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1498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b/>
          <w:bCs/>
          <w:sz w:val="24"/>
          <w:szCs w:val="24"/>
        </w:rPr>
        <w:t xml:space="preserve">Exp. No. 9 </w:t>
      </w:r>
    </w:p>
    <w:p w14:paraId="65209587" w14:textId="2635D04E" w:rsidR="00044693" w:rsidRDefault="00080D11" w:rsidP="00080D11">
      <w:pPr>
        <w:rPr>
          <w:b/>
          <w:bCs/>
          <w:sz w:val="24"/>
          <w:szCs w:val="24"/>
        </w:rPr>
      </w:pPr>
      <w:r w:rsidRPr="00080D11">
        <w:rPr>
          <w:b/>
          <w:bCs/>
          <w:sz w:val="24"/>
          <w:szCs w:val="24"/>
        </w:rPr>
        <w:t>Implement a C program to eliminate left recursion from a given CFG.</w:t>
      </w:r>
    </w:p>
    <w:p w14:paraId="55760AC1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>#include &lt;stdio.h&gt;</w:t>
      </w:r>
    </w:p>
    <w:p w14:paraId="2C8775AA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>#include &lt;string.h&gt;</w:t>
      </w:r>
    </w:p>
    <w:p w14:paraId="63B9D5A5" w14:textId="77777777" w:rsidR="00080D11" w:rsidRPr="00080D11" w:rsidRDefault="00080D11" w:rsidP="00080D11">
      <w:pPr>
        <w:rPr>
          <w:sz w:val="24"/>
          <w:szCs w:val="24"/>
        </w:rPr>
      </w:pPr>
    </w:p>
    <w:p w14:paraId="6B460171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>int main() {</w:t>
      </w:r>
    </w:p>
    <w:p w14:paraId="77B23878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char prod[10], alpha[10], beta[10];</w:t>
      </w:r>
    </w:p>
    <w:p w14:paraId="0B2D4D81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char nonTerminal;</w:t>
      </w:r>
    </w:p>
    <w:p w14:paraId="640315B8" w14:textId="77777777" w:rsidR="00080D11" w:rsidRPr="00080D11" w:rsidRDefault="00080D11" w:rsidP="00080D11">
      <w:pPr>
        <w:rPr>
          <w:sz w:val="24"/>
          <w:szCs w:val="24"/>
        </w:rPr>
      </w:pPr>
    </w:p>
    <w:p w14:paraId="65651519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printf("Enter production (Example: A=Aa|b): ");</w:t>
      </w:r>
    </w:p>
    <w:p w14:paraId="71E75771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scanf("%s", prod);</w:t>
      </w:r>
    </w:p>
    <w:p w14:paraId="53127173" w14:textId="77777777" w:rsidR="00080D11" w:rsidRPr="00080D11" w:rsidRDefault="00080D11" w:rsidP="00080D11">
      <w:pPr>
        <w:rPr>
          <w:sz w:val="24"/>
          <w:szCs w:val="24"/>
        </w:rPr>
      </w:pPr>
    </w:p>
    <w:p w14:paraId="05973C19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nonTerminal = prod[0];</w:t>
      </w:r>
    </w:p>
    <w:p w14:paraId="15E92D1A" w14:textId="77777777" w:rsidR="00080D11" w:rsidRPr="00080D11" w:rsidRDefault="00080D11" w:rsidP="00080D11">
      <w:pPr>
        <w:rPr>
          <w:sz w:val="24"/>
          <w:szCs w:val="24"/>
        </w:rPr>
      </w:pPr>
    </w:p>
    <w:p w14:paraId="2D7403C1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// Split alpha and beta</w:t>
      </w:r>
    </w:p>
    <w:p w14:paraId="56C0DDA0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int i = 3, j = 0, k = 0;</w:t>
      </w:r>
    </w:p>
    <w:p w14:paraId="40032D26" w14:textId="77777777" w:rsidR="00080D11" w:rsidRPr="00080D11" w:rsidRDefault="00080D11" w:rsidP="00080D11">
      <w:pPr>
        <w:rPr>
          <w:sz w:val="24"/>
          <w:szCs w:val="24"/>
        </w:rPr>
      </w:pPr>
    </w:p>
    <w:p w14:paraId="54E7E578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while (prod[i] != '\0') {</w:t>
      </w:r>
    </w:p>
    <w:p w14:paraId="5F5AFE30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if (prod[i] == '|') {</w:t>
      </w:r>
    </w:p>
    <w:p w14:paraId="40D67039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    beta[j] = '\0';</w:t>
      </w:r>
    </w:p>
    <w:p w14:paraId="7D9C0D0D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    j = 0;</w:t>
      </w:r>
    </w:p>
    <w:p w14:paraId="66AD9D76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    i++;</w:t>
      </w:r>
    </w:p>
    <w:p w14:paraId="2D7EADE1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    continue;</w:t>
      </w:r>
    </w:p>
    <w:p w14:paraId="6FE16DCC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}</w:t>
      </w:r>
    </w:p>
    <w:p w14:paraId="363E1BE1" w14:textId="77777777" w:rsidR="00080D11" w:rsidRPr="00080D11" w:rsidRDefault="00080D11" w:rsidP="00080D11">
      <w:pPr>
        <w:rPr>
          <w:sz w:val="24"/>
          <w:szCs w:val="24"/>
        </w:rPr>
      </w:pPr>
    </w:p>
    <w:p w14:paraId="07C04874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// If left recursion (A -&gt; Aα)</w:t>
      </w:r>
    </w:p>
    <w:p w14:paraId="76A84914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if (prod[i] == nonTerminal) {</w:t>
      </w:r>
    </w:p>
    <w:p w14:paraId="31087449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    i++;</w:t>
      </w:r>
    </w:p>
    <w:p w14:paraId="2C61DD47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    while (prod[i] != '|' &amp;&amp; prod[i] != '\0')</w:t>
      </w:r>
    </w:p>
    <w:p w14:paraId="4172AE95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lastRenderedPageBreak/>
        <w:t xml:space="preserve">                alpha[k++] = prod[i++];</w:t>
      </w:r>
    </w:p>
    <w:p w14:paraId="67A05009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    alpha[k] = '\0';</w:t>
      </w:r>
    </w:p>
    <w:p w14:paraId="0C2B552B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} </w:t>
      </w:r>
    </w:p>
    <w:p w14:paraId="756F1BAC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else {</w:t>
      </w:r>
    </w:p>
    <w:p w14:paraId="42859982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    while (prod[i] != '|' &amp;&amp; prod[i] != '\0')</w:t>
      </w:r>
    </w:p>
    <w:p w14:paraId="1A5EEC2B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        beta[j++] = prod[i++];</w:t>
      </w:r>
    </w:p>
    <w:p w14:paraId="4696DC3A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    beta[j] = '\0';</w:t>
      </w:r>
    </w:p>
    <w:p w14:paraId="248B7629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    }</w:t>
      </w:r>
    </w:p>
    <w:p w14:paraId="1540DB9D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}</w:t>
      </w:r>
    </w:p>
    <w:p w14:paraId="7435CBE8" w14:textId="77777777" w:rsidR="00080D11" w:rsidRPr="00080D11" w:rsidRDefault="00080D11" w:rsidP="00080D11">
      <w:pPr>
        <w:rPr>
          <w:sz w:val="24"/>
          <w:szCs w:val="24"/>
        </w:rPr>
      </w:pPr>
    </w:p>
    <w:p w14:paraId="4EDC741F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// Print result</w:t>
      </w:r>
    </w:p>
    <w:p w14:paraId="7A5FB861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printf("\nAfter removing left recursion:\n");</w:t>
      </w:r>
    </w:p>
    <w:p w14:paraId="45314963" w14:textId="77777777" w:rsidR="00080D11" w:rsidRPr="00080D11" w:rsidRDefault="00080D11" w:rsidP="00080D11">
      <w:pPr>
        <w:rPr>
          <w:sz w:val="24"/>
          <w:szCs w:val="24"/>
        </w:rPr>
      </w:pPr>
    </w:p>
    <w:p w14:paraId="0ED94764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printf("%c -&gt; %s%c'\n", nonTerminal, beta, nonTerminal);</w:t>
      </w:r>
    </w:p>
    <w:p w14:paraId="4094746F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printf("%c' -&gt; %s%c' | $\n", nonTerminal, alpha, nonTerminal);</w:t>
      </w:r>
    </w:p>
    <w:p w14:paraId="1A43AD81" w14:textId="77777777" w:rsidR="00080D11" w:rsidRPr="00080D11" w:rsidRDefault="00080D11" w:rsidP="00080D11">
      <w:pPr>
        <w:rPr>
          <w:sz w:val="24"/>
          <w:szCs w:val="24"/>
        </w:rPr>
      </w:pPr>
    </w:p>
    <w:p w14:paraId="3163E5E9" w14:textId="77777777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 xml:space="preserve">    return 0;</w:t>
      </w:r>
    </w:p>
    <w:p w14:paraId="769654FB" w14:textId="6077F063" w:rsid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t>}</w:t>
      </w:r>
    </w:p>
    <w:p w14:paraId="6D10B6AA" w14:textId="0DFF573B" w:rsidR="00080D11" w:rsidRPr="00080D11" w:rsidRDefault="00080D11" w:rsidP="00080D11">
      <w:pPr>
        <w:rPr>
          <w:sz w:val="24"/>
          <w:szCs w:val="24"/>
        </w:rPr>
      </w:pPr>
      <w:r w:rsidRPr="00080D11">
        <w:rPr>
          <w:sz w:val="24"/>
          <w:szCs w:val="24"/>
        </w:rPr>
        <w:drawing>
          <wp:inline distT="0" distB="0" distL="0" distR="0" wp14:anchorId="17C23C4E" wp14:editId="11904AAD">
            <wp:extent cx="4511431" cy="2697714"/>
            <wp:effectExtent l="0" t="0" r="3810" b="7620"/>
            <wp:docPr id="111577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78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D11" w:rsidRPr="00080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D11"/>
    <w:rsid w:val="00044693"/>
    <w:rsid w:val="00080D11"/>
    <w:rsid w:val="002E12D8"/>
    <w:rsid w:val="00503B1A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8C675"/>
  <w15:chartTrackingRefBased/>
  <w15:docId w15:val="{50F3A1DA-1849-46BF-A095-6F5784C9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2026-08-06T05:12:00Z</dcterms:created>
  <dcterms:modified xsi:type="dcterms:W3CDTF">2026-08-06T05:14:00Z</dcterms:modified>
</cp:coreProperties>
</file>