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6BEE7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b/>
          <w:bCs/>
          <w:sz w:val="24"/>
          <w:szCs w:val="24"/>
        </w:rPr>
        <w:t xml:space="preserve">Exp. No. 11 </w:t>
      </w:r>
    </w:p>
    <w:p w14:paraId="2B47079B" w14:textId="5C168A58" w:rsidR="00044693" w:rsidRDefault="00B00CED" w:rsidP="00B00C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0CED">
        <w:rPr>
          <w:rFonts w:ascii="Times New Roman" w:hAnsi="Times New Roman" w:cs="Times New Roman"/>
          <w:b/>
          <w:bCs/>
          <w:sz w:val="24"/>
          <w:szCs w:val="24"/>
        </w:rPr>
        <w:t>Implement a C program to perform symbol table operations.</w:t>
      </w:r>
    </w:p>
    <w:p w14:paraId="266126FE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7821968B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3B995326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</w:p>
    <w:p w14:paraId="0417AE01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>struct symbol {</w:t>
      </w:r>
    </w:p>
    <w:p w14:paraId="1B7AFDA2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 xml:space="preserve">    char name[20];</w:t>
      </w:r>
    </w:p>
    <w:p w14:paraId="5860FC34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 xml:space="preserve">    char type[20];</w:t>
      </w:r>
    </w:p>
    <w:p w14:paraId="1BB83441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>} table[50];</w:t>
      </w:r>
    </w:p>
    <w:p w14:paraId="04B96188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</w:p>
    <w:p w14:paraId="56DF4F8F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>int count = 0;</w:t>
      </w:r>
    </w:p>
    <w:p w14:paraId="4FFC00C8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</w:p>
    <w:p w14:paraId="11B6DEB6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>// Insert symbol</w:t>
      </w:r>
    </w:p>
    <w:p w14:paraId="2F8AAEBB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>void insert() {</w:t>
      </w:r>
    </w:p>
    <w:p w14:paraId="765E01C4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 xml:space="preserve">    printf("Enter symbol name: ");</w:t>
      </w:r>
    </w:p>
    <w:p w14:paraId="0F76A123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 xml:space="preserve">    scanf("%s", table[count].name);</w:t>
      </w:r>
    </w:p>
    <w:p w14:paraId="5510629A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</w:p>
    <w:p w14:paraId="70A39232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 xml:space="preserve">    printf("Enter data type: ");</w:t>
      </w:r>
    </w:p>
    <w:p w14:paraId="4E2C89B7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 xml:space="preserve">    scanf("%s", table[count].type);</w:t>
      </w:r>
    </w:p>
    <w:p w14:paraId="1DAC0D92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</w:p>
    <w:p w14:paraId="6C915694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 xml:space="preserve">    count++;</w:t>
      </w:r>
    </w:p>
    <w:p w14:paraId="1EB362FB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>}</w:t>
      </w:r>
    </w:p>
    <w:p w14:paraId="62E8EA5C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</w:p>
    <w:p w14:paraId="1C73A796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>// Display symbol table</w:t>
      </w:r>
    </w:p>
    <w:p w14:paraId="1BF0E901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>void display() {</w:t>
      </w:r>
    </w:p>
    <w:p w14:paraId="04279818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 xml:space="preserve">    int i;</w:t>
      </w:r>
    </w:p>
    <w:p w14:paraId="7E028431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 xml:space="preserve">    printf("\nSymbol Table:\n");</w:t>
      </w:r>
    </w:p>
    <w:p w14:paraId="419643D6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 xml:space="preserve">    printf("Name\tType\n");</w:t>
      </w:r>
    </w:p>
    <w:p w14:paraId="3CB54248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</w:p>
    <w:p w14:paraId="10BCA052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 xml:space="preserve">    for (i = 0; i &lt; count; i++) {</w:t>
      </w:r>
    </w:p>
    <w:p w14:paraId="2F5F2D4D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lastRenderedPageBreak/>
        <w:t xml:space="preserve">        printf("%s\t%s\n", table[i].name, table[i].type);</w:t>
      </w:r>
    </w:p>
    <w:p w14:paraId="7159AFB2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B63FDE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>}</w:t>
      </w:r>
    </w:p>
    <w:p w14:paraId="22BCF966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</w:p>
    <w:p w14:paraId="46B8780D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>// Search symbol</w:t>
      </w:r>
    </w:p>
    <w:p w14:paraId="2DE254D4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>void search() {</w:t>
      </w:r>
    </w:p>
    <w:p w14:paraId="5EDD1524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 xml:space="preserve">    char key[20];</w:t>
      </w:r>
    </w:p>
    <w:p w14:paraId="6280F4E5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 xml:space="preserve">    int i, found = 0;</w:t>
      </w:r>
    </w:p>
    <w:p w14:paraId="083FE7D6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</w:p>
    <w:p w14:paraId="16ADACC6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 xml:space="preserve">    printf("Enter symbol to search: ");</w:t>
      </w:r>
    </w:p>
    <w:p w14:paraId="1FC9EBF8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 xml:space="preserve">    scanf("%s", key);</w:t>
      </w:r>
    </w:p>
    <w:p w14:paraId="206E39E0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</w:p>
    <w:p w14:paraId="3FAF035E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 xml:space="preserve">    for (i = 0; i &lt; count; i++) {</w:t>
      </w:r>
    </w:p>
    <w:p w14:paraId="38210172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 xml:space="preserve">        if (strcmp(table[i].name, key) == 0) {</w:t>
      </w:r>
    </w:p>
    <w:p w14:paraId="65413326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 xml:space="preserve">            printf("Found: %s (%s)\n", table[i].name, table[i].type);</w:t>
      </w:r>
    </w:p>
    <w:p w14:paraId="1154369D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 xml:space="preserve">            found = 1;</w:t>
      </w:r>
    </w:p>
    <w:p w14:paraId="66BFD789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C8CF1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77E227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</w:p>
    <w:p w14:paraId="262BBB86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 xml:space="preserve">    if (!found)</w:t>
      </w:r>
    </w:p>
    <w:p w14:paraId="76C5D6D9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 xml:space="preserve">        printf("Symbol not found\n");</w:t>
      </w:r>
    </w:p>
    <w:p w14:paraId="1ED03480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>}</w:t>
      </w:r>
    </w:p>
    <w:p w14:paraId="347ADB1B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</w:p>
    <w:p w14:paraId="68347505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>int main() {</w:t>
      </w:r>
    </w:p>
    <w:p w14:paraId="3F7A3555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 xml:space="preserve">    int choice;</w:t>
      </w:r>
    </w:p>
    <w:p w14:paraId="4E5CC2AA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</w:p>
    <w:p w14:paraId="57A4C3DB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 xml:space="preserve">    do {</w:t>
      </w:r>
    </w:p>
    <w:p w14:paraId="66FA8910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 xml:space="preserve">        printf("\n1.Insert\n2.Display\n3.Search\n4.Exit\n");</w:t>
      </w:r>
    </w:p>
    <w:p w14:paraId="34692938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 xml:space="preserve">        printf("Enter choice: ");</w:t>
      </w:r>
    </w:p>
    <w:p w14:paraId="415F0D3B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 xml:space="preserve">        scanf("%d", &amp;choice);</w:t>
      </w:r>
    </w:p>
    <w:p w14:paraId="768B59A3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</w:p>
    <w:p w14:paraId="5AFAADD0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 xml:space="preserve">        switch (choice) {</w:t>
      </w:r>
    </w:p>
    <w:p w14:paraId="5DEAD81B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 xml:space="preserve">            case 1: insert(); break;</w:t>
      </w:r>
    </w:p>
    <w:p w14:paraId="157171F5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 xml:space="preserve">            case 2: display(); break;</w:t>
      </w:r>
    </w:p>
    <w:p w14:paraId="3C2D77EE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 xml:space="preserve">            case 3: search(); break;</w:t>
      </w:r>
    </w:p>
    <w:p w14:paraId="375EBA95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828A6CB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 xml:space="preserve">    } while (choice != 4);</w:t>
      </w:r>
    </w:p>
    <w:p w14:paraId="5A938A38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</w:p>
    <w:p w14:paraId="692A6354" w14:textId="77777777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536D015" w14:textId="1A317751" w:rsid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t>}</w:t>
      </w:r>
    </w:p>
    <w:p w14:paraId="0467FD0A" w14:textId="1EE283C8" w:rsidR="00B00CED" w:rsidRPr="00B00CED" w:rsidRDefault="00B00CED" w:rsidP="00B00CED">
      <w:pPr>
        <w:rPr>
          <w:rFonts w:ascii="Times New Roman" w:hAnsi="Times New Roman" w:cs="Times New Roman"/>
          <w:sz w:val="24"/>
          <w:szCs w:val="24"/>
        </w:rPr>
      </w:pPr>
      <w:r w:rsidRPr="00B00CE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E654E3" wp14:editId="09538260">
            <wp:extent cx="3459780" cy="5578323"/>
            <wp:effectExtent l="0" t="0" r="7620" b="3810"/>
            <wp:docPr id="132156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60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9780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0CED" w:rsidRPr="00B00C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CED"/>
    <w:rsid w:val="00044693"/>
    <w:rsid w:val="002E12D8"/>
    <w:rsid w:val="00503B1A"/>
    <w:rsid w:val="00B00CED"/>
    <w:rsid w:val="00C0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11D4D"/>
  <w15:chartTrackingRefBased/>
  <w15:docId w15:val="{69D18B57-2EEB-41F5-A5A6-5ED72DE67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C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C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C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C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C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C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C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C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C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C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C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2026-08-06T05:16:00Z</dcterms:created>
  <dcterms:modified xsi:type="dcterms:W3CDTF">2026-08-06T05:21:00Z</dcterms:modified>
</cp:coreProperties>
</file>