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9161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b/>
          <w:bCs/>
          <w:sz w:val="24"/>
          <w:szCs w:val="24"/>
        </w:rPr>
        <w:t xml:space="preserve">Exp. No. 13 </w:t>
      </w:r>
    </w:p>
    <w:p w14:paraId="60043ECB" w14:textId="64DD109A" w:rsidR="00044693" w:rsidRDefault="009515F4" w:rsidP="009515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15F4">
        <w:rPr>
          <w:rFonts w:ascii="Times New Roman" w:hAnsi="Times New Roman" w:cs="Times New Roman"/>
          <w:b/>
          <w:bCs/>
          <w:sz w:val="24"/>
          <w:szCs w:val="24"/>
        </w:rPr>
        <w:t>Write a C program to implement either Top Down parsing technique or Bottom Up Parsing technique to check whether the given input string is satisfying the grammar or not.</w:t>
      </w:r>
    </w:p>
    <w:p w14:paraId="3516DC6B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912BD1A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6EED77AE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</w:p>
    <w:p w14:paraId="27153FA7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>char input[50];</w:t>
      </w:r>
    </w:p>
    <w:p w14:paraId="7537C3CE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>int i = 0;</w:t>
      </w:r>
    </w:p>
    <w:p w14:paraId="775FA361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</w:p>
    <w:p w14:paraId="2B0BAFA9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>// Function declarations</w:t>
      </w:r>
    </w:p>
    <w:p w14:paraId="7A5E9DC3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>void S();</w:t>
      </w:r>
    </w:p>
    <w:p w14:paraId="1AD74AF6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</w:p>
    <w:p w14:paraId="5063826D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>// Grammar: S → aSb | ab</w:t>
      </w:r>
    </w:p>
    <w:p w14:paraId="148F7F3E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>void S() {</w:t>
      </w:r>
    </w:p>
    <w:p w14:paraId="601139B9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if (input[i] == 'a') {</w:t>
      </w:r>
    </w:p>
    <w:p w14:paraId="0FE063FF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    i++;</w:t>
      </w:r>
    </w:p>
    <w:p w14:paraId="2E68F5CB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</w:p>
    <w:p w14:paraId="0BAA4384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    if (input[i] == 'a') {</w:t>
      </w:r>
    </w:p>
    <w:p w14:paraId="1DECDF78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        S();   // recursive call</w:t>
      </w:r>
    </w:p>
    <w:p w14:paraId="2345C122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0EF437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</w:p>
    <w:p w14:paraId="46BBCB08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    if (input[i] == 'b') {</w:t>
      </w:r>
    </w:p>
    <w:p w14:paraId="2D68BEB6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        i++;</w:t>
      </w:r>
    </w:p>
    <w:p w14:paraId="26690690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62D8FDD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        printf("Error\n");</w:t>
      </w:r>
    </w:p>
    <w:p w14:paraId="3CF4EB0D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AEA1C6E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22515F1C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    printf("Error\n");</w:t>
      </w:r>
    </w:p>
    <w:p w14:paraId="26BA8306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414C74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>}</w:t>
      </w:r>
    </w:p>
    <w:p w14:paraId="501EDEB9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</w:p>
    <w:p w14:paraId="4B533E37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>int main() {</w:t>
      </w:r>
    </w:p>
    <w:p w14:paraId="5386AA1B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printf("Enter input string: ");</w:t>
      </w:r>
    </w:p>
    <w:p w14:paraId="7038BDC0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scanf("%s", input);</w:t>
      </w:r>
    </w:p>
    <w:p w14:paraId="4BD456D3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</w:p>
    <w:p w14:paraId="2C13C208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S();</w:t>
      </w:r>
    </w:p>
    <w:p w14:paraId="0D077D88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</w:p>
    <w:p w14:paraId="73678EF6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if (input[i] == '\0')</w:t>
      </w:r>
    </w:p>
    <w:p w14:paraId="66E47B49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    printf("String Accepted\n");</w:t>
      </w:r>
    </w:p>
    <w:p w14:paraId="665A8C8A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3ACE6EFD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    printf("String Rejected\n");</w:t>
      </w:r>
    </w:p>
    <w:p w14:paraId="1C84A61F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</w:p>
    <w:p w14:paraId="27E5AE4F" w14:textId="77777777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A31FB63" w14:textId="315CC545" w:rsid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t>}</w:t>
      </w:r>
    </w:p>
    <w:p w14:paraId="1ECFC9C6" w14:textId="58C0C8FD" w:rsidR="009515F4" w:rsidRPr="009515F4" w:rsidRDefault="009515F4" w:rsidP="009515F4">
      <w:pPr>
        <w:rPr>
          <w:rFonts w:ascii="Times New Roman" w:hAnsi="Times New Roman" w:cs="Times New Roman"/>
          <w:sz w:val="24"/>
          <w:szCs w:val="24"/>
        </w:rPr>
      </w:pPr>
      <w:r w:rsidRPr="009515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EB71AA" wp14:editId="41748C35">
            <wp:extent cx="4305673" cy="2126164"/>
            <wp:effectExtent l="0" t="0" r="0" b="7620"/>
            <wp:docPr id="27297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76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5F4" w:rsidRPr="00951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F4"/>
    <w:rsid w:val="00044693"/>
    <w:rsid w:val="002E12D8"/>
    <w:rsid w:val="00503B1A"/>
    <w:rsid w:val="009515F4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CEDB6"/>
  <w15:chartTrackingRefBased/>
  <w15:docId w15:val="{BB1D0128-A73C-4BEF-9480-F51241D7C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2026-08-06T05:23:00Z</dcterms:created>
  <dcterms:modified xsi:type="dcterms:W3CDTF">2026-08-06T05:25:00Z</dcterms:modified>
</cp:coreProperties>
</file>