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E463B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b/>
          <w:bCs/>
          <w:sz w:val="24"/>
          <w:szCs w:val="24"/>
        </w:rPr>
        <w:t xml:space="preserve">Exp. No. 15 </w:t>
      </w:r>
    </w:p>
    <w:p w14:paraId="4F21EC41" w14:textId="10892785" w:rsidR="00044693" w:rsidRDefault="00DF33B1" w:rsidP="00DF33B1">
      <w:pPr>
        <w:rPr>
          <w:b/>
          <w:bCs/>
          <w:sz w:val="24"/>
          <w:szCs w:val="24"/>
        </w:rPr>
      </w:pPr>
      <w:r w:rsidRPr="00DF33B1">
        <w:rPr>
          <w:b/>
          <w:bCs/>
          <w:sz w:val="24"/>
          <w:szCs w:val="24"/>
        </w:rPr>
        <w:t>Write a C Program to implement the operator precedence parsing.</w:t>
      </w:r>
    </w:p>
    <w:p w14:paraId="60A29B3E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>#include &lt;stdio.h&gt;</w:t>
      </w:r>
    </w:p>
    <w:p w14:paraId="592A899D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>#include &lt;string.h&gt;</w:t>
      </w:r>
    </w:p>
    <w:p w14:paraId="4FEE420C" w14:textId="77777777" w:rsidR="00DF33B1" w:rsidRPr="00DF33B1" w:rsidRDefault="00DF33B1" w:rsidP="00DF33B1">
      <w:pPr>
        <w:rPr>
          <w:sz w:val="24"/>
          <w:szCs w:val="24"/>
        </w:rPr>
      </w:pPr>
    </w:p>
    <w:p w14:paraId="0268A36D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>char stack[20], input[20];</w:t>
      </w:r>
    </w:p>
    <w:p w14:paraId="035230A4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>int top = -1, i = 0;</w:t>
      </w:r>
    </w:p>
    <w:p w14:paraId="0320C539" w14:textId="77777777" w:rsidR="00DF33B1" w:rsidRPr="00DF33B1" w:rsidRDefault="00DF33B1" w:rsidP="00DF33B1">
      <w:pPr>
        <w:rPr>
          <w:sz w:val="24"/>
          <w:szCs w:val="24"/>
        </w:rPr>
      </w:pPr>
    </w:p>
    <w:p w14:paraId="1B3AC451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>// precedence function</w:t>
      </w:r>
    </w:p>
    <w:p w14:paraId="388A1482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>int precedence(char c) {</w:t>
      </w:r>
    </w:p>
    <w:p w14:paraId="2441A206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if (c == '+' || c == '-')</w:t>
      </w:r>
    </w:p>
    <w:p w14:paraId="04F1736F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    return 1;</w:t>
      </w:r>
    </w:p>
    <w:p w14:paraId="3DE62617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if (c == '*' || c == '/')</w:t>
      </w:r>
    </w:p>
    <w:p w14:paraId="4150261C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    return 2;</w:t>
      </w:r>
    </w:p>
    <w:p w14:paraId="3AD2CD46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return 0;</w:t>
      </w:r>
    </w:p>
    <w:p w14:paraId="4419CCBF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>}</w:t>
      </w:r>
    </w:p>
    <w:p w14:paraId="2CD09ED1" w14:textId="77777777" w:rsidR="00DF33B1" w:rsidRPr="00DF33B1" w:rsidRDefault="00DF33B1" w:rsidP="00DF33B1">
      <w:pPr>
        <w:rPr>
          <w:sz w:val="24"/>
          <w:szCs w:val="24"/>
        </w:rPr>
      </w:pPr>
    </w:p>
    <w:p w14:paraId="5A699330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>// display stack and input</w:t>
      </w:r>
    </w:p>
    <w:p w14:paraId="1F407B6C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>void display(char action[]) {</w:t>
      </w:r>
    </w:p>
    <w:p w14:paraId="07CB8FB1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int j;</w:t>
      </w:r>
    </w:p>
    <w:p w14:paraId="27542848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printf("\n");</w:t>
      </w:r>
    </w:p>
    <w:p w14:paraId="629A27B9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for (j = 0; j &lt;= top; j++)</w:t>
      </w:r>
    </w:p>
    <w:p w14:paraId="4EF2CEAE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    printf("%c", stack[j]);</w:t>
      </w:r>
    </w:p>
    <w:p w14:paraId="53EFC752" w14:textId="77777777" w:rsidR="00DF33B1" w:rsidRPr="00DF33B1" w:rsidRDefault="00DF33B1" w:rsidP="00DF33B1">
      <w:pPr>
        <w:rPr>
          <w:sz w:val="24"/>
          <w:szCs w:val="24"/>
        </w:rPr>
      </w:pPr>
    </w:p>
    <w:p w14:paraId="30BE7406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printf("\t\t");</w:t>
      </w:r>
    </w:p>
    <w:p w14:paraId="1575DEDA" w14:textId="77777777" w:rsidR="00DF33B1" w:rsidRPr="00DF33B1" w:rsidRDefault="00DF33B1" w:rsidP="00DF33B1">
      <w:pPr>
        <w:rPr>
          <w:sz w:val="24"/>
          <w:szCs w:val="24"/>
        </w:rPr>
      </w:pPr>
    </w:p>
    <w:p w14:paraId="65F30E69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for (j = i; j &lt; strlen(input); j++)</w:t>
      </w:r>
    </w:p>
    <w:p w14:paraId="387CBB58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    printf("%c", input[j]);</w:t>
      </w:r>
    </w:p>
    <w:p w14:paraId="242BF9B5" w14:textId="77777777" w:rsidR="00DF33B1" w:rsidRPr="00DF33B1" w:rsidRDefault="00DF33B1" w:rsidP="00DF33B1">
      <w:pPr>
        <w:rPr>
          <w:sz w:val="24"/>
          <w:szCs w:val="24"/>
        </w:rPr>
      </w:pPr>
    </w:p>
    <w:p w14:paraId="46176D52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lastRenderedPageBreak/>
        <w:t xml:space="preserve">    printf("\t\t%s", action);</w:t>
      </w:r>
    </w:p>
    <w:p w14:paraId="0BC9B118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>}</w:t>
      </w:r>
    </w:p>
    <w:p w14:paraId="539B9213" w14:textId="77777777" w:rsidR="00DF33B1" w:rsidRPr="00DF33B1" w:rsidRDefault="00DF33B1" w:rsidP="00DF33B1">
      <w:pPr>
        <w:rPr>
          <w:sz w:val="24"/>
          <w:szCs w:val="24"/>
        </w:rPr>
      </w:pPr>
    </w:p>
    <w:p w14:paraId="123FD120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>int main() {</w:t>
      </w:r>
    </w:p>
    <w:p w14:paraId="35467385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printf("Operator Precedence Parser\n");</w:t>
      </w:r>
    </w:p>
    <w:p w14:paraId="6ACA8650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printf("Grammar: E-&gt;E+E | E*E | id\n");</w:t>
      </w:r>
    </w:p>
    <w:p w14:paraId="768F9276" w14:textId="77777777" w:rsidR="00DF33B1" w:rsidRPr="00DF33B1" w:rsidRDefault="00DF33B1" w:rsidP="00DF33B1">
      <w:pPr>
        <w:rPr>
          <w:sz w:val="24"/>
          <w:szCs w:val="24"/>
        </w:rPr>
      </w:pPr>
    </w:p>
    <w:p w14:paraId="7CF2AC2E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printf("\nEnter input string (use i for id): ");</w:t>
      </w:r>
    </w:p>
    <w:p w14:paraId="04C44F89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scanf("%s", input);</w:t>
      </w:r>
    </w:p>
    <w:p w14:paraId="7A2BE0C1" w14:textId="77777777" w:rsidR="00DF33B1" w:rsidRPr="00DF33B1" w:rsidRDefault="00DF33B1" w:rsidP="00DF33B1">
      <w:pPr>
        <w:rPr>
          <w:sz w:val="24"/>
          <w:szCs w:val="24"/>
        </w:rPr>
      </w:pPr>
    </w:p>
    <w:p w14:paraId="005A4FD7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printf("\nStack\t\tInput\t\tAction\n");</w:t>
      </w:r>
    </w:p>
    <w:p w14:paraId="23B5AB2C" w14:textId="77777777" w:rsidR="00DF33B1" w:rsidRPr="00DF33B1" w:rsidRDefault="00DF33B1" w:rsidP="00DF33B1">
      <w:pPr>
        <w:rPr>
          <w:sz w:val="24"/>
          <w:szCs w:val="24"/>
        </w:rPr>
      </w:pPr>
    </w:p>
    <w:p w14:paraId="0B747614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while (i &lt; strlen(input)) {</w:t>
      </w:r>
    </w:p>
    <w:p w14:paraId="0DE29CE2" w14:textId="77777777" w:rsidR="00DF33B1" w:rsidRPr="00DF33B1" w:rsidRDefault="00DF33B1" w:rsidP="00DF33B1">
      <w:pPr>
        <w:rPr>
          <w:sz w:val="24"/>
          <w:szCs w:val="24"/>
        </w:rPr>
      </w:pPr>
    </w:p>
    <w:p w14:paraId="49A945BF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    // SHIFT if stack empty or lower precedence</w:t>
      </w:r>
    </w:p>
    <w:p w14:paraId="7DE57A56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    if (top == -1 || precedence(stack[top]) &lt; precedence(input[i])) {</w:t>
      </w:r>
    </w:p>
    <w:p w14:paraId="67934028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        stack[++top] = input[i++];</w:t>
      </w:r>
    </w:p>
    <w:p w14:paraId="171135BF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        display("Shift");</w:t>
      </w:r>
    </w:p>
    <w:p w14:paraId="0A47937E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    }</w:t>
      </w:r>
    </w:p>
    <w:p w14:paraId="76F1F79A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    else {</w:t>
      </w:r>
    </w:p>
    <w:p w14:paraId="3BB4BCF1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        // REDUCE</w:t>
      </w:r>
    </w:p>
    <w:p w14:paraId="1FC135E8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        top--;</w:t>
      </w:r>
    </w:p>
    <w:p w14:paraId="523DBC47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        display("Reduce");</w:t>
      </w:r>
    </w:p>
    <w:p w14:paraId="256CD612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    }</w:t>
      </w:r>
    </w:p>
    <w:p w14:paraId="5B5D480E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}</w:t>
      </w:r>
    </w:p>
    <w:p w14:paraId="24A220EC" w14:textId="77777777" w:rsidR="00DF33B1" w:rsidRPr="00DF33B1" w:rsidRDefault="00DF33B1" w:rsidP="00DF33B1">
      <w:pPr>
        <w:rPr>
          <w:sz w:val="24"/>
          <w:szCs w:val="24"/>
        </w:rPr>
      </w:pPr>
    </w:p>
    <w:p w14:paraId="7AD5BD6C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// Final reduction</w:t>
      </w:r>
    </w:p>
    <w:p w14:paraId="74D0C135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while (top &gt; 0) {</w:t>
      </w:r>
    </w:p>
    <w:p w14:paraId="0790FA87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    top--;</w:t>
      </w:r>
    </w:p>
    <w:p w14:paraId="5FE7D2A6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lastRenderedPageBreak/>
        <w:t xml:space="preserve">        display("Reduce");</w:t>
      </w:r>
    </w:p>
    <w:p w14:paraId="5B8920B1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}</w:t>
      </w:r>
    </w:p>
    <w:p w14:paraId="36B7FFD7" w14:textId="77777777" w:rsidR="00DF33B1" w:rsidRPr="00DF33B1" w:rsidRDefault="00DF33B1" w:rsidP="00DF33B1">
      <w:pPr>
        <w:rPr>
          <w:sz w:val="24"/>
          <w:szCs w:val="24"/>
        </w:rPr>
      </w:pPr>
    </w:p>
    <w:p w14:paraId="4BDEB744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if (top == 0)</w:t>
      </w:r>
    </w:p>
    <w:p w14:paraId="3A299594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    printf("\n\nString Accepted\n");</w:t>
      </w:r>
    </w:p>
    <w:p w14:paraId="685C1B7D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else</w:t>
      </w:r>
    </w:p>
    <w:p w14:paraId="30978A9D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    printf("\n\nString Rejected\n");</w:t>
      </w:r>
    </w:p>
    <w:p w14:paraId="40AD7AB5" w14:textId="77777777" w:rsidR="00DF33B1" w:rsidRPr="00DF33B1" w:rsidRDefault="00DF33B1" w:rsidP="00DF33B1">
      <w:pPr>
        <w:rPr>
          <w:sz w:val="24"/>
          <w:szCs w:val="24"/>
        </w:rPr>
      </w:pPr>
    </w:p>
    <w:p w14:paraId="5A494B24" w14:textId="77777777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 xml:space="preserve">    return 0;</w:t>
      </w:r>
    </w:p>
    <w:p w14:paraId="2610FC94" w14:textId="48D498AB" w:rsid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t>}</w:t>
      </w:r>
    </w:p>
    <w:p w14:paraId="3728945A" w14:textId="5A74206A" w:rsidR="00DF33B1" w:rsidRPr="00DF33B1" w:rsidRDefault="00DF33B1" w:rsidP="00DF33B1">
      <w:pPr>
        <w:rPr>
          <w:sz w:val="24"/>
          <w:szCs w:val="24"/>
        </w:rPr>
      </w:pPr>
      <w:r w:rsidRPr="00DF33B1">
        <w:rPr>
          <w:sz w:val="24"/>
          <w:szCs w:val="24"/>
        </w:rPr>
        <w:drawing>
          <wp:inline distT="0" distB="0" distL="0" distR="0" wp14:anchorId="340C6D95" wp14:editId="5BD4B642">
            <wp:extent cx="4313294" cy="5136325"/>
            <wp:effectExtent l="0" t="0" r="0" b="7620"/>
            <wp:docPr id="112410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073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513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33B1" w:rsidRPr="00DF3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3B1"/>
    <w:rsid w:val="00044693"/>
    <w:rsid w:val="002E12D8"/>
    <w:rsid w:val="00503B1A"/>
    <w:rsid w:val="00C01E62"/>
    <w:rsid w:val="00DF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385C6"/>
  <w15:chartTrackingRefBased/>
  <w15:docId w15:val="{4E3BEDAE-376A-4285-ACF1-E0DF6171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3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2026-08-06T05:28:00Z</dcterms:created>
  <dcterms:modified xsi:type="dcterms:W3CDTF">2026-08-06T05:29:00Z</dcterms:modified>
</cp:coreProperties>
</file>