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7D75" w14:textId="5DA70183" w:rsidR="003115B3" w:rsidRDefault="001530F3">
      <w:pPr>
        <w:rPr>
          <w:b/>
          <w:bCs/>
          <w:sz w:val="40"/>
          <w:szCs w:val="40"/>
          <w:lang w:val="en-US"/>
        </w:rPr>
      </w:pPr>
      <w:proofErr w:type="gramStart"/>
      <w:r w:rsidRPr="001530F3">
        <w:rPr>
          <w:b/>
          <w:bCs/>
          <w:sz w:val="40"/>
          <w:szCs w:val="40"/>
          <w:lang w:val="en-US"/>
        </w:rPr>
        <w:t>BRD(</w:t>
      </w:r>
      <w:proofErr w:type="gramEnd"/>
      <w:r w:rsidRPr="001530F3">
        <w:rPr>
          <w:b/>
          <w:bCs/>
          <w:sz w:val="40"/>
          <w:szCs w:val="40"/>
          <w:lang w:val="en-US"/>
        </w:rPr>
        <w:t>Business Requirements Document)</w:t>
      </w:r>
    </w:p>
    <w:p w14:paraId="19772F63" w14:textId="3A61E602" w:rsidR="001530F3" w:rsidRDefault="001530F3">
      <w:pPr>
        <w:rPr>
          <w:sz w:val="24"/>
          <w:szCs w:val="24"/>
          <w:lang w:val="en-US"/>
        </w:rPr>
      </w:pPr>
      <w:r w:rsidRPr="001530F3">
        <w:rPr>
          <w:sz w:val="24"/>
          <w:szCs w:val="24"/>
          <w:lang w:val="en-US"/>
        </w:rPr>
        <w:t>It includes Business Requirements, Stakeholder Requirements, Business Processes, Scope and Limitations, Glossary, Appendix, Approvals, and sign-off.</w:t>
      </w:r>
    </w:p>
    <w:p w14:paraId="14621616" w14:textId="7D48CBC7" w:rsidR="001530F3" w:rsidRDefault="001530F3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>Business Requirements</w:t>
      </w:r>
      <w:r>
        <w:rPr>
          <w:sz w:val="24"/>
          <w:szCs w:val="24"/>
          <w:lang w:val="en-US"/>
        </w:rPr>
        <w:t>- Needs Statement</w:t>
      </w:r>
    </w:p>
    <w:p w14:paraId="65BB28A3" w14:textId="09F8D555" w:rsidR="001530F3" w:rsidRDefault="00153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Business Goals </w:t>
      </w:r>
    </w:p>
    <w:p w14:paraId="301F5025" w14:textId="324317ED" w:rsidR="001530F3" w:rsidRDefault="00153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Objectives</w:t>
      </w:r>
    </w:p>
    <w:p w14:paraId="4FE29040" w14:textId="583E6630" w:rsidR="001530F3" w:rsidRDefault="00153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Success Metrics </w:t>
      </w:r>
    </w:p>
    <w:p w14:paraId="7EF1FA56" w14:textId="0E78141B" w:rsidR="00DB6A37" w:rsidRDefault="00DB6A37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>Scope and Limitations</w:t>
      </w:r>
      <w:r>
        <w:rPr>
          <w:sz w:val="24"/>
          <w:szCs w:val="24"/>
          <w:lang w:val="en-US"/>
        </w:rPr>
        <w:t xml:space="preserve">- Solution Scope </w:t>
      </w:r>
    </w:p>
    <w:p w14:paraId="5F3ECEE6" w14:textId="31CB5F1E" w:rsidR="00DB6A37" w:rsidRDefault="00DB6A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Stakeholders</w:t>
      </w:r>
    </w:p>
    <w:p w14:paraId="1F3A7728" w14:textId="1DB9DE13" w:rsidR="00DB6A37" w:rsidRDefault="00DB6A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Constraints</w:t>
      </w:r>
    </w:p>
    <w:p w14:paraId="727AEC98" w14:textId="31E233F9" w:rsidR="00DB6A37" w:rsidRDefault="00DB6A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</w:t>
      </w:r>
    </w:p>
    <w:p w14:paraId="5E2EB086" w14:textId="77777777" w:rsidR="00DB6A37" w:rsidRDefault="00DB6A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Dependencies</w:t>
      </w:r>
    </w:p>
    <w:p w14:paraId="3A614425" w14:textId="721B55B8" w:rsidR="00DB6A37" w:rsidRDefault="00DB6A37">
      <w:pPr>
        <w:rPr>
          <w:b/>
          <w:bCs/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>Business Processes</w:t>
      </w:r>
      <w:r>
        <w:rPr>
          <w:b/>
          <w:bCs/>
          <w:sz w:val="24"/>
          <w:szCs w:val="24"/>
          <w:lang w:val="en-US"/>
        </w:rPr>
        <w:t xml:space="preserve">- </w:t>
      </w:r>
      <w:r w:rsidRPr="00DB6A37">
        <w:rPr>
          <w:sz w:val="24"/>
          <w:szCs w:val="24"/>
          <w:lang w:val="en-US"/>
        </w:rPr>
        <w:t>Current State</w:t>
      </w:r>
    </w:p>
    <w:p w14:paraId="2F561C37" w14:textId="70169C86" w:rsidR="00DB6A37" w:rsidRDefault="00DB6A37">
      <w:pPr>
        <w:rPr>
          <w:sz w:val="24"/>
          <w:szCs w:val="24"/>
          <w:lang w:val="en-US"/>
        </w:rPr>
      </w:pPr>
      <w:r w:rsidRPr="00DB6A37">
        <w:rPr>
          <w:sz w:val="24"/>
          <w:szCs w:val="24"/>
          <w:lang w:val="en-US"/>
        </w:rPr>
        <w:t>Future State</w:t>
      </w:r>
    </w:p>
    <w:p w14:paraId="76C3E816" w14:textId="7C5FDBD9" w:rsidR="00DB6A37" w:rsidRPr="00DB6A37" w:rsidRDefault="00DB6A37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 xml:space="preserve">Stakeholders </w:t>
      </w:r>
      <w:r>
        <w:rPr>
          <w:b/>
          <w:bCs/>
          <w:sz w:val="24"/>
          <w:szCs w:val="24"/>
          <w:lang w:val="en-US"/>
        </w:rPr>
        <w:t>Requirements</w:t>
      </w:r>
      <w:proofErr w:type="gramStart"/>
      <w:r w:rsidRPr="00DB6A37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 xml:space="preserve">  </w:t>
      </w:r>
      <w:r w:rsidRPr="00DB6A37">
        <w:rPr>
          <w:sz w:val="24"/>
          <w:szCs w:val="24"/>
          <w:lang w:val="en-US"/>
        </w:rPr>
        <w:t>Requirement</w:t>
      </w:r>
      <w:proofErr w:type="gramEnd"/>
      <w:r w:rsidRPr="00DB6A37">
        <w:rPr>
          <w:sz w:val="24"/>
          <w:szCs w:val="24"/>
          <w:lang w:val="en-US"/>
        </w:rPr>
        <w:t xml:space="preserve"> List</w:t>
      </w:r>
    </w:p>
    <w:p w14:paraId="73F07118" w14:textId="0698D8F4" w:rsidR="00DB6A37" w:rsidRDefault="00DB6A37">
      <w:pPr>
        <w:rPr>
          <w:sz w:val="24"/>
          <w:szCs w:val="24"/>
          <w:lang w:val="en-US"/>
        </w:rPr>
      </w:pPr>
      <w:r w:rsidRPr="00DB6A37">
        <w:rPr>
          <w:sz w:val="24"/>
          <w:szCs w:val="24"/>
          <w:lang w:val="en-US"/>
        </w:rPr>
        <w:t>Grouped by Stakeholders</w:t>
      </w:r>
    </w:p>
    <w:p w14:paraId="578393E9" w14:textId="52511D80" w:rsidR="00DB6A37" w:rsidRPr="00047D6D" w:rsidRDefault="00DB6A37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 xml:space="preserve">Glossary, Appendix, Approvals, and </w:t>
      </w:r>
      <w:r w:rsidR="00047D6D">
        <w:rPr>
          <w:b/>
          <w:bCs/>
          <w:sz w:val="24"/>
          <w:szCs w:val="24"/>
          <w:lang w:val="en-US"/>
        </w:rPr>
        <w:t xml:space="preserve">Sign-off- </w:t>
      </w:r>
      <w:r w:rsidR="00047D6D" w:rsidRPr="00047D6D">
        <w:rPr>
          <w:sz w:val="24"/>
          <w:szCs w:val="24"/>
          <w:lang w:val="en-US"/>
        </w:rPr>
        <w:t>It provides additional contacts or supporting background information that is relevant to business requirements.</w:t>
      </w:r>
    </w:p>
    <w:p w14:paraId="186C17E4" w14:textId="0592921F" w:rsidR="00DB6A37" w:rsidRDefault="00047D6D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>Glossary</w:t>
      </w:r>
      <w:r>
        <w:rPr>
          <w:b/>
          <w:bCs/>
          <w:sz w:val="24"/>
          <w:szCs w:val="24"/>
          <w:lang w:val="en-US"/>
        </w:rPr>
        <w:t xml:space="preserve">- </w:t>
      </w:r>
      <w:r w:rsidRPr="00047D6D">
        <w:rPr>
          <w:sz w:val="24"/>
          <w:szCs w:val="24"/>
          <w:lang w:val="en-US"/>
        </w:rPr>
        <w:t>It provides common terms that are used in the project.</w:t>
      </w:r>
    </w:p>
    <w:p w14:paraId="0319DE46" w14:textId="5808276B" w:rsidR="00047D6D" w:rsidRDefault="00047D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Appendix- It provides information on any attachments and links that are additional information. </w:t>
      </w:r>
    </w:p>
    <w:p w14:paraId="6E8DCF2C" w14:textId="12182C81" w:rsidR="00047D6D" w:rsidRDefault="00047D6D">
      <w:pPr>
        <w:rPr>
          <w:sz w:val="24"/>
          <w:szCs w:val="24"/>
          <w:lang w:val="en-US"/>
        </w:rPr>
      </w:pPr>
      <w:r w:rsidRPr="00DB6A37">
        <w:rPr>
          <w:b/>
          <w:bCs/>
          <w:sz w:val="24"/>
          <w:szCs w:val="24"/>
          <w:lang w:val="en-US"/>
        </w:rPr>
        <w:t xml:space="preserve">Approvals and </w:t>
      </w:r>
      <w:r>
        <w:rPr>
          <w:b/>
          <w:bCs/>
          <w:sz w:val="24"/>
          <w:szCs w:val="24"/>
          <w:lang w:val="en-US"/>
        </w:rPr>
        <w:t xml:space="preserve">Sign-off- </w:t>
      </w:r>
      <w:r w:rsidRPr="00047D6D">
        <w:rPr>
          <w:sz w:val="24"/>
          <w:szCs w:val="24"/>
          <w:lang w:val="en-US"/>
        </w:rPr>
        <w:t>This document includes the signatures of all stakeholders.</w:t>
      </w:r>
    </w:p>
    <w:p w14:paraId="0B94DDC3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BRD Example:</w:t>
      </w:r>
    </w:p>
    <w:p w14:paraId="690C4606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130E469">
          <v:rect id="_x0000_i1025" style="width:0;height:1.5pt" o:hralign="center" o:hrstd="t" o:hr="t" fillcolor="#a0a0a0" stroked="f"/>
        </w:pict>
      </w:r>
    </w:p>
    <w:p w14:paraId="16E73943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1. Introduction</w:t>
      </w:r>
    </w:p>
    <w:p w14:paraId="3F8C7417" w14:textId="77777777" w:rsidR="0065310D" w:rsidRPr="0065310D" w:rsidRDefault="0065310D" w:rsidP="0065310D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Project Overview:</w:t>
      </w:r>
      <w:r w:rsidRPr="0065310D">
        <w:rPr>
          <w:b/>
          <w:bCs/>
          <w:sz w:val="24"/>
          <w:szCs w:val="24"/>
        </w:rPr>
        <w:br/>
        <w:t>The company is developing an e-commerce website to expand its retail operations online. This website will allow customers to browse products, place orders, and make payments securely.</w:t>
      </w:r>
    </w:p>
    <w:p w14:paraId="0A4E6B67" w14:textId="77777777" w:rsidR="0065310D" w:rsidRPr="0065310D" w:rsidRDefault="0065310D" w:rsidP="0065310D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lastRenderedPageBreak/>
        <w:t>Purpose of the BRD:</w:t>
      </w:r>
      <w:r w:rsidRPr="0065310D">
        <w:rPr>
          <w:b/>
          <w:bCs/>
          <w:sz w:val="24"/>
          <w:szCs w:val="24"/>
        </w:rPr>
        <w:br/>
        <w:t>This document outlines the business requirements for the e-commerce website to ensure that all stakeholders are aligned with the project goals.</w:t>
      </w:r>
    </w:p>
    <w:p w14:paraId="7D7B081C" w14:textId="77777777" w:rsidR="0065310D" w:rsidRPr="0065310D" w:rsidRDefault="0065310D" w:rsidP="0065310D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Scope:</w:t>
      </w:r>
      <w:r w:rsidRPr="0065310D">
        <w:rPr>
          <w:b/>
          <w:bCs/>
          <w:sz w:val="24"/>
          <w:szCs w:val="24"/>
        </w:rPr>
        <w:br/>
        <w:t>The project will include website development, integration with payment gateways, and a basic content management system. The project does not include mobile app development.</w:t>
      </w:r>
    </w:p>
    <w:p w14:paraId="73F31520" w14:textId="77777777" w:rsidR="0065310D" w:rsidRPr="0065310D" w:rsidRDefault="0065310D" w:rsidP="0065310D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Stakeholders:</w:t>
      </w:r>
    </w:p>
    <w:p w14:paraId="4F7E6FAD" w14:textId="77777777" w:rsidR="0065310D" w:rsidRPr="0065310D" w:rsidRDefault="0065310D" w:rsidP="0065310D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Business Owner: John Doe</w:t>
      </w:r>
    </w:p>
    <w:p w14:paraId="408F0DD9" w14:textId="77777777" w:rsidR="0065310D" w:rsidRPr="0065310D" w:rsidRDefault="0065310D" w:rsidP="0065310D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IT Manager: Sarah Smith</w:t>
      </w:r>
    </w:p>
    <w:p w14:paraId="4B131B0B" w14:textId="77777777" w:rsidR="0065310D" w:rsidRPr="0065310D" w:rsidRDefault="0065310D" w:rsidP="0065310D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Marketing Lead: Emily White</w:t>
      </w:r>
    </w:p>
    <w:p w14:paraId="37014D56" w14:textId="77777777" w:rsidR="0065310D" w:rsidRPr="0065310D" w:rsidRDefault="0065310D" w:rsidP="0065310D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Finance Team: Robert Brown</w:t>
      </w:r>
    </w:p>
    <w:p w14:paraId="4800BC00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BB767F6">
          <v:rect id="_x0000_i1026" style="width:0;height:1.5pt" o:hralign="center" o:hrstd="t" o:hr="t" fillcolor="#a0a0a0" stroked="f"/>
        </w:pict>
      </w:r>
    </w:p>
    <w:p w14:paraId="5F392B15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2. Business Objectives</w:t>
      </w:r>
    </w:p>
    <w:p w14:paraId="2F36B1BA" w14:textId="77777777" w:rsidR="0065310D" w:rsidRPr="0065310D" w:rsidRDefault="0065310D" w:rsidP="0065310D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Expand the company’s reach by selling products online.</w:t>
      </w:r>
    </w:p>
    <w:p w14:paraId="604CF207" w14:textId="77777777" w:rsidR="0065310D" w:rsidRPr="0065310D" w:rsidRDefault="0065310D" w:rsidP="0065310D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Increase revenue by 20% in the next fiscal year.</w:t>
      </w:r>
    </w:p>
    <w:p w14:paraId="02EDDEFF" w14:textId="77777777" w:rsidR="0065310D" w:rsidRPr="0065310D" w:rsidRDefault="0065310D" w:rsidP="0065310D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Enhance the customer experience with a user-friendly platform.</w:t>
      </w:r>
    </w:p>
    <w:p w14:paraId="7A90980D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61C1DB6">
          <v:rect id="_x0000_i1027" style="width:0;height:1.5pt" o:hralign="center" o:hrstd="t" o:hr="t" fillcolor="#a0a0a0" stroked="f"/>
        </w:pict>
      </w:r>
    </w:p>
    <w:p w14:paraId="18262C81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3. Project Scope</w:t>
      </w:r>
    </w:p>
    <w:p w14:paraId="0B860C23" w14:textId="77777777" w:rsidR="0065310D" w:rsidRPr="0065310D" w:rsidRDefault="0065310D" w:rsidP="0065310D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Included:</w:t>
      </w:r>
    </w:p>
    <w:p w14:paraId="308C41D4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Product catalog with search and filter options.</w:t>
      </w:r>
    </w:p>
    <w:p w14:paraId="0FC634D1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Shopping cart and checkout process.</w:t>
      </w:r>
    </w:p>
    <w:p w14:paraId="41E4DE63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Payment gateway integration.</w:t>
      </w:r>
    </w:p>
    <w:p w14:paraId="0434591B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Basic order management system.</w:t>
      </w:r>
    </w:p>
    <w:p w14:paraId="674B0BD1" w14:textId="77777777" w:rsidR="0065310D" w:rsidRPr="0065310D" w:rsidRDefault="0065310D" w:rsidP="0065310D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Excluded:</w:t>
      </w:r>
    </w:p>
    <w:p w14:paraId="451134CE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Mobile app development.</w:t>
      </w:r>
    </w:p>
    <w:p w14:paraId="4023A18C" w14:textId="77777777" w:rsidR="0065310D" w:rsidRPr="0065310D" w:rsidRDefault="0065310D" w:rsidP="0065310D">
      <w:pPr>
        <w:numPr>
          <w:ilvl w:val="1"/>
          <w:numId w:val="23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International shipping and multi-currency support.</w:t>
      </w:r>
    </w:p>
    <w:p w14:paraId="31F9421D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FACA4B0">
          <v:rect id="_x0000_i1028" style="width:0;height:1.5pt" o:hralign="center" o:hrstd="t" o:hr="t" fillcolor="#a0a0a0" stroked="f"/>
        </w:pict>
      </w:r>
    </w:p>
    <w:p w14:paraId="426A2C99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4. Requirements</w:t>
      </w:r>
    </w:p>
    <w:p w14:paraId="7E3DD028" w14:textId="77777777" w:rsidR="0065310D" w:rsidRPr="0065310D" w:rsidRDefault="0065310D" w:rsidP="0065310D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Functional Requirements:</w:t>
      </w:r>
    </w:p>
    <w:p w14:paraId="246781EC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website should allow users to create accounts and log in.</w:t>
      </w:r>
    </w:p>
    <w:p w14:paraId="31F00A16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lastRenderedPageBreak/>
        <w:t>Users should be able to browse and search for products.</w:t>
      </w:r>
    </w:p>
    <w:p w14:paraId="60BFAF2E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system should support adding/removing items from the cart.</w:t>
      </w:r>
    </w:p>
    <w:p w14:paraId="34B0529A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system should support secure online payments via PayPal and credit cards.</w:t>
      </w:r>
    </w:p>
    <w:p w14:paraId="6B5D9E15" w14:textId="77777777" w:rsidR="0065310D" w:rsidRPr="0065310D" w:rsidRDefault="0065310D" w:rsidP="0065310D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Non-Functional Requirements:</w:t>
      </w:r>
    </w:p>
    <w:p w14:paraId="0186780E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website must load within 3 seconds.</w:t>
      </w:r>
    </w:p>
    <w:p w14:paraId="1EB85E45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system must be able to handle 500 concurrent users.</w:t>
      </w:r>
    </w:p>
    <w:p w14:paraId="220544DA" w14:textId="77777777" w:rsidR="0065310D" w:rsidRPr="0065310D" w:rsidRDefault="0065310D" w:rsidP="0065310D">
      <w:pPr>
        <w:numPr>
          <w:ilvl w:val="1"/>
          <w:numId w:val="24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website should be mobile responsive.</w:t>
      </w:r>
    </w:p>
    <w:p w14:paraId="3F2F1E9F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D36B80C">
          <v:rect id="_x0000_i1029" style="width:0;height:1.5pt" o:hralign="center" o:hrstd="t" o:hr="t" fillcolor="#a0a0a0" stroked="f"/>
        </w:pict>
      </w:r>
    </w:p>
    <w:p w14:paraId="0DB69D88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5. Assumptions, Constraints, and Risks</w:t>
      </w:r>
    </w:p>
    <w:p w14:paraId="31C62B72" w14:textId="77777777" w:rsidR="0065310D" w:rsidRPr="0065310D" w:rsidRDefault="0065310D" w:rsidP="0065310D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Assumptions:</w:t>
      </w:r>
    </w:p>
    <w:p w14:paraId="1A7D815E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All product data will be provided by the marketing team.</w:t>
      </w:r>
    </w:p>
    <w:p w14:paraId="5BD8BB87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payment gateway API will be fully functional and available for integration.</w:t>
      </w:r>
    </w:p>
    <w:p w14:paraId="249F15B8" w14:textId="77777777" w:rsidR="0065310D" w:rsidRPr="0065310D" w:rsidRDefault="0065310D" w:rsidP="0065310D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Constraints:</w:t>
      </w:r>
    </w:p>
    <w:p w14:paraId="0610E7FF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project must be completed within 6 months.</w:t>
      </w:r>
    </w:p>
    <w:p w14:paraId="51A0E54C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 budget for the project is $100,000.</w:t>
      </w:r>
    </w:p>
    <w:p w14:paraId="24896F46" w14:textId="77777777" w:rsidR="0065310D" w:rsidRPr="0065310D" w:rsidRDefault="0065310D" w:rsidP="0065310D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Risks:</w:t>
      </w:r>
    </w:p>
    <w:p w14:paraId="477EA207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Payment gateway downtime may cause delays in the checkout process.</w:t>
      </w:r>
    </w:p>
    <w:p w14:paraId="601AB8F6" w14:textId="77777777" w:rsidR="0065310D" w:rsidRPr="0065310D" w:rsidRDefault="0065310D" w:rsidP="0065310D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There is a risk of scope creep if additional features are requested later.</w:t>
      </w:r>
    </w:p>
    <w:p w14:paraId="7C36AE13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73F8277">
          <v:rect id="_x0000_i1030" style="width:0;height:1.5pt" o:hralign="center" o:hrstd="t" o:hr="t" fillcolor="#a0a0a0" stroked="f"/>
        </w:pict>
      </w:r>
    </w:p>
    <w:p w14:paraId="58C100A4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6. Business Rules</w:t>
      </w:r>
    </w:p>
    <w:p w14:paraId="7F428996" w14:textId="77777777" w:rsidR="0065310D" w:rsidRPr="0065310D" w:rsidRDefault="0065310D" w:rsidP="0065310D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Customers must create an account to make a purchase.</w:t>
      </w:r>
    </w:p>
    <w:p w14:paraId="36A542EB" w14:textId="77777777" w:rsidR="0065310D" w:rsidRPr="0065310D" w:rsidRDefault="0065310D" w:rsidP="0065310D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Users can return products within 30 days of purchase.</w:t>
      </w:r>
    </w:p>
    <w:p w14:paraId="7D04FBEC" w14:textId="77777777" w:rsidR="0065310D" w:rsidRPr="0065310D" w:rsidRDefault="0065310D" w:rsidP="0065310D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Payment transactions must be PCI-DSS compliant.</w:t>
      </w:r>
    </w:p>
    <w:p w14:paraId="434182AC" w14:textId="77777777" w:rsidR="0065310D" w:rsidRPr="0065310D" w:rsidRDefault="002F159D" w:rsidP="00653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7D14D4">
          <v:rect id="_x0000_i1031" style="width:0;height:1.5pt" o:hralign="center" o:hrstd="t" o:hr="t" fillcolor="#a0a0a0" stroked="f"/>
        </w:pict>
      </w:r>
    </w:p>
    <w:p w14:paraId="433ED6BA" w14:textId="77777777" w:rsidR="0065310D" w:rsidRPr="0065310D" w:rsidRDefault="0065310D" w:rsidP="0065310D">
      <w:p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7. Approval and Sign-Off</w:t>
      </w:r>
    </w:p>
    <w:p w14:paraId="5CC07A08" w14:textId="77777777" w:rsidR="0065310D" w:rsidRPr="0065310D" w:rsidRDefault="0065310D" w:rsidP="0065310D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Business Owner: [Signature]</w:t>
      </w:r>
    </w:p>
    <w:p w14:paraId="5F16644A" w14:textId="77777777" w:rsidR="0065310D" w:rsidRPr="0065310D" w:rsidRDefault="0065310D" w:rsidP="0065310D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IT Manager: [Signature]</w:t>
      </w:r>
    </w:p>
    <w:p w14:paraId="79124D7C" w14:textId="77777777" w:rsidR="0065310D" w:rsidRPr="0065310D" w:rsidRDefault="0065310D" w:rsidP="0065310D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lastRenderedPageBreak/>
        <w:t>Marketing Lead: [Signature]</w:t>
      </w:r>
    </w:p>
    <w:p w14:paraId="4E338FBF" w14:textId="77777777" w:rsidR="0065310D" w:rsidRPr="0065310D" w:rsidRDefault="0065310D" w:rsidP="0065310D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65310D">
        <w:rPr>
          <w:b/>
          <w:bCs/>
          <w:sz w:val="24"/>
          <w:szCs w:val="24"/>
        </w:rPr>
        <w:t>Finance Team: [Signature]</w:t>
      </w:r>
    </w:p>
    <w:p w14:paraId="3815E3DC" w14:textId="77777777" w:rsidR="00FA179B" w:rsidRDefault="00FA179B" w:rsidP="00047D6D">
      <w:pPr>
        <w:rPr>
          <w:b/>
          <w:bCs/>
          <w:sz w:val="24"/>
          <w:szCs w:val="24"/>
        </w:rPr>
      </w:pPr>
    </w:p>
    <w:p w14:paraId="7DDB8D68" w14:textId="77777777" w:rsidR="00722B9A" w:rsidRDefault="00722B9A" w:rsidP="00047D6D">
      <w:pPr>
        <w:rPr>
          <w:b/>
          <w:bCs/>
          <w:sz w:val="24"/>
          <w:szCs w:val="24"/>
        </w:rPr>
      </w:pPr>
    </w:p>
    <w:p w14:paraId="4F2D3FB5" w14:textId="77777777" w:rsidR="00722B9A" w:rsidRDefault="00722B9A" w:rsidP="00047D6D">
      <w:pPr>
        <w:rPr>
          <w:b/>
          <w:bCs/>
          <w:sz w:val="24"/>
          <w:szCs w:val="24"/>
        </w:rPr>
      </w:pPr>
    </w:p>
    <w:p w14:paraId="7D20E86F" w14:textId="77777777" w:rsidR="00722B9A" w:rsidRDefault="00722B9A" w:rsidP="00047D6D">
      <w:pPr>
        <w:rPr>
          <w:b/>
          <w:bCs/>
          <w:sz w:val="24"/>
          <w:szCs w:val="24"/>
        </w:rPr>
      </w:pPr>
    </w:p>
    <w:p w14:paraId="7F1A3740" w14:textId="77777777" w:rsidR="00722B9A" w:rsidRDefault="00722B9A" w:rsidP="00047D6D">
      <w:pPr>
        <w:rPr>
          <w:b/>
          <w:bCs/>
          <w:sz w:val="24"/>
          <w:szCs w:val="24"/>
        </w:rPr>
      </w:pPr>
    </w:p>
    <w:p w14:paraId="77184166" w14:textId="77777777" w:rsidR="002F159D" w:rsidRPr="00047D6D" w:rsidRDefault="002F159D" w:rsidP="002F159D">
      <w:pPr>
        <w:rPr>
          <w:b/>
          <w:bCs/>
          <w:sz w:val="24"/>
          <w:szCs w:val="24"/>
        </w:rPr>
      </w:pPr>
      <w:r w:rsidRPr="00047D6D">
        <w:rPr>
          <w:b/>
          <w:bCs/>
          <w:sz w:val="24"/>
          <w:szCs w:val="24"/>
        </w:rPr>
        <w:t>BRD Example:</w:t>
      </w:r>
    </w:p>
    <w:p w14:paraId="7891EBA6" w14:textId="77777777" w:rsidR="002F159D" w:rsidRPr="00047D6D" w:rsidRDefault="002F159D" w:rsidP="002F159D">
      <w:pPr>
        <w:rPr>
          <w:sz w:val="24"/>
          <w:szCs w:val="24"/>
        </w:rPr>
      </w:pPr>
      <w:r>
        <w:rPr>
          <w:sz w:val="24"/>
          <w:szCs w:val="24"/>
        </w:rPr>
        <w:pict w14:anchorId="537A0045">
          <v:rect id="_x0000_i1032" style="width:0;height:1.5pt" o:hralign="center" o:hrstd="t" o:hr="t" fillcolor="#a0a0a0" stroked="f"/>
        </w:pict>
      </w:r>
    </w:p>
    <w:p w14:paraId="110A45F4" w14:textId="77777777" w:rsidR="002F159D" w:rsidRPr="00B75ACD" w:rsidRDefault="002F159D" w:rsidP="002F159D">
      <w:pPr>
        <w:ind w:left="360"/>
        <w:rPr>
          <w:sz w:val="24"/>
          <w:szCs w:val="24"/>
        </w:rPr>
      </w:pPr>
      <w:r w:rsidRPr="00B75ACD">
        <w:rPr>
          <w:b/>
          <w:bCs/>
          <w:sz w:val="24"/>
          <w:szCs w:val="24"/>
        </w:rPr>
        <w:t xml:space="preserve">1. Business Requirements - </w:t>
      </w:r>
      <w:r w:rsidRPr="00B75ACD">
        <w:rPr>
          <w:sz w:val="24"/>
          <w:szCs w:val="24"/>
        </w:rPr>
        <w:t>Needs Statement</w:t>
      </w:r>
    </w:p>
    <w:p w14:paraId="522A64DA" w14:textId="77777777" w:rsidR="002F159D" w:rsidRPr="00B75ACD" w:rsidRDefault="002F159D" w:rsidP="002F159D">
      <w:pPr>
        <w:ind w:left="360"/>
        <w:rPr>
          <w:sz w:val="24"/>
          <w:szCs w:val="24"/>
        </w:rPr>
      </w:pPr>
      <w:r w:rsidRPr="00B75ACD">
        <w:rPr>
          <w:sz w:val="24"/>
          <w:szCs w:val="24"/>
        </w:rPr>
        <w:t>The company seeks to develop an online e-commerce platform that allows customers to browse products, place orders, and securely pay online. The platform aims to increase market reach and improve customer engagement by providing a seamless and secure shopping experience.</w:t>
      </w:r>
    </w:p>
    <w:p w14:paraId="3F6BD66A" w14:textId="77777777" w:rsidR="002F159D" w:rsidRPr="00B75ACD" w:rsidRDefault="002F159D" w:rsidP="002F15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B75ACD">
        <w:rPr>
          <w:b/>
          <w:bCs/>
          <w:sz w:val="24"/>
          <w:szCs w:val="24"/>
        </w:rPr>
        <w:t>2. Business Goals</w:t>
      </w:r>
    </w:p>
    <w:p w14:paraId="270D6478" w14:textId="77777777" w:rsidR="002F159D" w:rsidRPr="00B75ACD" w:rsidRDefault="002F159D" w:rsidP="002F159D">
      <w:pPr>
        <w:ind w:left="360"/>
        <w:rPr>
          <w:sz w:val="24"/>
          <w:szCs w:val="24"/>
        </w:rPr>
      </w:pPr>
      <w:r w:rsidRPr="00B75ACD">
        <w:rPr>
          <w:sz w:val="24"/>
          <w:szCs w:val="24"/>
        </w:rPr>
        <w:t>Goal 1: Expand the company’s market reach by launching an e-commerce platform.</w:t>
      </w:r>
    </w:p>
    <w:p w14:paraId="47D41FC4" w14:textId="77777777" w:rsidR="002F159D" w:rsidRPr="00B75ACD" w:rsidRDefault="002F159D" w:rsidP="002F159D">
      <w:pPr>
        <w:ind w:left="360"/>
        <w:rPr>
          <w:sz w:val="24"/>
          <w:szCs w:val="24"/>
        </w:rPr>
      </w:pPr>
      <w:r w:rsidRPr="00B75ACD">
        <w:rPr>
          <w:sz w:val="24"/>
          <w:szCs w:val="24"/>
        </w:rPr>
        <w:t>Goal 2: Enhance the customer shopping experience through improved accessibility and usability.</w:t>
      </w:r>
    </w:p>
    <w:p w14:paraId="2FD389AE" w14:textId="77777777" w:rsidR="002F159D" w:rsidRPr="00B75ACD" w:rsidRDefault="002F159D" w:rsidP="002F159D">
      <w:pPr>
        <w:ind w:left="360"/>
        <w:rPr>
          <w:b/>
          <w:bCs/>
          <w:sz w:val="24"/>
          <w:szCs w:val="24"/>
        </w:rPr>
      </w:pPr>
      <w:r w:rsidRPr="00B75ACD">
        <w:rPr>
          <w:sz w:val="24"/>
          <w:szCs w:val="24"/>
        </w:rPr>
        <w:t>Goal 3: Increase annual revenue by 25% within the next year via online sales.</w:t>
      </w:r>
    </w:p>
    <w:p w14:paraId="6155AC21" w14:textId="77777777" w:rsidR="002F159D" w:rsidRPr="00B75ACD" w:rsidRDefault="002F159D" w:rsidP="002F15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5ACD">
        <w:rPr>
          <w:b/>
          <w:bCs/>
          <w:sz w:val="24"/>
          <w:szCs w:val="24"/>
        </w:rPr>
        <w:t>3. Business Objectives</w:t>
      </w:r>
    </w:p>
    <w:p w14:paraId="2EB9589D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Launch the e-commerce platform by Q1 2025.</w:t>
      </w:r>
    </w:p>
    <w:p w14:paraId="178944B9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 xml:space="preserve">Provide customers access to the </w:t>
      </w:r>
      <w:r>
        <w:rPr>
          <w:sz w:val="24"/>
          <w:szCs w:val="24"/>
        </w:rPr>
        <w:t>entire</w:t>
      </w:r>
      <w:r w:rsidRPr="00B75ACD">
        <w:rPr>
          <w:sz w:val="24"/>
          <w:szCs w:val="24"/>
        </w:rPr>
        <w:t xml:space="preserve"> product catalog, real-time stock availability, and pricing.</w:t>
      </w:r>
    </w:p>
    <w:p w14:paraId="081E1DD7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Integrate secure online payment methods</w:t>
      </w:r>
      <w:r>
        <w:rPr>
          <w:sz w:val="24"/>
          <w:szCs w:val="24"/>
        </w:rPr>
        <w:t>,</w:t>
      </w:r>
      <w:r w:rsidRPr="00B75ACD">
        <w:rPr>
          <w:sz w:val="24"/>
          <w:szCs w:val="24"/>
        </w:rPr>
        <w:t xml:space="preserve"> including credit cards and PayPal.</w:t>
      </w:r>
    </w:p>
    <w:p w14:paraId="066B702A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Achieve a 15% increase in customer retention through loyalty programs within 6 months.</w:t>
      </w:r>
    </w:p>
    <w:p w14:paraId="62BAB16E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4. Success Metrics</w:t>
      </w:r>
    </w:p>
    <w:p w14:paraId="2F35AF50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 xml:space="preserve">The platform should handle </w:t>
      </w:r>
      <w:r>
        <w:rPr>
          <w:sz w:val="24"/>
          <w:szCs w:val="24"/>
        </w:rPr>
        <w:t>at least</w:t>
      </w:r>
      <w:r w:rsidRPr="00B75ACD">
        <w:rPr>
          <w:sz w:val="24"/>
          <w:szCs w:val="24"/>
        </w:rPr>
        <w:t xml:space="preserve"> 1,000 concurrent users with no downtime.</w:t>
      </w:r>
    </w:p>
    <w:p w14:paraId="39936E8C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90% of users should complete their purchase without any technical issues.</w:t>
      </w:r>
    </w:p>
    <w:p w14:paraId="6804CC92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Customer satisfaction (as measured by post-purchase surveys) should improve by 20%.</w:t>
      </w:r>
    </w:p>
    <w:p w14:paraId="1B28E378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Revenue from online sales should increase by 25% in the first year.</w:t>
      </w:r>
    </w:p>
    <w:p w14:paraId="0AAB31B0" w14:textId="77777777" w:rsidR="002F159D" w:rsidRPr="00B75ACD" w:rsidRDefault="002F159D" w:rsidP="002F159D">
      <w:pPr>
        <w:ind w:left="720"/>
        <w:rPr>
          <w:b/>
          <w:bCs/>
          <w:sz w:val="24"/>
          <w:szCs w:val="24"/>
        </w:rPr>
      </w:pPr>
    </w:p>
    <w:p w14:paraId="649DDE2A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5. Scope and Limitations - Solution Scope</w:t>
      </w:r>
    </w:p>
    <w:p w14:paraId="1760D810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In-Scope:</w:t>
      </w:r>
    </w:p>
    <w:p w14:paraId="794D9961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Development of a web-based e-commerce platform.</w:t>
      </w:r>
    </w:p>
    <w:p w14:paraId="31020797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Integration with the existing product database.</w:t>
      </w:r>
    </w:p>
    <w:p w14:paraId="35E9EE51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Payment gateway integration (PayPal, credit cards).</w:t>
      </w:r>
    </w:p>
    <w:p w14:paraId="6A6877AF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Customer registration and order management functionality.</w:t>
      </w:r>
    </w:p>
    <w:p w14:paraId="44C461BF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Basic analytics and reporting dashboard for sales tracking.</w:t>
      </w:r>
    </w:p>
    <w:p w14:paraId="3CE6A8D0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Out of Scope:</w:t>
      </w:r>
    </w:p>
    <w:p w14:paraId="77E717E3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Development of a mobile app.</w:t>
      </w:r>
    </w:p>
    <w:p w14:paraId="778C67FB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Support for multi-language or multi-currency options.</w:t>
      </w:r>
    </w:p>
    <w:p w14:paraId="607E0696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Integration with third-party vendors for shipping.</w:t>
      </w:r>
    </w:p>
    <w:p w14:paraId="5DCF92D0" w14:textId="77777777" w:rsidR="002F159D" w:rsidRPr="00B75ACD" w:rsidRDefault="002F159D" w:rsidP="002F159D">
      <w:pPr>
        <w:ind w:left="360"/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6. Stakeholders</w:t>
      </w:r>
    </w:p>
    <w:p w14:paraId="7F402C18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Primary Stakeholders:</w:t>
      </w:r>
    </w:p>
    <w:p w14:paraId="5BE8A28E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Business Owner: John Smith</w:t>
      </w:r>
    </w:p>
    <w:p w14:paraId="06B11BF3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Marketing Lead: Emily Johnson</w:t>
      </w:r>
    </w:p>
    <w:p w14:paraId="5389DE24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IT Manager: Sarah Brown</w:t>
      </w:r>
    </w:p>
    <w:p w14:paraId="6B1BF300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Finance Department: Robert Lee</w:t>
      </w:r>
    </w:p>
    <w:p w14:paraId="2A4644BB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Customer Service Manager: Lily Thomas</w:t>
      </w:r>
    </w:p>
    <w:p w14:paraId="64C78BFA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Secondary Stakeholders:</w:t>
      </w:r>
    </w:p>
    <w:p w14:paraId="5651F20D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External payment gateway providers.</w:t>
      </w:r>
    </w:p>
    <w:p w14:paraId="20BFBCB5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Logistics and fulfillment teams.</w:t>
      </w:r>
    </w:p>
    <w:p w14:paraId="76B73960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sz w:val="24"/>
          <w:szCs w:val="24"/>
        </w:rPr>
        <w:t>Marketing and sales teams.</w:t>
      </w:r>
    </w:p>
    <w:p w14:paraId="6E211EF8" w14:textId="77777777" w:rsidR="002F159D" w:rsidRPr="00B75ACD" w:rsidRDefault="002F159D" w:rsidP="002F159D">
      <w:pPr>
        <w:ind w:left="720"/>
        <w:rPr>
          <w:b/>
          <w:bCs/>
          <w:sz w:val="24"/>
          <w:szCs w:val="24"/>
        </w:rPr>
      </w:pPr>
    </w:p>
    <w:p w14:paraId="07ADFD1E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7. Constraints</w:t>
      </w:r>
    </w:p>
    <w:p w14:paraId="38D42677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The project must be completed within 8 months to meet the market launch date.</w:t>
      </w:r>
    </w:p>
    <w:p w14:paraId="3DD47068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The overall project budget is limited to $150,000.</w:t>
      </w:r>
    </w:p>
    <w:p w14:paraId="19E92312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The e-commerce platform must comply with PCI-DSS security standards for online payments.</w:t>
      </w:r>
    </w:p>
    <w:p w14:paraId="1FF3227D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8. Assumptions</w:t>
      </w:r>
    </w:p>
    <w:p w14:paraId="4D7ECAAF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lastRenderedPageBreak/>
        <w:t>Product data (images, descriptions, pricing) will be readily available from the marketing team.</w:t>
      </w:r>
    </w:p>
    <w:p w14:paraId="14327B09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Payment gateway APIs will be available and functional for integration without delay.</w:t>
      </w:r>
    </w:p>
    <w:p w14:paraId="6FA6CB7A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The IT infrastructure (servers, databases) will support the increased load from online sales traffic.</w:t>
      </w:r>
    </w:p>
    <w:p w14:paraId="6CD904E6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9. Dependencies</w:t>
      </w:r>
    </w:p>
    <w:p w14:paraId="5C9DD5E0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The availability of external payment gateway APIs (PayPal, credit card processors).</w:t>
      </w:r>
    </w:p>
    <w:p w14:paraId="2E22E8F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Timely delivery of product data from the marketing team.</w:t>
      </w:r>
    </w:p>
    <w:p w14:paraId="0C50F9FF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IT team readiness for integration and testing of the platform.</w:t>
      </w:r>
    </w:p>
    <w:p w14:paraId="19935513" w14:textId="77777777" w:rsidR="002F159D" w:rsidRPr="00B75ACD" w:rsidRDefault="002F159D" w:rsidP="002F159D">
      <w:pPr>
        <w:ind w:left="720"/>
        <w:rPr>
          <w:b/>
          <w:bCs/>
          <w:sz w:val="24"/>
          <w:szCs w:val="24"/>
        </w:rPr>
      </w:pPr>
    </w:p>
    <w:p w14:paraId="44337E89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10. Business Processes</w:t>
      </w:r>
    </w:p>
    <w:p w14:paraId="068A364C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Current State:</w:t>
      </w:r>
    </w:p>
    <w:p w14:paraId="7F51C3FE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company sells products primarily through brick-and-mortar stores. Customers have no way to browse or purchase products online.</w:t>
      </w:r>
    </w:p>
    <w:p w14:paraId="7ED8E4E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Future State:</w:t>
      </w:r>
    </w:p>
    <w:p w14:paraId="61D34976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e-commerce platform will allow customers to browse the product catalog, place orders, and make payments online. Customers will also be able to track their orders and request returns online.</w:t>
      </w:r>
    </w:p>
    <w:p w14:paraId="01B62D54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pict w14:anchorId="0A6937A7">
          <v:rect id="_x0000_i1033" style="width:0;height:1.5pt" o:hralign="center" o:hrstd="t" o:hr="t" fillcolor="#a0a0a0" stroked="f"/>
        </w:pict>
      </w:r>
    </w:p>
    <w:p w14:paraId="44F5B3DA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11. Stakeholders' Requirements</w:t>
      </w:r>
    </w:p>
    <w:p w14:paraId="21017EDA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Grouped by Stakeholders:</w:t>
      </w:r>
    </w:p>
    <w:p w14:paraId="516C34B4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Business Owner:</w:t>
      </w:r>
    </w:p>
    <w:p w14:paraId="3F2ED07B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platform must generate detailed sales reports weekly.</w:t>
      </w:r>
    </w:p>
    <w:p w14:paraId="0200D887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system must allow real-time updates for product inventory.</w:t>
      </w:r>
    </w:p>
    <w:p w14:paraId="757F5E59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Marketing Lead:</w:t>
      </w:r>
    </w:p>
    <w:p w14:paraId="32537C17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platform must feature product promotions, discounts, and loyalty programs.</w:t>
      </w:r>
    </w:p>
    <w:p w14:paraId="47CC3D38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SEO optimization for product pages.</w:t>
      </w:r>
    </w:p>
    <w:p w14:paraId="01557666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IT Manager:</w:t>
      </w:r>
    </w:p>
    <w:p w14:paraId="46ABCD7E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platform must integrate with existing backend systems (inventory, ERP).</w:t>
      </w:r>
    </w:p>
    <w:p w14:paraId="47F73B95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Data security must comply with industry standards (SSL, PCI-DSS).</w:t>
      </w:r>
    </w:p>
    <w:p w14:paraId="72B59C24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lastRenderedPageBreak/>
        <w:t>Finance Department:</w:t>
      </w:r>
    </w:p>
    <w:p w14:paraId="3C340930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system must provide daily financial reports.</w:t>
      </w:r>
    </w:p>
    <w:p w14:paraId="335156DF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It should integrate with the company's accounting software for reconciliation.</w:t>
      </w:r>
    </w:p>
    <w:p w14:paraId="527E7A15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Customer Service Manager:</w:t>
      </w:r>
    </w:p>
    <w:p w14:paraId="591E65FF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A support ticket system must be integrated to handle customer queries.</w:t>
      </w:r>
    </w:p>
    <w:p w14:paraId="7E3BD6D4" w14:textId="77777777" w:rsidR="002F159D" w:rsidRPr="00B75ACD" w:rsidRDefault="002F159D" w:rsidP="002F159D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B75ACD">
        <w:rPr>
          <w:sz w:val="24"/>
          <w:szCs w:val="24"/>
        </w:rPr>
        <w:t>The system should enable customers to request returns directly from the platform.</w:t>
      </w:r>
    </w:p>
    <w:p w14:paraId="58AD7222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0188C5C8">
          <v:rect id="_x0000_i1034" style="width:0;height:1.5pt" o:hralign="center" o:hrstd="t" o:hr="t" fillcolor="#a0a0a0" stroked="f"/>
        </w:pict>
      </w:r>
    </w:p>
    <w:p w14:paraId="11006A94" w14:textId="77777777" w:rsidR="002F159D" w:rsidRPr="00B75ACD" w:rsidRDefault="002F159D" w:rsidP="002F159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75ACD">
        <w:rPr>
          <w:b/>
          <w:bCs/>
          <w:sz w:val="24"/>
          <w:szCs w:val="24"/>
        </w:rPr>
        <w:t>12. Glossary, Appendix, Approvals, and Sign-Off</w:t>
      </w:r>
    </w:p>
    <w:p w14:paraId="58057CA4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Glossary:</w:t>
      </w:r>
    </w:p>
    <w:p w14:paraId="658B875A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E-commerce: The buying and selling of goods or services via the internet.</w:t>
      </w:r>
    </w:p>
    <w:p w14:paraId="34D4777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PCI-DSS: Payment Card Industry Data Security Standard.</w:t>
      </w:r>
    </w:p>
    <w:p w14:paraId="55F8D08C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SSL: Secure Sockets Layer, a protocol for establishing secure links.</w:t>
      </w:r>
    </w:p>
    <w:p w14:paraId="45657868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Appendix:</w:t>
      </w:r>
    </w:p>
    <w:p w14:paraId="60C8F6AF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Attachment 1: Project timeline and Gantt chart.</w:t>
      </w:r>
    </w:p>
    <w:p w14:paraId="18AC8DAA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Attachment 2: Link to the company's branding guidelines.</w:t>
      </w:r>
    </w:p>
    <w:p w14:paraId="2EC3706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Attachment 3: Wireframes of the e-commerce platform.</w:t>
      </w:r>
    </w:p>
    <w:p w14:paraId="1ABCCBE2" w14:textId="77777777" w:rsidR="002F159D" w:rsidRPr="00B75ACD" w:rsidRDefault="002F159D" w:rsidP="002F159D">
      <w:pPr>
        <w:numPr>
          <w:ilvl w:val="0"/>
          <w:numId w:val="1"/>
        </w:numPr>
        <w:rPr>
          <w:sz w:val="24"/>
          <w:szCs w:val="24"/>
        </w:rPr>
      </w:pPr>
      <w:r w:rsidRPr="00B75ACD">
        <w:rPr>
          <w:sz w:val="24"/>
          <w:szCs w:val="24"/>
        </w:rPr>
        <w:t>Approvals and Sign-Off:</w:t>
      </w:r>
    </w:p>
    <w:p w14:paraId="57E65F1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Business Owner: [Signature]</w:t>
      </w:r>
    </w:p>
    <w:p w14:paraId="3BDBB659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IT Manager: [Signature]</w:t>
      </w:r>
    </w:p>
    <w:p w14:paraId="76EF53DD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Finance Lead: [Signature]</w:t>
      </w:r>
    </w:p>
    <w:p w14:paraId="567135D4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Marketing Lead: [Signature]</w:t>
      </w:r>
    </w:p>
    <w:p w14:paraId="502AD943" w14:textId="77777777" w:rsidR="002F159D" w:rsidRPr="00B75ACD" w:rsidRDefault="002F159D" w:rsidP="002F159D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B75ACD">
        <w:rPr>
          <w:sz w:val="24"/>
          <w:szCs w:val="24"/>
        </w:rPr>
        <w:t>Customer Service Manager: [Signature]</w:t>
      </w:r>
    </w:p>
    <w:p w14:paraId="16DDB19D" w14:textId="77777777" w:rsidR="002F159D" w:rsidRPr="00DB6A37" w:rsidRDefault="002F159D" w:rsidP="002F159D">
      <w:pPr>
        <w:ind w:left="644"/>
        <w:rPr>
          <w:sz w:val="24"/>
          <w:szCs w:val="24"/>
          <w:lang w:val="en-US"/>
        </w:rPr>
      </w:pPr>
    </w:p>
    <w:p w14:paraId="51F39872" w14:textId="77777777" w:rsidR="002F159D" w:rsidRDefault="002F159D" w:rsidP="002F159D"/>
    <w:p w14:paraId="79BF96F9" w14:textId="77777777" w:rsidR="00722B9A" w:rsidRDefault="00722B9A" w:rsidP="00047D6D">
      <w:pPr>
        <w:rPr>
          <w:b/>
          <w:bCs/>
          <w:sz w:val="24"/>
          <w:szCs w:val="24"/>
        </w:rPr>
      </w:pPr>
    </w:p>
    <w:p w14:paraId="67865A6B" w14:textId="77777777" w:rsidR="00722B9A" w:rsidRDefault="00722B9A" w:rsidP="00047D6D">
      <w:pPr>
        <w:rPr>
          <w:b/>
          <w:bCs/>
          <w:sz w:val="24"/>
          <w:szCs w:val="24"/>
        </w:rPr>
      </w:pPr>
    </w:p>
    <w:p w14:paraId="5FB8DDEA" w14:textId="77777777" w:rsidR="00722B9A" w:rsidRDefault="00722B9A" w:rsidP="00047D6D">
      <w:pPr>
        <w:rPr>
          <w:b/>
          <w:bCs/>
          <w:sz w:val="24"/>
          <w:szCs w:val="24"/>
        </w:rPr>
      </w:pPr>
    </w:p>
    <w:p w14:paraId="1F9FB1FF" w14:textId="77777777" w:rsidR="00722B9A" w:rsidRDefault="00722B9A" w:rsidP="00047D6D">
      <w:pPr>
        <w:rPr>
          <w:b/>
          <w:bCs/>
          <w:sz w:val="24"/>
          <w:szCs w:val="24"/>
        </w:rPr>
      </w:pPr>
    </w:p>
    <w:p w14:paraId="56D0A8E2" w14:textId="77777777" w:rsidR="00722B9A" w:rsidRDefault="00722B9A" w:rsidP="00047D6D">
      <w:pPr>
        <w:rPr>
          <w:b/>
          <w:bCs/>
          <w:sz w:val="24"/>
          <w:szCs w:val="24"/>
        </w:rPr>
      </w:pPr>
    </w:p>
    <w:p w14:paraId="7AD89392" w14:textId="77777777" w:rsidR="00722B9A" w:rsidRDefault="00722B9A" w:rsidP="00047D6D">
      <w:pPr>
        <w:rPr>
          <w:b/>
          <w:bCs/>
          <w:sz w:val="24"/>
          <w:szCs w:val="24"/>
        </w:rPr>
      </w:pPr>
    </w:p>
    <w:p w14:paraId="27058384" w14:textId="77777777" w:rsidR="00722B9A" w:rsidRDefault="00722B9A" w:rsidP="00047D6D">
      <w:pPr>
        <w:rPr>
          <w:b/>
          <w:bCs/>
          <w:sz w:val="24"/>
          <w:szCs w:val="24"/>
        </w:rPr>
      </w:pPr>
    </w:p>
    <w:p w14:paraId="3B9867BA" w14:textId="77777777" w:rsidR="00722B9A" w:rsidRDefault="00722B9A" w:rsidP="00047D6D">
      <w:pPr>
        <w:rPr>
          <w:b/>
          <w:bCs/>
          <w:sz w:val="24"/>
          <w:szCs w:val="24"/>
        </w:rPr>
      </w:pPr>
    </w:p>
    <w:p w14:paraId="2AC710B1" w14:textId="77777777" w:rsidR="00722B9A" w:rsidRDefault="00722B9A" w:rsidP="00047D6D">
      <w:pPr>
        <w:rPr>
          <w:b/>
          <w:bCs/>
          <w:sz w:val="24"/>
          <w:szCs w:val="24"/>
        </w:rPr>
      </w:pPr>
    </w:p>
    <w:p w14:paraId="49F2F255" w14:textId="77777777" w:rsidR="00722B9A" w:rsidRDefault="00722B9A" w:rsidP="00047D6D">
      <w:pPr>
        <w:rPr>
          <w:b/>
          <w:bCs/>
          <w:sz w:val="24"/>
          <w:szCs w:val="24"/>
        </w:rPr>
      </w:pPr>
    </w:p>
    <w:p w14:paraId="3B38B7F9" w14:textId="77777777" w:rsidR="00722B9A" w:rsidRDefault="00722B9A" w:rsidP="00047D6D">
      <w:pPr>
        <w:rPr>
          <w:b/>
          <w:bCs/>
          <w:sz w:val="24"/>
          <w:szCs w:val="24"/>
        </w:rPr>
      </w:pPr>
    </w:p>
    <w:p w14:paraId="53B4E2DD" w14:textId="77777777" w:rsidR="00722B9A" w:rsidRDefault="00722B9A" w:rsidP="00047D6D">
      <w:pPr>
        <w:rPr>
          <w:b/>
          <w:bCs/>
          <w:sz w:val="24"/>
          <w:szCs w:val="24"/>
        </w:rPr>
      </w:pPr>
    </w:p>
    <w:p w14:paraId="2DE49946" w14:textId="77777777" w:rsidR="00722B9A" w:rsidRDefault="00722B9A" w:rsidP="00047D6D">
      <w:pPr>
        <w:rPr>
          <w:b/>
          <w:bCs/>
          <w:sz w:val="24"/>
          <w:szCs w:val="24"/>
        </w:rPr>
      </w:pPr>
    </w:p>
    <w:p w14:paraId="5D770A0A" w14:textId="77777777" w:rsidR="00722B9A" w:rsidRDefault="00722B9A" w:rsidP="00047D6D">
      <w:pPr>
        <w:rPr>
          <w:b/>
          <w:bCs/>
          <w:sz w:val="24"/>
          <w:szCs w:val="24"/>
        </w:rPr>
      </w:pPr>
    </w:p>
    <w:p w14:paraId="4DA5E8A2" w14:textId="77777777" w:rsidR="00722B9A" w:rsidRDefault="00722B9A" w:rsidP="00047D6D">
      <w:pPr>
        <w:rPr>
          <w:b/>
          <w:bCs/>
          <w:sz w:val="24"/>
          <w:szCs w:val="24"/>
        </w:rPr>
      </w:pPr>
    </w:p>
    <w:p w14:paraId="0836A5B9" w14:textId="77777777" w:rsidR="00722B9A" w:rsidRDefault="00722B9A" w:rsidP="00047D6D">
      <w:pPr>
        <w:rPr>
          <w:b/>
          <w:bCs/>
          <w:sz w:val="24"/>
          <w:szCs w:val="24"/>
        </w:rPr>
      </w:pPr>
    </w:p>
    <w:p w14:paraId="5FA50816" w14:textId="77777777" w:rsidR="00722B9A" w:rsidRDefault="00722B9A" w:rsidP="00047D6D">
      <w:pPr>
        <w:rPr>
          <w:b/>
          <w:bCs/>
          <w:sz w:val="24"/>
          <w:szCs w:val="24"/>
        </w:rPr>
      </w:pPr>
    </w:p>
    <w:p w14:paraId="31AE382C" w14:textId="77777777" w:rsidR="0065310D" w:rsidRDefault="0065310D" w:rsidP="00047D6D">
      <w:pPr>
        <w:rPr>
          <w:b/>
          <w:bCs/>
          <w:sz w:val="24"/>
          <w:szCs w:val="24"/>
        </w:rPr>
      </w:pPr>
    </w:p>
    <w:p w14:paraId="1367A8EA" w14:textId="77777777" w:rsidR="0065310D" w:rsidRDefault="0065310D" w:rsidP="00047D6D">
      <w:pPr>
        <w:rPr>
          <w:b/>
          <w:bCs/>
          <w:sz w:val="24"/>
          <w:szCs w:val="24"/>
        </w:rPr>
      </w:pPr>
    </w:p>
    <w:sectPr w:rsidR="0065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CAA"/>
    <w:multiLevelType w:val="multilevel"/>
    <w:tmpl w:val="A89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2D0B"/>
    <w:multiLevelType w:val="multilevel"/>
    <w:tmpl w:val="990C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6BE5"/>
    <w:multiLevelType w:val="multilevel"/>
    <w:tmpl w:val="F95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3055"/>
    <w:multiLevelType w:val="multilevel"/>
    <w:tmpl w:val="EACA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774E5"/>
    <w:multiLevelType w:val="multilevel"/>
    <w:tmpl w:val="A41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93737"/>
    <w:multiLevelType w:val="multilevel"/>
    <w:tmpl w:val="12B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C3DD8"/>
    <w:multiLevelType w:val="multilevel"/>
    <w:tmpl w:val="86A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E24AA"/>
    <w:multiLevelType w:val="multilevel"/>
    <w:tmpl w:val="87A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A76ED"/>
    <w:multiLevelType w:val="multilevel"/>
    <w:tmpl w:val="5A6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51FED"/>
    <w:multiLevelType w:val="multilevel"/>
    <w:tmpl w:val="FAC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1522F"/>
    <w:multiLevelType w:val="multilevel"/>
    <w:tmpl w:val="4F3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757DB"/>
    <w:multiLevelType w:val="multilevel"/>
    <w:tmpl w:val="45C4EA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C2AE6"/>
    <w:multiLevelType w:val="multilevel"/>
    <w:tmpl w:val="C55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55E35"/>
    <w:multiLevelType w:val="multilevel"/>
    <w:tmpl w:val="A4C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D1AD4"/>
    <w:multiLevelType w:val="multilevel"/>
    <w:tmpl w:val="D4D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D0BBA"/>
    <w:multiLevelType w:val="multilevel"/>
    <w:tmpl w:val="FEF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03345"/>
    <w:multiLevelType w:val="multilevel"/>
    <w:tmpl w:val="38A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7323D"/>
    <w:multiLevelType w:val="multilevel"/>
    <w:tmpl w:val="338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F674B"/>
    <w:multiLevelType w:val="multilevel"/>
    <w:tmpl w:val="E80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27438"/>
    <w:multiLevelType w:val="multilevel"/>
    <w:tmpl w:val="D1B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411ED"/>
    <w:multiLevelType w:val="multilevel"/>
    <w:tmpl w:val="E41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9395E"/>
    <w:multiLevelType w:val="multilevel"/>
    <w:tmpl w:val="093E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B4FA0"/>
    <w:multiLevelType w:val="multilevel"/>
    <w:tmpl w:val="C6F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711D8"/>
    <w:multiLevelType w:val="multilevel"/>
    <w:tmpl w:val="888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C2297"/>
    <w:multiLevelType w:val="multilevel"/>
    <w:tmpl w:val="89E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A01A8"/>
    <w:multiLevelType w:val="multilevel"/>
    <w:tmpl w:val="56F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845D7"/>
    <w:multiLevelType w:val="multilevel"/>
    <w:tmpl w:val="2E1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794556">
    <w:abstractNumId w:val="11"/>
  </w:num>
  <w:num w:numId="2" w16cid:durableId="1856142221">
    <w:abstractNumId w:val="0"/>
  </w:num>
  <w:num w:numId="3" w16cid:durableId="1199079252">
    <w:abstractNumId w:val="8"/>
  </w:num>
  <w:num w:numId="4" w16cid:durableId="1155300633">
    <w:abstractNumId w:val="26"/>
  </w:num>
  <w:num w:numId="5" w16cid:durableId="1908609206">
    <w:abstractNumId w:val="23"/>
  </w:num>
  <w:num w:numId="6" w16cid:durableId="1622758048">
    <w:abstractNumId w:val="15"/>
  </w:num>
  <w:num w:numId="7" w16cid:durableId="726801403">
    <w:abstractNumId w:val="25"/>
  </w:num>
  <w:num w:numId="8" w16cid:durableId="1539050751">
    <w:abstractNumId w:val="24"/>
  </w:num>
  <w:num w:numId="9" w16cid:durableId="770660548">
    <w:abstractNumId w:val="16"/>
  </w:num>
  <w:num w:numId="10" w16cid:durableId="783382996">
    <w:abstractNumId w:val="1"/>
  </w:num>
  <w:num w:numId="11" w16cid:durableId="1744371723">
    <w:abstractNumId w:val="5"/>
  </w:num>
  <w:num w:numId="12" w16cid:durableId="63796211">
    <w:abstractNumId w:val="18"/>
  </w:num>
  <w:num w:numId="13" w16cid:durableId="630207567">
    <w:abstractNumId w:val="4"/>
  </w:num>
  <w:num w:numId="14" w16cid:durableId="783380995">
    <w:abstractNumId w:val="22"/>
  </w:num>
  <w:num w:numId="15" w16cid:durableId="1031958245">
    <w:abstractNumId w:val="12"/>
  </w:num>
  <w:num w:numId="16" w16cid:durableId="75054959">
    <w:abstractNumId w:val="10"/>
  </w:num>
  <w:num w:numId="17" w16cid:durableId="561796275">
    <w:abstractNumId w:val="19"/>
  </w:num>
  <w:num w:numId="18" w16cid:durableId="273487569">
    <w:abstractNumId w:val="13"/>
  </w:num>
  <w:num w:numId="19" w16cid:durableId="1865247242">
    <w:abstractNumId w:val="6"/>
  </w:num>
  <w:num w:numId="20" w16cid:durableId="878132899">
    <w:abstractNumId w:val="17"/>
  </w:num>
  <w:num w:numId="21" w16cid:durableId="49427029">
    <w:abstractNumId w:val="21"/>
  </w:num>
  <w:num w:numId="22" w16cid:durableId="1840579487">
    <w:abstractNumId w:val="7"/>
  </w:num>
  <w:num w:numId="23" w16cid:durableId="410583828">
    <w:abstractNumId w:val="3"/>
  </w:num>
  <w:num w:numId="24" w16cid:durableId="1579318223">
    <w:abstractNumId w:val="20"/>
  </w:num>
  <w:num w:numId="25" w16cid:durableId="141049381">
    <w:abstractNumId w:val="2"/>
  </w:num>
  <w:num w:numId="26" w16cid:durableId="1744718499">
    <w:abstractNumId w:val="14"/>
  </w:num>
  <w:num w:numId="27" w16cid:durableId="1458643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3"/>
    <w:rsid w:val="00047D6D"/>
    <w:rsid w:val="00053AB0"/>
    <w:rsid w:val="000A5B1E"/>
    <w:rsid w:val="001530F3"/>
    <w:rsid w:val="001A4BCB"/>
    <w:rsid w:val="00216685"/>
    <w:rsid w:val="002F159D"/>
    <w:rsid w:val="003115B3"/>
    <w:rsid w:val="004B1A63"/>
    <w:rsid w:val="0065310D"/>
    <w:rsid w:val="00722B9A"/>
    <w:rsid w:val="00764C62"/>
    <w:rsid w:val="00B75ACD"/>
    <w:rsid w:val="00BC3D29"/>
    <w:rsid w:val="00DB6A37"/>
    <w:rsid w:val="00DF6732"/>
    <w:rsid w:val="00F53851"/>
    <w:rsid w:val="00FA179B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6ED707E"/>
  <w15:chartTrackingRefBased/>
  <w15:docId w15:val="{53413710-F4B7-41A4-93CD-F35F739F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1119</Words>
  <Characters>6718</Characters>
  <Application>Microsoft Office Word</Application>
  <DocSecurity>0</DocSecurity>
  <Lines>279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Sharma</dc:creator>
  <cp:keywords/>
  <dc:description/>
  <cp:lastModifiedBy>Neelam Sharma</cp:lastModifiedBy>
  <cp:revision>14</cp:revision>
  <dcterms:created xsi:type="dcterms:W3CDTF">2024-09-08T06:16:00Z</dcterms:created>
  <dcterms:modified xsi:type="dcterms:W3CDTF">2024-09-09T08:56:00Z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a2023122-0e59-4e09-8be9-80445d131f9d</vt:lpwstr>
  </property>
</Properties>
</file>