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E2C1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Weekly Tasks Summary (Week 1-9)</w:t>
      </w:r>
    </w:p>
    <w:p w14:paraId="6B8C03FE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1 (BA &amp; Tester)</w:t>
      </w:r>
    </w:p>
    <w:p w14:paraId="7582071B" w14:textId="77777777" w:rsidR="00345E53" w:rsidRPr="00345E53" w:rsidRDefault="00345E53" w:rsidP="00345E53">
      <w:pPr>
        <w:numPr>
          <w:ilvl w:val="0"/>
          <w:numId w:val="1"/>
        </w:numPr>
        <w:jc w:val="left"/>
      </w:pPr>
      <w:r w:rsidRPr="00345E53">
        <w:rPr>
          <w:b/>
          <w:bCs/>
        </w:rPr>
        <w:t>BA Role:</w:t>
      </w:r>
      <w:r w:rsidRPr="00345E53">
        <w:t xml:space="preserve"> Learned how to create a GitHub repository and watched videos on the role of a Business Analyst.</w:t>
      </w:r>
    </w:p>
    <w:p w14:paraId="18577CF0" w14:textId="77777777" w:rsidR="00345E53" w:rsidRPr="00345E53" w:rsidRDefault="00345E53" w:rsidP="00345E53">
      <w:pPr>
        <w:numPr>
          <w:ilvl w:val="0"/>
          <w:numId w:val="1"/>
        </w:numPr>
        <w:jc w:val="left"/>
      </w:pPr>
      <w:r w:rsidRPr="00345E53">
        <w:rPr>
          <w:b/>
          <w:bCs/>
        </w:rPr>
        <w:t>Tester Role:</w:t>
      </w:r>
      <w:r w:rsidRPr="00345E53">
        <w:t xml:space="preserve"> Learned about day-to-day responsibilities of a tester and watched testing-related videos.</w:t>
      </w:r>
    </w:p>
    <w:p w14:paraId="6F60CCD7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2 (BA &amp; Tester)</w:t>
      </w:r>
    </w:p>
    <w:p w14:paraId="6F9F4326" w14:textId="77777777" w:rsidR="00345E53" w:rsidRPr="00345E53" w:rsidRDefault="00345E53" w:rsidP="00345E53">
      <w:pPr>
        <w:numPr>
          <w:ilvl w:val="0"/>
          <w:numId w:val="2"/>
        </w:numPr>
        <w:jc w:val="left"/>
      </w:pPr>
      <w:r w:rsidRPr="00345E53">
        <w:rPr>
          <w:b/>
          <w:bCs/>
        </w:rPr>
        <w:t>BA Role:</w:t>
      </w:r>
      <w:r w:rsidRPr="00345E53">
        <w:t xml:space="preserve"> Learned about different testing methodologies and explored various tools used in testing.</w:t>
      </w:r>
    </w:p>
    <w:p w14:paraId="4BDFEA23" w14:textId="77777777" w:rsidR="00345E53" w:rsidRPr="00345E53" w:rsidRDefault="00345E53" w:rsidP="00345E53">
      <w:pPr>
        <w:numPr>
          <w:ilvl w:val="0"/>
          <w:numId w:val="2"/>
        </w:numPr>
        <w:jc w:val="left"/>
      </w:pPr>
      <w:r w:rsidRPr="00345E53">
        <w:rPr>
          <w:b/>
          <w:bCs/>
        </w:rPr>
        <w:t>Tester Role:</w:t>
      </w:r>
      <w:r w:rsidRPr="00345E53">
        <w:t xml:space="preserve"> Participated in BA techniques such as requirement gathering and wrote user stories and use cases.</w:t>
      </w:r>
    </w:p>
    <w:p w14:paraId="682618C1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3 (BA &amp; Tester)</w:t>
      </w:r>
    </w:p>
    <w:p w14:paraId="18908E5D" w14:textId="77777777" w:rsidR="00345E53" w:rsidRPr="00345E53" w:rsidRDefault="00345E53" w:rsidP="00345E53">
      <w:pPr>
        <w:numPr>
          <w:ilvl w:val="0"/>
          <w:numId w:val="3"/>
        </w:numPr>
        <w:jc w:val="left"/>
      </w:pPr>
      <w:r w:rsidRPr="00345E53">
        <w:rPr>
          <w:b/>
          <w:bCs/>
        </w:rPr>
        <w:t>BA Role:</w:t>
      </w:r>
      <w:r w:rsidRPr="00345E53">
        <w:t xml:space="preserve"> Practiced using Power BI in Excel for creating visualization charts and customized reports in Power BI.</w:t>
      </w:r>
    </w:p>
    <w:p w14:paraId="7CB24EFD" w14:textId="77777777" w:rsidR="00345E53" w:rsidRPr="00345E53" w:rsidRDefault="00345E53" w:rsidP="00345E53">
      <w:pPr>
        <w:numPr>
          <w:ilvl w:val="0"/>
          <w:numId w:val="3"/>
        </w:numPr>
        <w:jc w:val="left"/>
      </w:pPr>
      <w:r w:rsidRPr="00345E53">
        <w:rPr>
          <w:b/>
          <w:bCs/>
        </w:rPr>
        <w:t>Tester Role:</w:t>
      </w:r>
      <w:r w:rsidRPr="00345E53">
        <w:t xml:space="preserve"> Studied PRINCE2 methodology and explored its application in real-time projects. Used ChatGPT for additional guidance.</w:t>
      </w:r>
    </w:p>
    <w:p w14:paraId="5F8D2B81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4 (BA &amp; Tester)</w:t>
      </w:r>
    </w:p>
    <w:p w14:paraId="45CAEDC6" w14:textId="77777777" w:rsidR="00345E53" w:rsidRPr="00345E53" w:rsidRDefault="00345E53" w:rsidP="00345E53">
      <w:pPr>
        <w:numPr>
          <w:ilvl w:val="0"/>
          <w:numId w:val="4"/>
        </w:numPr>
        <w:jc w:val="left"/>
      </w:pPr>
      <w:r w:rsidRPr="00345E53">
        <w:rPr>
          <w:b/>
          <w:bCs/>
        </w:rPr>
        <w:t>BA Role:</w:t>
      </w:r>
      <w:r w:rsidRPr="00345E53">
        <w:t xml:space="preserve"> Learned how to connect SQL server data to Power BI and explored functionalities in SQL Server Management Studio.</w:t>
      </w:r>
    </w:p>
    <w:p w14:paraId="15108CB7" w14:textId="2D8BBCCD" w:rsidR="00345E53" w:rsidRPr="00345E53" w:rsidRDefault="00345E53" w:rsidP="00345E53">
      <w:pPr>
        <w:numPr>
          <w:ilvl w:val="0"/>
          <w:numId w:val="4"/>
        </w:numPr>
        <w:jc w:val="left"/>
      </w:pPr>
      <w:r w:rsidRPr="00345E53">
        <w:rPr>
          <w:b/>
          <w:bCs/>
        </w:rPr>
        <w:t>Tester Role:</w:t>
      </w:r>
      <w:r w:rsidRPr="00345E53">
        <w:t xml:space="preserve"> </w:t>
      </w:r>
      <w:r w:rsidRPr="00345E53">
        <w:t>Practiced SQL query writing and execution</w:t>
      </w:r>
      <w:r w:rsidRPr="00345E53">
        <w:t xml:space="preserve"> watched a video on using Trello for project management, and studied the basics of the Robot Framework and automation.</w:t>
      </w:r>
    </w:p>
    <w:p w14:paraId="36F2FC68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5 (BA &amp; Tester)</w:t>
      </w:r>
    </w:p>
    <w:p w14:paraId="22C9F6E7" w14:textId="77777777" w:rsidR="00345E53" w:rsidRPr="00345E53" w:rsidRDefault="00345E53" w:rsidP="00345E53">
      <w:pPr>
        <w:numPr>
          <w:ilvl w:val="0"/>
          <w:numId w:val="5"/>
        </w:numPr>
        <w:jc w:val="left"/>
      </w:pPr>
      <w:r w:rsidRPr="00345E53">
        <w:rPr>
          <w:b/>
          <w:bCs/>
        </w:rPr>
        <w:t>BA Role:</w:t>
      </w:r>
      <w:r w:rsidRPr="00345E53">
        <w:t xml:space="preserve"> Installed and set up the 3-tier web application as taught in class and practiced SQL basics and queries.</w:t>
      </w:r>
    </w:p>
    <w:p w14:paraId="3911BC95" w14:textId="77777777" w:rsidR="00345E53" w:rsidRPr="00345E53" w:rsidRDefault="00345E53" w:rsidP="00345E53">
      <w:pPr>
        <w:numPr>
          <w:ilvl w:val="0"/>
          <w:numId w:val="5"/>
        </w:numPr>
        <w:jc w:val="left"/>
      </w:pPr>
      <w:r w:rsidRPr="00345E53">
        <w:rPr>
          <w:b/>
          <w:bCs/>
        </w:rPr>
        <w:t>Tester Role:</w:t>
      </w:r>
      <w:r w:rsidRPr="00345E53">
        <w:t xml:space="preserve"> Practiced writing SQL queries for data retrieval and manipulation, studied Selenium for web automation testing, and explored browser automation tasks using Selenium.</w:t>
      </w:r>
    </w:p>
    <w:p w14:paraId="787C7099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7 (BA)</w:t>
      </w:r>
    </w:p>
    <w:p w14:paraId="58F8A0EE" w14:textId="77777777" w:rsidR="00345E53" w:rsidRPr="00345E53" w:rsidRDefault="00345E53" w:rsidP="00345E53">
      <w:pPr>
        <w:numPr>
          <w:ilvl w:val="0"/>
          <w:numId w:val="6"/>
        </w:numPr>
        <w:jc w:val="left"/>
      </w:pPr>
      <w:r w:rsidRPr="00345E53">
        <w:t>Learned about Business Process Document (BPD), completed LinkedIn Learning sessions on Business Analysis, participated in discussions about Business Requirement Document (BRD), and reviewed best practices for documenting business processes.</w:t>
      </w:r>
    </w:p>
    <w:p w14:paraId="5542B455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8 (BA)</w:t>
      </w:r>
    </w:p>
    <w:p w14:paraId="7B0D13F7" w14:textId="77777777" w:rsidR="00345E53" w:rsidRPr="00345E53" w:rsidRDefault="00345E53" w:rsidP="00345E53">
      <w:pPr>
        <w:numPr>
          <w:ilvl w:val="0"/>
          <w:numId w:val="7"/>
        </w:numPr>
        <w:jc w:val="left"/>
      </w:pPr>
      <w:r w:rsidRPr="00345E53">
        <w:lastRenderedPageBreak/>
        <w:t xml:space="preserve">Took on two projects: Library Management System and Hospital Booking System. Wrote functional and non-functional requirements for both </w:t>
      </w:r>
      <w:proofErr w:type="gramStart"/>
      <w:r w:rsidRPr="00345E53">
        <w:t>projects, and</w:t>
      </w:r>
      <w:proofErr w:type="gramEnd"/>
      <w:r w:rsidRPr="00345E53">
        <w:t xml:space="preserve"> studied BA roles in real-time scenarios.</w:t>
      </w:r>
    </w:p>
    <w:p w14:paraId="3FC3EAEF" w14:textId="77777777" w:rsidR="00345E53" w:rsidRPr="00345E53" w:rsidRDefault="00345E53" w:rsidP="00345E53">
      <w:pPr>
        <w:jc w:val="left"/>
      </w:pPr>
      <w:r w:rsidRPr="00345E53">
        <w:rPr>
          <w:b/>
          <w:bCs/>
        </w:rPr>
        <w:t>Week 9 (BA)</w:t>
      </w:r>
    </w:p>
    <w:p w14:paraId="5A18A492" w14:textId="77777777" w:rsidR="00345E53" w:rsidRPr="00345E53" w:rsidRDefault="00345E53" w:rsidP="00345E53">
      <w:pPr>
        <w:numPr>
          <w:ilvl w:val="0"/>
          <w:numId w:val="8"/>
        </w:numPr>
        <w:jc w:val="left"/>
      </w:pPr>
      <w:r w:rsidRPr="00345E53">
        <w:t>Created a Sales and Inventory Management System project document, developed a professional business document, included a traceability matrix, and reviewed best practices for documentation and traceability standards.</w:t>
      </w:r>
    </w:p>
    <w:p w14:paraId="776FE26E" w14:textId="77777777" w:rsidR="00222E99" w:rsidRDefault="00222E99"/>
    <w:sectPr w:rsidR="0022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1114"/>
    <w:multiLevelType w:val="multilevel"/>
    <w:tmpl w:val="C81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258C"/>
    <w:multiLevelType w:val="multilevel"/>
    <w:tmpl w:val="5D2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3E03"/>
    <w:multiLevelType w:val="multilevel"/>
    <w:tmpl w:val="79B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95184"/>
    <w:multiLevelType w:val="multilevel"/>
    <w:tmpl w:val="DB70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F146A"/>
    <w:multiLevelType w:val="multilevel"/>
    <w:tmpl w:val="CF5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024ED"/>
    <w:multiLevelType w:val="multilevel"/>
    <w:tmpl w:val="C5F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87939"/>
    <w:multiLevelType w:val="multilevel"/>
    <w:tmpl w:val="A674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A4F12"/>
    <w:multiLevelType w:val="multilevel"/>
    <w:tmpl w:val="56B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27266">
    <w:abstractNumId w:val="5"/>
  </w:num>
  <w:num w:numId="2" w16cid:durableId="352267995">
    <w:abstractNumId w:val="0"/>
  </w:num>
  <w:num w:numId="3" w16cid:durableId="949242734">
    <w:abstractNumId w:val="4"/>
  </w:num>
  <w:num w:numId="4" w16cid:durableId="1162231601">
    <w:abstractNumId w:val="6"/>
  </w:num>
  <w:num w:numId="5" w16cid:durableId="949972436">
    <w:abstractNumId w:val="1"/>
  </w:num>
  <w:num w:numId="6" w16cid:durableId="1338265511">
    <w:abstractNumId w:val="3"/>
  </w:num>
  <w:num w:numId="7" w16cid:durableId="1735202237">
    <w:abstractNumId w:val="7"/>
  </w:num>
  <w:num w:numId="8" w16cid:durableId="55994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3"/>
    <w:rsid w:val="00222E99"/>
    <w:rsid w:val="00345E53"/>
    <w:rsid w:val="007160D2"/>
    <w:rsid w:val="009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A1F"/>
  <w15:chartTrackingRefBased/>
  <w15:docId w15:val="{09DE18D5-8624-41CF-9599-09E5868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E53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chandana Thumma</dc:creator>
  <cp:keywords/>
  <dc:description/>
  <cp:lastModifiedBy>Sai chandana Thumma</cp:lastModifiedBy>
  <cp:revision>1</cp:revision>
  <dcterms:created xsi:type="dcterms:W3CDTF">2024-09-26T12:20:00Z</dcterms:created>
  <dcterms:modified xsi:type="dcterms:W3CDTF">2024-09-26T12:21:00Z</dcterms:modified>
</cp:coreProperties>
</file>