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FFFB7" w14:textId="3EFB3951" w:rsidR="00D371EA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ZCL_GLOBAL_CONSTRUCTOR_CALLING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ZCL_GLOBAL_CONSTRUCTOR_CALLING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ZCL_VAISH_GLOBAL_CONSTRUCTOR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globalobj</w:t>
      </w:r>
      <w:proofErr w:type="spellEnd"/>
      <w:r>
        <w:rPr>
          <w:rStyle w:val="l0s551"/>
        </w:rPr>
        <w:t>.</w:t>
      </w:r>
    </w:p>
    <w:p w14:paraId="3BC19C88" w14:textId="77777777" w:rsidR="000F6047" w:rsidRDefault="000F6047">
      <w:pPr>
        <w:rPr>
          <w:rStyle w:val="l0s551"/>
        </w:rPr>
      </w:pPr>
    </w:p>
    <w:p w14:paraId="2481A8E8" w14:textId="050EABC5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ZCL_VAISH_GLMETHODS_CLASS_PROG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zcl_vaish_glmethods_class_prog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</w:t>
      </w:r>
      <w:r>
        <w:rPr>
          <w:rStyle w:val="l0s321"/>
        </w:rPr>
        <w:t>2 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zcl_vaish_gmethods_cls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701"/>
        </w:rPr>
        <w:t>-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obj-2-&gt;</w:t>
      </w:r>
      <w:proofErr w:type="spellStart"/>
      <w:r>
        <w:rPr>
          <w:rStyle w:val="l0s311"/>
        </w:rPr>
        <w:t>objectmethod</w:t>
      </w:r>
      <w:proofErr w:type="spellEnd"/>
      <w:r>
        <w:rPr>
          <w:rStyle w:val="l0s311"/>
        </w:rPr>
        <w:t>. "old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obj</w:t>
      </w:r>
      <w:r>
        <w:rPr>
          <w:rStyle w:val="l0s701"/>
        </w:rPr>
        <w:t>-</w:t>
      </w:r>
      <w:r>
        <w:rPr>
          <w:rStyle w:val="l0s321"/>
        </w:rPr>
        <w:t>2</w:t>
      </w:r>
      <w:r>
        <w:rPr>
          <w:rStyle w:val="l0s701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objectmethod</w:t>
      </w:r>
      <w:proofErr w:type="spellEnd"/>
      <w:r>
        <w:rPr>
          <w:rStyle w:val="l0s551"/>
        </w:rPr>
        <w:t>( )</w:t>
      </w:r>
      <w:proofErr w:type="gramEnd"/>
      <w:r>
        <w:rPr>
          <w:rStyle w:val="l0s551"/>
        </w:rPr>
        <w:t>. </w:t>
      </w:r>
      <w:r>
        <w:rPr>
          <w:rStyle w:val="l0s311"/>
        </w:rPr>
        <w:t>"new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ZCL_VAISH_GMETHODS_CLS=&gt;</w:t>
      </w:r>
      <w:proofErr w:type="spellStart"/>
      <w:r>
        <w:rPr>
          <w:rStyle w:val="l0s311"/>
        </w:rPr>
        <w:t>classmethod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zcl_vaish_GMETHODS_CLS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classmethod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***************local method****************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first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'first</w:t>
      </w:r>
      <w:proofErr w:type="spellEnd"/>
      <w:r>
        <w:rPr>
          <w:rStyle w:val="l0s331"/>
        </w:rPr>
        <w:t>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'second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</w:t>
      </w:r>
      <w:r>
        <w:rPr>
          <w:rStyle w:val="l0s321"/>
        </w:rPr>
        <w:t>4 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zcl_local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701"/>
        </w:rPr>
        <w:t>-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obj</w:t>
      </w:r>
      <w:r>
        <w:rPr>
          <w:rStyle w:val="l0s701"/>
        </w:rPr>
        <w:t>-</w:t>
      </w:r>
      <w:r>
        <w:rPr>
          <w:rStyle w:val="l0s321"/>
        </w:rPr>
        <w:t>4</w:t>
      </w:r>
      <w:r>
        <w:rPr>
          <w:rStyle w:val="l0s701"/>
        </w:rPr>
        <w:t>-&gt;</w:t>
      </w:r>
      <w:r>
        <w:rPr>
          <w:rStyle w:val="l0s521"/>
        </w:rPr>
        <w:t>first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zcl_local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</w:t>
      </w:r>
      <w:r>
        <w:rPr>
          <w:rStyle w:val="l0s551"/>
        </w:rPr>
        <w:t>( ).</w:t>
      </w:r>
    </w:p>
    <w:p w14:paraId="751D65C9" w14:textId="4F5CA031" w:rsidR="000F6047" w:rsidRDefault="000F6047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ZCL_VAISH_GL_CLASS_PROG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ZCL_VAISH_GL_CLASS_PROG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obj-1 type REF TO ZCL_VAISH_CLS_PRGM. "declaring object as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obj-1.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obj-1-&gt;I_A,   "calling instance through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*Zcl_vaish_cls_prgm=&gt;S_B. "calling static attribute through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********************local declaration******************************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 </w:t>
      </w:r>
      <w:r>
        <w:rPr>
          <w:rStyle w:val="l0s521"/>
        </w:rPr>
        <w:t>TYPE I value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 </w:t>
      </w:r>
      <w:r>
        <w:rPr>
          <w:rStyle w:val="l0s521"/>
        </w:rPr>
        <w:t>type I value </w:t>
      </w:r>
      <w:r>
        <w:rPr>
          <w:rStyle w:val="l0s331"/>
        </w:rPr>
        <w:t>'200'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</w:t>
      </w:r>
      <w:r>
        <w:rPr>
          <w:rStyle w:val="l0s321"/>
        </w:rPr>
        <w:t>1 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obj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zcl_lA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</w:t>
      </w:r>
      <w:r>
        <w:rPr>
          <w:rStyle w:val="l0s551"/>
        </w:rPr>
        <w:t>.</w:t>
      </w:r>
    </w:p>
    <w:p w14:paraId="5286B311" w14:textId="77777777" w:rsidR="000F6047" w:rsidRDefault="000F6047">
      <w:pPr>
        <w:rPr>
          <w:rStyle w:val="l0s551"/>
        </w:rPr>
      </w:pPr>
    </w:p>
    <w:p w14:paraId="03A784A5" w14:textId="165AD07A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ZCL_VAISH_GL_FIANL_PRGM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ZCL_VAISH_GL_FIANL_PRGM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zvaish_tt_emp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zvaish_emp_table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ZCL_VAISH_FINAL_GBL_CLSMETHODS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empidhigh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31"/>
        </w:rPr>
        <w:t>'105'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output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out_of_boundaryexception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).</w:t>
      </w:r>
    </w:p>
    <w:p w14:paraId="4A40D29F" w14:textId="77777777" w:rsidR="000F6047" w:rsidRDefault="000F6047">
      <w:pPr>
        <w:rPr>
          <w:rStyle w:val="l0s551"/>
        </w:rPr>
      </w:pPr>
    </w:p>
    <w:p w14:paraId="404732C8" w14:textId="664A78A4" w:rsidR="000F6047" w:rsidRDefault="000F6047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ZVAISH_ADOBESALES_PROG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ZVAISH_ADOBESALES_PROG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ZVAISH_CUSTOMER_STR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zvaish_tt_vbak2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e017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pord_messages</w:t>
      </w:r>
      <w:proofErr w:type="spellEnd"/>
      <w:r>
        <w:rPr>
          <w:rStyle w:val="l0s551"/>
        </w:rPr>
        <w:t>). </w:t>
      </w:r>
      <w:r>
        <w:rPr>
          <w:rStyle w:val="l0s311"/>
        </w:rPr>
        <w:t>"sap defined messages.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e017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&lt;lfs_vbak&gt;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). </w:t>
      </w:r>
      <w:r>
        <w:rPr>
          <w:rStyle w:val="l0s311"/>
        </w:rPr>
        <w:t>"appending empty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&lt;lfs_vbap&gt;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'ZVAISH_ADOBEFORM_SALES'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E_FUNCNAME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'LOCAL'  </w:t>
      </w:r>
      <w:r>
        <w:rPr>
          <w:rStyle w:val="l0s551"/>
        </w:rPr>
        <w:t>. </w:t>
      </w:r>
      <w:r>
        <w:rPr>
          <w:rStyle w:val="l0s311"/>
        </w:rPr>
        <w:t>"  'LOCL'.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'/1BCDWB/SM00000633'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6575B56" w14:textId="77777777" w:rsidR="000F6047" w:rsidRDefault="000F6047">
      <w:pPr>
        <w:rPr>
          <w:rStyle w:val="l0s551"/>
        </w:rPr>
      </w:pPr>
    </w:p>
    <w:p w14:paraId="42E11770" w14:textId="55631DEB" w:rsidR="000F6047" w:rsidRDefault="000F6047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ZVAISH_ADOBESALES_PROG1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ZVAISH_ADOBESALES_PROG1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ZVAISH_CUSTOMER_STR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zvaish_tt_vbak2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e017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pord_messages</w:t>
      </w:r>
      <w:proofErr w:type="spellEnd"/>
      <w:r>
        <w:rPr>
          <w:rStyle w:val="l0s551"/>
        </w:rPr>
        <w:t>). </w:t>
      </w:r>
      <w:r>
        <w:rPr>
          <w:rStyle w:val="l0s311"/>
        </w:rPr>
        <w:t>"sap defined messages.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e017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gt_vbak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&lt;lfs_vbak&gt;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). </w:t>
      </w:r>
      <w:r>
        <w:rPr>
          <w:rStyle w:val="l0s311"/>
        </w:rPr>
        <w:t>"appending empty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gt_vbap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&lt;lfs_vbap&gt;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gs_output_param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'ZVAISH_ADOBEFORM_SALESLOGO1'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E_FUNCNAME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'/1BCDWB/SM00000792'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A0F636A" w14:textId="77777777" w:rsidR="000F6047" w:rsidRDefault="000F6047">
      <w:pPr>
        <w:rPr>
          <w:rStyle w:val="l0s551"/>
        </w:rPr>
      </w:pPr>
    </w:p>
    <w:p w14:paraId="74767ED8" w14:textId="42D0C72B" w:rsidR="000F6047" w:rsidRDefault="000F6047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ZVAISH_ADOBE_FORM1_PROGM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zvaish_adobe_form1_progm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CANCEL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USAGE_ERROR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SYSTEM_ERROR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'ZVAISH_ADOBE_FORM1'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            </w:t>
      </w:r>
      <w:r>
        <w:rPr>
          <w:rStyle w:val="l0s311"/>
        </w:rPr>
        <w:t>"'/1BCDWB/SM00000117'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/1BCDWB/DOCPARAMS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DDFFC50" w14:textId="77777777" w:rsidR="000F6047" w:rsidRDefault="000F6047">
      <w:pPr>
        <w:rPr>
          <w:rStyle w:val="l0s551"/>
        </w:rPr>
      </w:pPr>
    </w:p>
    <w:p w14:paraId="75B76E0F" w14:textId="775AFF9E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ZVAISH_ADOBE_VBAK_PRGM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zvaish_adobe_vbak_prgm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zvaish_vbak_top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CANCEL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USAGE_ERROR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SYSTEM_ERROR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'ZVAISH_ADOBE_TABLE_FORM12'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'/1BCDWB/SM00000295'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/1BCDWB/DOCPARAMS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999F54E" w14:textId="77777777" w:rsidR="000F6047" w:rsidRDefault="000F6047">
      <w:pPr>
        <w:rPr>
          <w:rStyle w:val="l0s551"/>
        </w:rPr>
      </w:pPr>
    </w:p>
    <w:p w14:paraId="0CED4205" w14:textId="3DAFF028" w:rsidR="000F6047" w:rsidRDefault="000F6047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ZVAISH_ALV_DISP_LOGO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ZVAISH_ALV_MAT_TOP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there'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not there'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'industry'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mbrsh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'order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mtart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'base unit of measure'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meins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'gross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brgew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ntgew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IS_LAYOUT  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ust</w:t>
      </w:r>
      <w:proofErr w:type="spellEnd"/>
      <w:r>
        <w:rPr>
          <w:rStyle w:val="l0s331"/>
        </w:rPr>
        <w:t>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hyderabad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i_logo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'ZVAISH_LOGO'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13B630F" w14:textId="77777777" w:rsidR="000F6047" w:rsidRDefault="000F6047">
      <w:pPr>
        <w:rPr>
          <w:rStyle w:val="l0s551"/>
        </w:rPr>
      </w:pPr>
    </w:p>
    <w:p w14:paraId="2A6933E7" w14:textId="419B43FF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ZVAISH_ALV_GRID_DISPLAY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ZVAISH_ALV_GRID_DISPLAY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ZVAISH_ALV_LIST_DISPLAY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ZVAISH_ALV_MAT_TOP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Style w:val="l0s521"/>
        </w:rPr>
        <w:t>ELSe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'industry'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mbrsh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'order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mtart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'base unit of measure'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meins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'gross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brgew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ntgew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 ZVAISH_ALV_GRID_DISPLAY'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7367BDC" w14:textId="77777777" w:rsidR="000F6047" w:rsidRDefault="000F6047">
      <w:pPr>
        <w:rPr>
          <w:rStyle w:val="l0s551"/>
        </w:rPr>
      </w:pPr>
    </w:p>
    <w:p w14:paraId="7D98F676" w14:textId="7D426C2A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ZVAISH_ALV_HIERARCHY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ZVAISH_ALV_HIERARCHY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FC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 </w:t>
      </w:r>
      <w:r>
        <w:rPr>
          <w:rStyle w:val="l0s311"/>
        </w:rPr>
        <w:t>"to expand the output .it is not a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</w:t>
      </w:r>
      <w:r>
        <w:rPr>
          <w:rStyle w:val="l0s331"/>
        </w:rPr>
        <w:t>'LT_VBAK'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IS_LAYOUT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'LT_VBAK'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IS_HIERSEQ_SETTINGS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IR_SALV_HIERSEQ_ADAPTER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I_LIST_DISPLAY_ONLY  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A2E13A2" w14:textId="77777777" w:rsidR="000F6047" w:rsidRDefault="000F6047">
      <w:pPr>
        <w:rPr>
          <w:rStyle w:val="l0s551"/>
        </w:rPr>
      </w:pPr>
    </w:p>
    <w:p w14:paraId="7986A3BF" w14:textId="4B82D2DC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ZVAISH_ALV_LIST_DISPLAY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ZVAISH_ALV_LIST_DISPLAY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ZVAISH_ALV_MAT_TOP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Style w:val="l0s521"/>
        </w:rPr>
        <w:t>ELSe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'industry'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mbrsh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'order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mtart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'base unit of measure'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meins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'gross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brgew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ntgew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 ZVAISH_ALV_LIST_DISPLAY'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A5F1318" w14:textId="77777777" w:rsidR="000F6047" w:rsidRDefault="000F6047">
      <w:pPr>
        <w:rPr>
          <w:rStyle w:val="l0s551"/>
        </w:rPr>
      </w:pPr>
    </w:p>
    <w:p w14:paraId="5F8184FD" w14:textId="75BF06F8" w:rsidR="000F6047" w:rsidRDefault="000F6047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ZVAISH_ALV_MERGE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ZVAISH_ALV_MERGE_TOP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there'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not there'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I_PROGRAM_NAME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I_INTERNAL_TABNAME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I_STRUCTURE_NAME             </w:t>
      </w:r>
      <w:r>
        <w:rPr>
          <w:rStyle w:val="l0s551"/>
        </w:rPr>
        <w:t>= </w:t>
      </w:r>
      <w:r>
        <w:rPr>
          <w:rStyle w:val="l0s331"/>
        </w:rPr>
        <w:t>'MARA'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PROGRAM_ERROR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*I_CALLBACK_TOP_OF_PAGE            = 'LOGO'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IS_LAYOUT  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5621D1B" w14:textId="77777777" w:rsidR="000F6047" w:rsidRDefault="000F6047">
      <w:pPr>
        <w:rPr>
          <w:rStyle w:val="l0s551"/>
        </w:rPr>
      </w:pPr>
    </w:p>
    <w:p w14:paraId="5A3DBB94" w14:textId="2E7B417E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ZVAISH_ALV_POPUP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ZVAISH_ALV_MAT_TOP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Style w:val="l0s521"/>
        </w:rPr>
        <w:t>ELSe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'C711'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'industry'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mbrsh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'order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mtart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'base unit of measure'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meins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'gross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brgew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ntgew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'MATERIAL MASTER INFORMATION'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ls_tab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IT_FIELDCAT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I_CALLBACK_PROGRAM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EECCBF1" w14:textId="77777777" w:rsidR="000F6047" w:rsidRDefault="000F6047">
      <w:pPr>
        <w:rPr>
          <w:rStyle w:val="l0s551"/>
        </w:rPr>
      </w:pPr>
    </w:p>
    <w:p w14:paraId="3A18A886" w14:textId="47AC9FCD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ZVAISH_ASSESMENTS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ZVAISH_ASSESMENTS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LS_TAB,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MAKTX TYPE  MAKTX,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*MAKTG TYPE  MAKTG,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MATNR TYPE 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MEINS TYPE MEINS,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MTART TYPE MTART,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LT_TAB TYPE STANDARD TABLE OF LS_TAB,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WA_TAB TYPE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S_MATNR for WA_TAB-MATNR.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CREATE-MARAMAKT.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DISPLAY-MARAMAKT.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CREATE-MARAMAKT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create-</w:t>
      </w:r>
      <w:proofErr w:type="spellStart"/>
      <w:r>
        <w:rPr>
          <w:rStyle w:val="l0s311"/>
        </w:rPr>
        <w:t>maramakt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info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records are not found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</w:t>
      </w:r>
      <w:proofErr w:type="spellStart"/>
      <w:r>
        <w:rPr>
          <w:rStyle w:val="l0s311"/>
        </w:rPr>
        <w:t>wa_tab-maktx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wa_tab-maktg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wa_tab-meins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wa_tab-mtart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zvemp_name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zemp_address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zvdpt_name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zvaish_view1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emp_address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dpt_name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4BF49F2E" w14:textId="77777777" w:rsidR="000F6047" w:rsidRDefault="000F6047">
      <w:pPr>
        <w:rPr>
          <w:rStyle w:val="l0s551"/>
        </w:rPr>
      </w:pPr>
    </w:p>
    <w:p w14:paraId="3E54801E" w14:textId="4902F5B6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ZVAISH_CLASSICAL_REPORT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ZVAISH_CLASSICAL_REPORT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'Client'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'Record 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'Name of Person Responsible for Creating the Object'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60  </w:t>
      </w:r>
      <w:r>
        <w:rPr>
          <w:rStyle w:val="l0s331"/>
        </w:rPr>
        <w:t>'Quotation/Inquiry is Valid 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'list-no:'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70 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977F0F1" w14:textId="77777777" w:rsidR="000F6047" w:rsidRDefault="000F6047">
      <w:pPr>
        <w:rPr>
          <w:rStyle w:val="l0s551"/>
        </w:rPr>
      </w:pPr>
    </w:p>
    <w:p w14:paraId="47BDA91C" w14:textId="3568FD86" w:rsidR="000F6047" w:rsidRDefault="000F6047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ZVAISH_CTRL_STMTS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ZVAISH_CTRL_STMTS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proofErr w:type="spellStart"/>
      <w:r>
        <w:rPr>
          <w:rStyle w:val="l0s311"/>
        </w:rPr>
        <w:t>iF</w:t>
      </w:r>
      <w:proofErr w:type="spellEnd"/>
      <w:r>
        <w:rPr>
          <w:rStyle w:val="l0s311"/>
        </w:rPr>
        <w:t> and else </w:t>
      </w:r>
      <w:proofErr w:type="spellStart"/>
      <w:r>
        <w:rPr>
          <w:rStyle w:val="l0s311"/>
        </w:rPr>
        <w:t>stmt</w:t>
      </w:r>
      <w:proofErr w:type="spellEnd"/>
      <w:r>
        <w:rPr>
          <w:rStyle w:val="l0s311"/>
        </w:rPr>
        <w:t>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</w:t>
      </w:r>
      <w:proofErr w:type="spellStart"/>
      <w:r>
        <w:rPr>
          <w:rStyle w:val="l0s331"/>
        </w:rPr>
        <w:t>vaishnavi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31"/>
        </w:rPr>
        <w:t>'</w:t>
      </w:r>
      <w:proofErr w:type="spellStart"/>
      <w:r>
        <w:rPr>
          <w:rStyle w:val="l0s331"/>
        </w:rPr>
        <w:t>vais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'yes'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******do </w:t>
      </w:r>
      <w:proofErr w:type="spellStart"/>
      <w:r>
        <w:rPr>
          <w:rStyle w:val="l0s311"/>
        </w:rPr>
        <w:t>stmt</w:t>
      </w:r>
      <w:proofErr w:type="spellEnd"/>
      <w:r>
        <w:rPr>
          <w:rStyle w:val="l0s311"/>
        </w:rPr>
        <w:t>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do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***************while loop********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*while l &lt;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/ 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 = l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endwhile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**************exit comes out of the do loop************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'inside loop'.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'out of loop'.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*****************stop just stops the loop without procedding further***********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'out of the loop'.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***********continue keyword********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'out of the loop'.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***********************************check 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EQ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 out of the loop'.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**************************case******************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*case P_A.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when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write:'</w:t>
      </w:r>
      <w:proofErr w:type="spellStart"/>
      <w:r>
        <w:rPr>
          <w:rStyle w:val="l0s311"/>
        </w:rPr>
        <w:t>thats</w:t>
      </w:r>
      <w:proofErr w:type="spellEnd"/>
      <w:r>
        <w:rPr>
          <w:rStyle w:val="l0s311"/>
        </w:rPr>
        <w:t> me'.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when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write:'</w:t>
      </w:r>
      <w:proofErr w:type="spellStart"/>
      <w:r>
        <w:rPr>
          <w:rStyle w:val="l0s311"/>
        </w:rPr>
        <w:t>thats</w:t>
      </w:r>
      <w:proofErr w:type="spellEnd"/>
      <w:r>
        <w:rPr>
          <w:rStyle w:val="l0s311"/>
        </w:rPr>
        <w:t> my </w:t>
      </w:r>
      <w:proofErr w:type="spellStart"/>
      <w:r>
        <w:rPr>
          <w:rStyle w:val="l0s311"/>
        </w:rPr>
        <w:t>frnd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write: 'others'.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'out of loop'.</w:t>
      </w:r>
    </w:p>
    <w:p w14:paraId="0D49C41D" w14:textId="61CFA6B1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ZVAISH_DBVIEW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ZVAISH_DBVIEW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zvaish_apreport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ZVAISH_AUFPO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found'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Style w:val="l0s331"/>
        </w:rPr>
        <w:t>'records not found'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10 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40 </w:t>
      </w:r>
      <w:r>
        <w:rPr>
          <w:rStyle w:val="l0s331"/>
        </w:rPr>
        <w:t>'region'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format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Style w:val="l0s321"/>
        </w:rPr>
        <w:t>100  </w:t>
      </w:r>
      <w:r>
        <w:rPr>
          <w:rStyle w:val="l0s331"/>
        </w:rPr>
        <w:t>'</w:t>
      </w:r>
      <w:proofErr w:type="spellStart"/>
      <w:r>
        <w:rPr>
          <w:rStyle w:val="l0s331"/>
        </w:rPr>
        <w:t>ust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21"/>
        </w:rPr>
        <w:t>100 </w:t>
      </w:r>
      <w:r>
        <w:rPr>
          <w:rStyle w:val="l0s331"/>
        </w:rPr>
        <w:t>'next'</w:t>
      </w:r>
      <w:r>
        <w:rPr>
          <w:rStyle w:val="l0s551"/>
        </w:rPr>
        <w:t>.</w:t>
      </w:r>
    </w:p>
    <w:p w14:paraId="484DBDAD" w14:textId="77777777" w:rsidR="000F6047" w:rsidRDefault="000F6047">
      <w:pPr>
        <w:rPr>
          <w:rStyle w:val="l0s551"/>
        </w:rPr>
      </w:pPr>
    </w:p>
    <w:p w14:paraId="65928BDA" w14:textId="1D1D3D70" w:rsidR="000F6047" w:rsidRDefault="000F6047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ZVAISH_FITAB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ZVAISH_FITAB.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******************final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code**********************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lv_cdtname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zcdt_city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</w:t>
      </w:r>
      <w:proofErr w:type="spellStart"/>
      <w:r>
        <w:rPr>
          <w:rStyle w:val="l0s311"/>
        </w:rPr>
        <w:t>s_cdtid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PARAMETERS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data:lt_tab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cdt_name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cdt_city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zcandidate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s_cdtid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and </w:t>
      </w:r>
      <w:proofErr w:type="spellStart"/>
      <w:r>
        <w:rPr>
          <w:rStyle w:val="l0s311"/>
        </w:rPr>
        <w:t>cdt_city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</w:t>
      </w:r>
      <w:proofErr w:type="spellStart"/>
      <w:r>
        <w:rPr>
          <w:rStyle w:val="l0s311"/>
        </w:rPr>
        <w:t>wa_tab-lv_cdtid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wa_tab-lv_cdtname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</w:t>
      </w:r>
      <w:proofErr w:type="spellStart"/>
      <w:r>
        <w:rPr>
          <w:rStyle w:val="l0s311"/>
        </w:rPr>
        <w:t>wa_tab-lv_cdtcity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   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,  "  Customer 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name1 TYPE name1_gp ,  "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ort01 TYPE ort01_gp,  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land1 TYPE land1_gp,  " Country/Region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 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 " 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 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   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OBLIGATORY.  " </w:t>
      </w:r>
      <w:proofErr w:type="gramStart"/>
      <w:r>
        <w:rPr>
          <w:rStyle w:val="l0s311"/>
        </w:rPr>
        <w:t>1  to</w:t>
      </w:r>
      <w:proofErr w:type="gramEnd"/>
      <w:r>
        <w:rPr>
          <w:rStyle w:val="l0s311"/>
        </w:rPr>
        <w:t>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p_land1 TYPE kna1-land1.  " 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land1 EQ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'records are found in kna1 table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'records are not found in kna1 table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*****SKIP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*SKIP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'ROW NO',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10 'CUST NO',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30 'CUST NAME',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50 'CITY',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65 'Region Key'.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*FORMAT COLOR COL_POSITIVE.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  " b to 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/ SY-TABIX,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10 WA_tab-kunnr, " COLOR </w:t>
      </w:r>
      <w:proofErr w:type="gramStart"/>
      <w:r>
        <w:rPr>
          <w:rStyle w:val="l0s311"/>
        </w:rPr>
        <w:t>1,   </w:t>
      </w:r>
      <w:proofErr w:type="gramEnd"/>
      <w:r>
        <w:rPr>
          <w:rStyle w:val="l0s311"/>
        </w:rPr>
        <w:t>" W-f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30 WA_tab-name1,  "  COLOR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50 WA_tab-ort01, "  COLOR COL_GROUP,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65 WA_tab-land1. "  COLOR COL_POSITIVE.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*FORMAT COLOR 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*BACK.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*SKIP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/120 'UST 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*BACK.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*SKIP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/130 'UST USA'.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land1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found'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Style w:val="l0s331"/>
        </w:rPr>
        <w:t>'records not found'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10 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40 </w:t>
      </w:r>
      <w:r>
        <w:rPr>
          <w:rStyle w:val="l0s331"/>
        </w:rPr>
        <w:t>'region'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format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Style w:val="l0s321"/>
        </w:rPr>
        <w:t>100  </w:t>
      </w:r>
      <w:r>
        <w:rPr>
          <w:rStyle w:val="l0s331"/>
        </w:rPr>
        <w:t>'</w:t>
      </w:r>
      <w:proofErr w:type="spellStart"/>
      <w:r>
        <w:rPr>
          <w:rStyle w:val="l0s331"/>
        </w:rPr>
        <w:t>ust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21"/>
        </w:rPr>
        <w:t>100 </w:t>
      </w:r>
      <w:r>
        <w:rPr>
          <w:rStyle w:val="l0s331"/>
        </w:rPr>
        <w:t>'next'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</w:p>
    <w:p w14:paraId="49DE918D" w14:textId="77777777" w:rsidR="000F6047" w:rsidRDefault="000F6047">
      <w:pPr>
        <w:rPr>
          <w:rStyle w:val="l0s311"/>
        </w:rPr>
      </w:pPr>
    </w:p>
    <w:p w14:paraId="01707FBF" w14:textId="5AFAE259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ZVAISH_FORALL_JOINS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zvaish_forall_joins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zvaish_forall_joins_top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 </w:t>
      </w:r>
      <w:r>
        <w:rPr>
          <w:rStyle w:val="l0s521"/>
        </w:rPr>
        <w:t>ON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 </w:t>
      </w:r>
      <w:r>
        <w:rPr>
          <w:rStyle w:val="l0s311"/>
        </w:rPr>
        <w:t>"if not 0 or empty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C418F05" w14:textId="77777777" w:rsidR="000F6047" w:rsidRDefault="000F6047">
      <w:pPr>
        <w:rPr>
          <w:rStyle w:val="l0s551"/>
        </w:rPr>
      </w:pPr>
    </w:p>
    <w:p w14:paraId="3996E930" w14:textId="23EC70BA" w:rsidR="000F6047" w:rsidRDefault="000F6047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ZVAISH_GET_CURSOR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ZVAISH_GET_CURSOR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column1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column2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column3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click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FORMAT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331"/>
        </w:rPr>
        <w:t>'basic or first report'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column1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column3 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hand</w:t>
      </w:r>
      <w:proofErr w:type="gramEnd"/>
      <w:r>
        <w:rPr>
          <w:rStyle w:val="l0s311"/>
        </w:rPr>
        <w:t> symbol will be visible only on these two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get cursor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  </w:t>
      </w:r>
      <w:r>
        <w:rPr>
          <w:rStyle w:val="l0s311"/>
        </w:rPr>
        <w:t>""""'COLUMN1'.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'user interacted with column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 </w:t>
      </w:r>
      <w:r>
        <w:rPr>
          <w:rStyle w:val="l0s551"/>
        </w:rPr>
        <w:t>= </w:t>
      </w:r>
      <w:r>
        <w:rPr>
          <w:rStyle w:val="l0s331"/>
        </w:rPr>
        <w:t>'COLUMN2'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Style w:val="l0s331"/>
        </w:rPr>
        <w:t>'user interacted with column2'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click </w:t>
      </w:r>
      <w:r>
        <w:rPr>
          <w:rStyle w:val="l0s551"/>
        </w:rPr>
        <w:t>= </w:t>
      </w:r>
      <w:r>
        <w:rPr>
          <w:rStyle w:val="l0s331"/>
        </w:rPr>
        <w:t>'COLUMN3'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'user interacted with column3'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var1(10) TYPE C VALUE 'Field1',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var2(10) TYPE C VALUE 'Field2',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var3(10) TYPE C VALUE 'Field3',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fname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*FORMAT COLOR 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'Basic List'.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*FORMAT HOTSPOT 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var1, var2, var3.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*FORMAT HOTSPOT 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*skip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'</w:t>
      </w:r>
      <w:proofErr w:type="spellStart"/>
      <w:r>
        <w:rPr>
          <w:rStyle w:val="l0s311"/>
        </w:rPr>
        <w:t>ust</w:t>
      </w:r>
      <w:proofErr w:type="spellEnd"/>
      <w:r>
        <w:rPr>
          <w:rStyle w:val="l0s311"/>
        </w:rPr>
        <w:t> info'.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LINE-SELECTION.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*get cursor field </w:t>
      </w:r>
      <w:proofErr w:type="spellStart"/>
      <w:r>
        <w:rPr>
          <w:rStyle w:val="l0s311"/>
        </w:rPr>
        <w:t>fname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fname</w:t>
      </w:r>
      <w:proofErr w:type="spellEnd"/>
      <w:r>
        <w:rPr>
          <w:rStyle w:val="l0s311"/>
        </w:rPr>
        <w:t> = 'VAR1'.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: / 'User interacted on Field1'.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*elseif </w:t>
      </w:r>
      <w:proofErr w:type="spellStart"/>
      <w:r>
        <w:rPr>
          <w:rStyle w:val="l0s311"/>
        </w:rPr>
        <w:t>fname</w:t>
      </w:r>
      <w:proofErr w:type="spellEnd"/>
      <w:r>
        <w:rPr>
          <w:rStyle w:val="l0s311"/>
        </w:rPr>
        <w:t> = 'VAR2'.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: / 'User interacted on Field2'.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*elseif </w:t>
      </w:r>
      <w:proofErr w:type="spellStart"/>
      <w:r>
        <w:rPr>
          <w:rStyle w:val="l0s311"/>
        </w:rPr>
        <w:t>fname</w:t>
      </w:r>
      <w:proofErr w:type="spellEnd"/>
      <w:r>
        <w:rPr>
          <w:rStyle w:val="l0s311"/>
        </w:rPr>
        <w:t> = 'VAR3'.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: / 'User interacted on Field3'.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</w:p>
    <w:p w14:paraId="1690C73A" w14:textId="77777777" w:rsidR="000F6047" w:rsidRDefault="000F6047">
      <w:pPr>
        <w:rPr>
          <w:rStyle w:val="l0s311"/>
        </w:rPr>
      </w:pPr>
    </w:p>
    <w:p w14:paraId="31146E04" w14:textId="0B35C21E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ZVAISH_GET_VBAK_DATA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AC53E92" w14:textId="77777777" w:rsidR="000F6047" w:rsidRDefault="000F6047">
      <w:pPr>
        <w:rPr>
          <w:rStyle w:val="l0s551"/>
        </w:rPr>
      </w:pPr>
    </w:p>
    <w:p w14:paraId="245F25A9" w14:textId="460F4996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ZVAISH_GET_VBAK_FINAL_DATA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ZVAISH_GET_VBAK_FINAL_DATA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zvaish_LT_VBAK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'ZVAISH_GET_VBAK_FINAL'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I_VBELN1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I_VBELN2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display_get_vbak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display_get_vbak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display_get_vbak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6A02095" w14:textId="77777777" w:rsidR="000F6047" w:rsidRDefault="000F6047">
      <w:pPr>
        <w:rPr>
          <w:rStyle w:val="l0s551"/>
        </w:rPr>
      </w:pPr>
    </w:p>
    <w:p w14:paraId="3BB58C9E" w14:textId="1F381AA9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ZVAISH_INHERITANCE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ZVAISH_INHERITANCE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superclass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supcmethod1.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supcnum1 type I value 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PROTECTED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supcmethod2.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supcnum2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superclass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supcmethod1.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public method of super 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supcmethod2.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write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protected method of super 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 subclass DEFINITION inheriting from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</w:t>
      </w:r>
      <w:proofErr w:type="spellStart"/>
      <w:r>
        <w:rPr>
          <w:rStyle w:val="l0s311"/>
        </w:rPr>
        <w:t>subc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methods 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class subclass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 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write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public method of subclass'.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call method supcmethod2. "protected method of superclass can only be accessed in subclass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write supcnum2.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</w:t>
      </w:r>
      <w:proofErr w:type="spellStart"/>
      <w:r>
        <w:rPr>
          <w:rStyle w:val="l0s311"/>
        </w:rPr>
        <w:t>supclsobj</w:t>
      </w:r>
      <w:proofErr w:type="spellEnd"/>
      <w:r>
        <w:rPr>
          <w:rStyle w:val="l0s311"/>
        </w:rPr>
        <w:t> type REF TO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**create object </w:t>
      </w:r>
      <w:proofErr w:type="spellStart"/>
      <w:r>
        <w:rPr>
          <w:rStyle w:val="l0s311"/>
        </w:rPr>
        <w:t>supclsobj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supclsobj</w:t>
      </w:r>
      <w:proofErr w:type="spellEnd"/>
      <w:r>
        <w:rPr>
          <w:rStyle w:val="l0s311"/>
        </w:rPr>
        <w:t>-&gt;supcmethod1(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proofErr w:type="spellStart"/>
      <w:r>
        <w:rPr>
          <w:rStyle w:val="l0s311"/>
        </w:rPr>
        <w:t>supclsobj</w:t>
      </w:r>
      <w:proofErr w:type="spellEnd"/>
      <w:r>
        <w:rPr>
          <w:rStyle w:val="l0s311"/>
        </w:rPr>
        <w:t>-&gt;supcmethod2(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 </w:t>
      </w:r>
      <w:proofErr w:type="spellStart"/>
      <w:r>
        <w:rPr>
          <w:rStyle w:val="l0s311"/>
        </w:rPr>
        <w:t>supclsobj</w:t>
      </w:r>
      <w:proofErr w:type="spellEnd"/>
      <w:r>
        <w:rPr>
          <w:rStyle w:val="l0s311"/>
        </w:rPr>
        <w:t>-&gt;supcnum1.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***write </w:t>
      </w:r>
      <w:proofErr w:type="spellStart"/>
      <w:r>
        <w:rPr>
          <w:rStyle w:val="l0s311"/>
        </w:rPr>
        <w:t>supclsobj</w:t>
      </w:r>
      <w:proofErr w:type="spellEnd"/>
      <w:r>
        <w:rPr>
          <w:rStyle w:val="l0s311"/>
        </w:rPr>
        <w:t>-&gt;supcnum2.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subclsobj</w:t>
      </w:r>
      <w:proofErr w:type="spellEnd"/>
      <w:r>
        <w:rPr>
          <w:rStyle w:val="l0s311"/>
        </w:rPr>
        <w:t> type REF TO subclass.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subclsobj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subclsobj</w:t>
      </w:r>
      <w:proofErr w:type="spellEnd"/>
      <w:r>
        <w:rPr>
          <w:rStyle w:val="l0s311"/>
        </w:rPr>
        <w:t>-&gt;supcmethod1(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subclsobj</w:t>
      </w:r>
      <w:proofErr w:type="spellEnd"/>
      <w:r>
        <w:rPr>
          <w:rStyle w:val="l0s311"/>
        </w:rPr>
        <w:t>-&gt;supcmethod2(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subclsobj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subclsobj</w:t>
      </w:r>
      <w:proofErr w:type="spellEnd"/>
      <w:r>
        <w:rPr>
          <w:rStyle w:val="l0s311"/>
        </w:rPr>
        <w:t>-&gt;supcnum1.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 </w:t>
      </w:r>
      <w:proofErr w:type="spellStart"/>
      <w:r>
        <w:rPr>
          <w:rStyle w:val="l0s311"/>
        </w:rPr>
        <w:t>supclsobj</w:t>
      </w:r>
      <w:proofErr w:type="spellEnd"/>
      <w:r>
        <w:rPr>
          <w:rStyle w:val="l0s311"/>
        </w:rPr>
        <w:t>-&gt;supcnum2.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*****************# 2 subclass methods can re-implement inherited methods from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superclass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supp1.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protected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supp2.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superclass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method: supp1.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</w:t>
      </w:r>
      <w:proofErr w:type="spellStart"/>
      <w:r>
        <w:rPr>
          <w:rStyle w:val="l0s311"/>
        </w:rPr>
        <w:t>im</w:t>
      </w:r>
      <w:proofErr w:type="spellEnd"/>
      <w:r>
        <w:rPr>
          <w:rStyle w:val="l0s311"/>
        </w:rPr>
        <w:t> superclass method of public visibility'.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supp2.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'</w:t>
      </w:r>
      <w:proofErr w:type="spellStart"/>
      <w:r>
        <w:rPr>
          <w:rStyle w:val="l0s311"/>
        </w:rPr>
        <w:t>im</w:t>
      </w:r>
      <w:proofErr w:type="spellEnd"/>
      <w:r>
        <w:rPr>
          <w:rStyle w:val="l0s311"/>
        </w:rPr>
        <w:t> superclass method of private visibility'.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 subclass DEFINITION INHERITING FROM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methods supp1 REDEFINITION. "overriding concept from java same method name different application or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PROTECTED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methods supp2 REDEFINITION.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class subclass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 supp1.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write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subclass method of public visibility'.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method supp2.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write 'i am subclass method of protected visibility'.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data :</w:t>
      </w:r>
      <w:proofErr w:type="spellStart"/>
      <w:r>
        <w:rPr>
          <w:rStyle w:val="l0s311"/>
        </w:rPr>
        <w:t>supobj</w:t>
      </w:r>
      <w:proofErr w:type="spellEnd"/>
      <w:r>
        <w:rPr>
          <w:rStyle w:val="l0s311"/>
        </w:rPr>
        <w:t> type REF TO superclass,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 type ref to subclass.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create object: </w:t>
      </w:r>
      <w:proofErr w:type="spellStart"/>
      <w:r>
        <w:rPr>
          <w:rStyle w:val="l0s311"/>
        </w:rPr>
        <w:t>supobj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supobj-&gt;supp1( ). "superclass </w:t>
      </w:r>
      <w:proofErr w:type="gramStart"/>
      <w:r>
        <w:rPr>
          <w:rStyle w:val="l0s311"/>
        </w:rPr>
        <w:t>method  of</w:t>
      </w:r>
      <w:proofErr w:type="gramEnd"/>
      <w:r>
        <w:rPr>
          <w:rStyle w:val="l0s311"/>
        </w:rPr>
        <w:t> public visibility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supobj</w:t>
      </w:r>
      <w:proofErr w:type="spellEnd"/>
      <w:r>
        <w:rPr>
          <w:rStyle w:val="l0s311"/>
        </w:rPr>
        <w:t>-&gt;supp2( ). "cannot </w:t>
      </w:r>
      <w:proofErr w:type="spellStart"/>
      <w:r>
        <w:rPr>
          <w:rStyle w:val="l0s311"/>
        </w:rPr>
        <w:t>acces</w:t>
      </w:r>
      <w:proofErr w:type="spellEnd"/>
      <w:r>
        <w:rPr>
          <w:rStyle w:val="l0s311"/>
        </w:rPr>
        <w:t> from here as it is protected.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-&gt;subp</w:t>
      </w:r>
      <w:proofErr w:type="gramStart"/>
      <w:r>
        <w:rPr>
          <w:rStyle w:val="l0s311"/>
        </w:rPr>
        <w:t>1( )</w:t>
      </w:r>
      <w:proofErr w:type="gramEnd"/>
      <w:r>
        <w:rPr>
          <w:rStyle w:val="l0s311"/>
        </w:rPr>
        <w:t>. "subclass method of public visibility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-&gt;subp</w:t>
      </w:r>
      <w:proofErr w:type="gramStart"/>
      <w:r>
        <w:rPr>
          <w:rStyle w:val="l0s311"/>
        </w:rPr>
        <w:t>2( )</w:t>
      </w:r>
      <w:proofErr w:type="gramEnd"/>
      <w:r>
        <w:rPr>
          <w:rStyle w:val="l0s311"/>
        </w:rPr>
        <w:t>. "</w:t>
      </w:r>
      <w:proofErr w:type="spellStart"/>
      <w:r>
        <w:rPr>
          <w:rStyle w:val="l0s311"/>
        </w:rPr>
        <w:t>caanot</w:t>
      </w:r>
      <w:proofErr w:type="spellEnd"/>
      <w:r>
        <w:rPr>
          <w:rStyle w:val="l0s311"/>
        </w:rPr>
        <w:t> as its protected.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-&gt;supp</w:t>
      </w:r>
      <w:proofErr w:type="gramStart"/>
      <w:r>
        <w:rPr>
          <w:rStyle w:val="l0s311"/>
        </w:rPr>
        <w:t>1( )</w:t>
      </w:r>
      <w:proofErr w:type="gram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***********#3. objects are not created in abstract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superclass DEFINITION ABSTRACT.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supmethod1.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 class superclass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   method supmethod1.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     write '</w:t>
      </w:r>
      <w:proofErr w:type="spellStart"/>
      <w:r>
        <w:rPr>
          <w:rStyle w:val="l0s311"/>
        </w:rPr>
        <w:t>abstarct</w:t>
      </w:r>
      <w:proofErr w:type="spellEnd"/>
      <w:r>
        <w:rPr>
          <w:rStyle w:val="l0s311"/>
        </w:rPr>
        <w:t>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 subclass DEFINITION INHERITING FROM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methods 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class subclass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method 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write 'subclass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call method supmethod1(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</w:t>
      </w:r>
      <w:proofErr w:type="spellStart"/>
      <w:r>
        <w:rPr>
          <w:rStyle w:val="l0s311"/>
        </w:rPr>
        <w:t>supobj</w:t>
      </w:r>
      <w:proofErr w:type="spellEnd"/>
      <w:r>
        <w:rPr>
          <w:rStyle w:val="l0s311"/>
        </w:rPr>
        <w:t> type REF TO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**create object supobj. "abstarct class obeject cannot be created.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data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 type REF TO subclass.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create object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-&gt;supmethod1(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**********# 4  abstract method should be redefined then implemented in***************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superclass DEFINITION ABSTRACT.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supmethod1 abstract.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supmethod2.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superclass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method supmethod1.  "abstract method cannot be implemented until its redifined or overridden.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  write '</w:t>
      </w:r>
      <w:proofErr w:type="spellStart"/>
      <w:r>
        <w:rPr>
          <w:rStyle w:val="l0s311"/>
        </w:rPr>
        <w:t>abstarct</w:t>
      </w:r>
      <w:proofErr w:type="spellEnd"/>
      <w:r>
        <w:rPr>
          <w:rStyle w:val="l0s311"/>
        </w:rPr>
        <w:t>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supmethod2.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'non </w:t>
      </w:r>
      <w:proofErr w:type="spellStart"/>
      <w:r>
        <w:rPr>
          <w:rStyle w:val="l0s311"/>
        </w:rPr>
        <w:t>abstarct</w:t>
      </w:r>
      <w:proofErr w:type="spellEnd"/>
      <w:r>
        <w:rPr>
          <w:rStyle w:val="l0s311"/>
        </w:rPr>
        <w:t>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 subclass DEFINITION INHERITING FROM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methods 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supmethod1 REDEFINITION.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class subclass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 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write 'subclass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method supmethod1(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method supmethod1.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write '</w:t>
      </w:r>
      <w:proofErr w:type="spellStart"/>
      <w:r>
        <w:rPr>
          <w:rStyle w:val="l0s311"/>
        </w:rPr>
        <w:t>abstarct</w:t>
      </w:r>
      <w:proofErr w:type="spellEnd"/>
      <w:r>
        <w:rPr>
          <w:rStyle w:val="l0s311"/>
        </w:rPr>
        <w:t> method of super 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</w:t>
      </w:r>
      <w:proofErr w:type="spellStart"/>
      <w:r>
        <w:rPr>
          <w:rStyle w:val="l0s311"/>
        </w:rPr>
        <w:t>supobj</w:t>
      </w:r>
      <w:proofErr w:type="spellEnd"/>
      <w:r>
        <w:rPr>
          <w:rStyle w:val="l0s311"/>
        </w:rPr>
        <w:t> type REF TO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**create object supobj. "abstarct class obeject cannot be created.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data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 type REF TO subclass.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create object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submethod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-&gt;supmethod1(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*************5.***********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superclass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finalmeth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superclass </w:t>
      </w:r>
      <w:r>
        <w:rPr>
          <w:rStyle w:val="l0s521"/>
        </w:rPr>
        <w:t>IMPLEMENTATION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finalmeth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</w:t>
      </w:r>
      <w:proofErr w:type="spellStart"/>
      <w:r>
        <w:rPr>
          <w:rStyle w:val="l0s331"/>
        </w:rPr>
        <w:t>im</w:t>
      </w:r>
      <w:proofErr w:type="spellEnd"/>
      <w:r>
        <w:rPr>
          <w:rStyle w:val="l0s331"/>
        </w:rPr>
        <w:t> final method of superclass'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subclass DEFINITION INHERITING FROM superclass. "final class cannot be inherited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subclass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subclass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</w:t>
      </w:r>
      <w:proofErr w:type="spellStart"/>
      <w:r>
        <w:rPr>
          <w:rStyle w:val="l0s331"/>
        </w:rPr>
        <w:t>i</w:t>
      </w:r>
      <w:proofErr w:type="spellEnd"/>
      <w:r>
        <w:rPr>
          <w:rStyle w:val="l0s331"/>
        </w:rPr>
        <w:t> am </w:t>
      </w:r>
      <w:proofErr w:type="spellStart"/>
      <w:r>
        <w:rPr>
          <w:rStyle w:val="l0s331"/>
        </w:rPr>
        <w:t>submethod</w:t>
      </w:r>
      <w:proofErr w:type="spellEnd"/>
      <w:r>
        <w:rPr>
          <w:rStyle w:val="l0s331"/>
        </w:rPr>
        <w:t> of subclass'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submethod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subobj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finalmeth</w:t>
      </w:r>
      <w:proofErr w:type="spellEnd"/>
      <w:r>
        <w:rPr>
          <w:rStyle w:val="l0s311"/>
        </w:rPr>
        <w:t>( ). "cannot access as not inherited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Style w:val="l0s701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finalmeth</w:t>
      </w:r>
      <w:proofErr w:type="spellEnd"/>
      <w:r>
        <w:rPr>
          <w:rStyle w:val="l0s551"/>
        </w:rPr>
        <w:t>( )</w:t>
      </w:r>
      <w:proofErr w:type="gramEnd"/>
      <w:r>
        <w:rPr>
          <w:rStyle w:val="l0s551"/>
        </w:rPr>
        <w:t>.</w:t>
      </w:r>
    </w:p>
    <w:p w14:paraId="79C12F9F" w14:textId="77777777" w:rsidR="000F6047" w:rsidRDefault="000F6047">
      <w:pPr>
        <w:rPr>
          <w:rStyle w:val="l0s551"/>
        </w:rPr>
      </w:pPr>
    </w:p>
    <w:p w14:paraId="384283AF" w14:textId="698C1E16" w:rsidR="000F6047" w:rsidRDefault="000F6047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ZVAISH_INLINE_PROGRAMS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zvaish_inline_programs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****#1.old </w:t>
      </w:r>
      <w:proofErr w:type="spellStart"/>
      <w:r>
        <w:rPr>
          <w:rStyle w:val="l0s311"/>
        </w:rPr>
        <w:t>abap</w:t>
      </w:r>
      <w:proofErr w:type="spellEnd"/>
      <w:r>
        <w:rPr>
          <w:rStyle w:val="l0s311"/>
        </w:rPr>
        <w:t> open </w:t>
      </w:r>
      <w:proofErr w:type="spellStart"/>
      <w:r>
        <w:rPr>
          <w:rStyle w:val="l0s311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*DATA 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/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wa_tab-mbrsh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wa_tab-mtart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wa_tab-meins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wa_tab-ntgew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*#2. NEW OPEN SQL / INLINE/CODE PUSH DOWN TECHNIQUE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  "EXCLUDES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lt_tab TYPE STANDARD TABLE OF ls_tab,    wa_tab TYPE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@lt_tab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@s_matnr.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/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wa_tab-mbrsh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wa_tab-mtart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wa_tab-meins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</w:t>
      </w:r>
      <w:proofErr w:type="spellStart"/>
      <w:r>
        <w:rPr>
          <w:rStyle w:val="l0s311"/>
        </w:rPr>
        <w:t>wa_tab-ntgew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*#3, without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  "</w:t>
      </w:r>
      <w:proofErr w:type="spellStart"/>
      <w:r>
        <w:rPr>
          <w:rStyle w:val="l0s311"/>
        </w:rPr>
        <w:t>EXCLUDEd</w:t>
      </w:r>
      <w:proofErr w:type="spellEnd"/>
      <w:r>
        <w:rPr>
          <w:rStyle w:val="l0s311"/>
        </w:rPr>
        <w:t>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    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    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    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    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*********DATA 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S_MATNR FOR MATNR. "DIRECTLY ASSINGING MATNR WILL NOT GET AS NO STRUCTRE IS REFEERES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LV_MATNR TYPE MATNR. "THATS WHY LOCAL VARIABLE IS REFERED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 FOR LV_MATNR.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@DATA(LT_TAB) "LT_TAB AT DATABASE LAYER WITH @DATA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@s_matnr.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DATA(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/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wa_tab-mbrsh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wa_tab-mtart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wa_tab-meins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wa_tab-ntgew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*#4. output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LV_MATNR TYPE MATNR. "THATS WHY LOCAL VARIABLE IS REFERED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 FOR LV_MATNR.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@DATA(LT_TAB) "LT_TAB AT DATABASE LAYER WITH @DATA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@s_matnr.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CL_DEMO_OUTPUT=&gt;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*#5. alias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. "THATS WHY LOCAL VARIABLE IS REFERED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MaterialNumber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MaterIALTYPE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 AS Industry,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 AS MATERAILPRODUCT,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 AS NETWEIGHT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INTO TABLE @DATA(lt_tab) "LT_TAB AT DATABASE LAYER WITH @DATA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@s_matnr.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*6. CALCULATIONS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. "THATS WHY LOCAL VARIABLE IS REFERED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*( 8 * 2 ) AS TWOMULTIPLE,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MaterialNumber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MaterIALTYPE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 AS Industry,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 AS MATERAILPRODUCT,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 AS NETWEIGHT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INTO TABLE @DATA(lt_tab) "LT_TAB AT DATABASE LAYER WITH @DATA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@s_matnr.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. "THATS WHY LOCAL VARIABLE IS REFERED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P_VAL TYPE NTGEW.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*( 8 * 2 ) AS TWOMULTIPLE,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MaterialNumber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mbrsh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MaterIALTYPE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 AS Industry,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meins</w:t>
      </w:r>
      <w:proofErr w:type="spellEnd"/>
      <w:r>
        <w:rPr>
          <w:rStyle w:val="l0s311"/>
        </w:rPr>
        <w:t> AS MATERAILPRODUCT,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ntgew</w:t>
      </w:r>
      <w:proofErr w:type="spellEnd"/>
      <w:r>
        <w:rPr>
          <w:rStyle w:val="l0s311"/>
        </w:rPr>
        <w:t> AS NETWEIGHT,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*NTGEW * @P_VAL AS CAL_NETWEIGHT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INTO TABLE @DATA(lt_tab) "LT_TAB AT DATABASE LAYER WITH @DATA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@s_matnr.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TT_DATA type MD_RANGE_T_MATNR.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*DATA(IT_TAB9) = NEW TT_DATA(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*( SIGN = 'I' OPTION = 'EQ' LOW = '0030000012')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*( SIGN = 'I' OPTION = 'EQ' HIGH = '0030000020')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*CL_DEMO_OUTPUT=&gt;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VALUE = IT_TAB9 ).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**#12. Inner 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posnr</w:t>
      </w:r>
      <w:proofErr w:type="spellEnd"/>
      <w:proofErr w:type="gramEnd"/>
      <w:r>
        <w:rPr>
          <w:rStyle w:val="l0s311"/>
        </w:rPr>
        <w:t>, </w:t>
      </w:r>
      <w:proofErr w:type="spellStart"/>
      <w:r>
        <w:rPr>
          <w:rStyle w:val="l0s311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into table @data(it_tab)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= any ( select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from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vbeln between '0000000002' and '0000000010' ). "first high values get printed andthen lower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CL_DEMO_OUTPUT=&gt;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r>
        <w:rPr>
          <w:rStyle w:val="l0s331"/>
        </w:rPr>
        <w:t>'0000000001' </w:t>
      </w:r>
      <w:r>
        <w:rPr>
          <w:rStyle w:val="l0s521"/>
        </w:rPr>
        <w:t>and </w:t>
      </w:r>
      <w:r>
        <w:rPr>
          <w:rStyle w:val="l0s331"/>
        </w:rPr>
        <w:t>'0000000020'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CL_DEMO_OUTPUT</w:t>
      </w:r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**#24.1 SWITCH WITH CHAR DATATYPE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p_day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***********data lv_day type i value 1234. "here we are declaring assing separtely in different 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***********write </w:t>
      </w:r>
      <w:proofErr w:type="spellStart"/>
      <w:r>
        <w:rPr>
          <w:rStyle w:val="l0s311"/>
        </w:rPr>
        <w:t>lv_day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*DATA(lv_day) = SWITCH char7( p_day "MORE THAN 7 IF LETTERS ARE THERE THEY ARE NO PRINTED EX:WEDNESDAY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WHEN 1 THEN 'MONDAY'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WHEN 2 THEN 'TUESDAY'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WHEN 3 THEN 'WEDNESDAY'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WHEN 4 THEN 'THURSDAY'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WHEN 5 THEN 'FRIDAY'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WHEN 6 THEN 'SATURDAY'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WHEN 7 THEN 'SUNDAY'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ELSE 'INVALID'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p_day, lv_day  COLOR 4. "COLOR 4 IS FOR HIGHLIGHTER OR BACKGROUND 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*#24.2 SWITCH # "TAKES LENGTH OF FIRST STATMENT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P_DAY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*DATA(LV_DAY) = SWITCH #( P_DAY       "# TAKES THE LENGTH OF THE FIRST STMT IN SWITCH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1 THEN 'MONDAY'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2 THEN 'TUESDAY'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3 THEN 'WEDNESDAY'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4 THEN 'THURSDAY'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5 THEN 'FRIDAY'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6 THEN 'SATURDAY'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7 THEN 'SUNDAY'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 'INVALID'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P_DAY , LV_DAY COLOR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"normal ABAP PROGRAM" "static length"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LV_TEXT(10) TYPE C VALUE 'ABAP ON HANA 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LV_TEXT. "BASED ON LENGTH IT GETS PRINTED"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*"INLINE PROGRAM" "dynamic length"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*DATA(LV_TEXTIN) = 'ABAP ON HANA MB INLINE CODE HELLO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WRITE :</w:t>
      </w:r>
      <w:proofErr w:type="gramEnd"/>
      <w:r>
        <w:rPr>
          <w:rStyle w:val="l0s311"/>
        </w:rPr>
        <w:t> LV_TEXTIN. "Length specification is </w:t>
      </w:r>
      <w:proofErr w:type="gramStart"/>
      <w:r>
        <w:rPr>
          <w:rStyle w:val="l0s311"/>
        </w:rPr>
        <w:t>not  required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*data(lv_text1) = | ABAP | &amp; | | &amp; | ON | &amp; | HANA UST ABAP CODE|. "SPACES SHOULD BE THERE BETWEEN PIPLINES AND 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LV_TEXT1.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*CL_DEMO_OUTPUT=&gt;</w:t>
      </w:r>
      <w:proofErr w:type="spellStart"/>
      <w:r>
        <w:rPr>
          <w:rStyle w:val="l0s311"/>
        </w:rPr>
        <w:t>display_</w:t>
      </w:r>
      <w:proofErr w:type="gramStart"/>
      <w:r>
        <w:rPr>
          <w:rStyle w:val="l0s311"/>
        </w:rPr>
        <w:t>data</w:t>
      </w:r>
      <w:proofErr w:type="spellEnd"/>
      <w:r>
        <w:rPr>
          <w:rStyle w:val="l0s31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*value = lv_text1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**include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*name = '</w:t>
      </w:r>
      <w:proofErr w:type="spellStart"/>
      <w:r>
        <w:rPr>
          <w:rStyle w:val="l0s311"/>
        </w:rPr>
        <w:t>ust_info</w:t>
      </w:r>
      <w:proofErr w:type="spellEnd"/>
      <w:r>
        <w:rPr>
          <w:rStyle w:val="l0s311"/>
        </w:rPr>
        <w:t>').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LS_TAB TYPE STANDARD TABLE OF I WITH DEFAULT KEY.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*DATA(it_matnr) = value ls_tab( ( 234 ) ( ) ( 2340 ) ). "printed as it 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*CL_DEMO_OUTPUT=&gt;display_</w:t>
      </w:r>
      <w:proofErr w:type="gramStart"/>
      <w:r>
        <w:rPr>
          <w:rStyle w:val="l0s311"/>
        </w:rPr>
        <w:t>data( it</w:t>
      </w:r>
      <w:proofErr w:type="gramEnd"/>
      <w:r>
        <w:rPr>
          <w:rStyle w:val="l0s311"/>
        </w:rPr>
        <w:t>_matnr ). "</w:t>
      </w:r>
      <w:proofErr w:type="gramStart"/>
      <w:r>
        <w:rPr>
          <w:rStyle w:val="l0s311"/>
        </w:rPr>
        <w:t>print</w:t>
      </w:r>
      <w:proofErr w:type="gramEnd"/>
      <w:r>
        <w:rPr>
          <w:rStyle w:val="l0s311"/>
        </w:rPr>
        <w:t> like a table with it_matnr as coloumn name or heading of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LS_TAB1 TYPE sorted TABLE OF I WITh unique key table_line. "sorted table so unique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data(it_matnr1) = value ls_tab</w:t>
      </w:r>
      <w:proofErr w:type="gramStart"/>
      <w:r>
        <w:rPr>
          <w:rStyle w:val="l0s311"/>
        </w:rPr>
        <w:t>1( (</w:t>
      </w:r>
      <w:proofErr w:type="gramEnd"/>
      <w:r>
        <w:rPr>
          <w:rStyle w:val="l0s311"/>
        </w:rPr>
        <w:t> 100 )  ( 20 ) ( 30 ) ). "printed after sorting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"20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"30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"100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CL_DEMO_OUTPUT=&gt;</w:t>
      </w:r>
      <w:proofErr w:type="spellStart"/>
      <w:r>
        <w:rPr>
          <w:rStyle w:val="l0s311"/>
        </w:rPr>
        <w:t>display_</w:t>
      </w:r>
      <w:proofErr w:type="gramStart"/>
      <w:r>
        <w:rPr>
          <w:rStyle w:val="l0s311"/>
        </w:rPr>
        <w:t>data</w:t>
      </w:r>
      <w:proofErr w:type="spellEnd"/>
      <w:r>
        <w:rPr>
          <w:rStyle w:val="l0s311"/>
        </w:rPr>
        <w:t>( it</w:t>
      </w:r>
      <w:proofErr w:type="gramEnd"/>
      <w:r>
        <w:rPr>
          <w:rStyle w:val="l0s311"/>
        </w:rPr>
        <w:t>_matnr1 ).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WRITE it_matnr1. "cannot be converted as character like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 type STANDARD TABLE OF I with default key.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*DATA(IT_MATNR) = NEW ls_</w:t>
      </w:r>
      <w:proofErr w:type="gramStart"/>
      <w:r>
        <w:rPr>
          <w:rStyle w:val="l0s311"/>
        </w:rPr>
        <w:t>tab( (</w:t>
      </w:r>
      <w:proofErr w:type="gramEnd"/>
      <w:r>
        <w:rPr>
          <w:rStyle w:val="l0s311"/>
        </w:rPr>
        <w:t> 234 ) ( ) ( 2345 ) ). "IT_MATNR IS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*CL_DEMO_OUTPUT=&gt;</w:t>
      </w:r>
      <w:proofErr w:type="gramStart"/>
      <w:r>
        <w:rPr>
          <w:rStyle w:val="l0s311"/>
        </w:rPr>
        <w:t>display( IT</w:t>
      </w:r>
      <w:proofErr w:type="gramEnd"/>
      <w:r>
        <w:rPr>
          <w:rStyle w:val="l0s311"/>
        </w:rPr>
        <w:t>_MATNR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*CL_DEMO_OUTPUT=&gt;display( IT_MATNR-&gt;*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*ASSIGN IT_MATNR-&gt;* TO FIELD-SYMBOL(&lt;FS&gt;).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*CL_DEMO_OUTPUT=&gt;display( &lt;FS&gt;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F1(20)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*F1 = 'UST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*FIELD-SYMBOLS &lt;FS&gt;. "POINTER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*ASSIGN F1 TO &lt;FS&gt;.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F1. "UST 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WRITE :</w:t>
      </w:r>
      <w:proofErr w:type="gramEnd"/>
      <w:r>
        <w:rPr>
          <w:rStyle w:val="l0s311"/>
        </w:rPr>
        <w:t> &lt;FS&gt;. "UST 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*#20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VBAP.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P_VBELN TYPE VBELN_VA.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IT_TAB1 TYPE STANDARD TABLE OF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IT_TAB2 type STANDARD TABLE OF vbap with NON-UNIQUE SORTED KEY VBELN COMPONENTS 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 FROM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@IT_TAB2.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IT_TAB1 = FILTER #( IT_TAB2 USING KEY VBELN WHERE VBELN = P_VBELN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'NO RECORDS'.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CL_DEMO_OUTPUT=&gt;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IT_TAB1 ).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*#21.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*TABLES: VBAK, VBAP.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S_VBELN FOR VBAK-VBELN.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SO_H~*,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SO_I~VBELN,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SO_I~POSNR,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SO_I~MATNR,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SO_I~NETWR,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SO_I~MATWA,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SO_I~NETPR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@DATA(IT_SALES)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VBAK AS SO_H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INNER JOIN VBAP AS SO_I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ON SO_H~VBELN = SO_I~VBELN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SO_H~VBELN IN @S_VBELN.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CL_DEMO_OUTPUT=&gt;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IT_SALES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#22.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name1 type 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name2 type name2,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ort01 type ort01,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t_col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lvc_t_scol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types: ls_tab2 type STANDARD TABLE OF ls_tab with DEFAULT KEY. "if this not defined gives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data(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) = new ls_tab2( 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= '1234'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name1 = '</w:t>
      </w:r>
      <w:proofErr w:type="spellStart"/>
      <w:r>
        <w:rPr>
          <w:rStyle w:val="l0s311"/>
        </w:rPr>
        <w:t>abc</w:t>
      </w:r>
      <w:proofErr w:type="spellEnd"/>
      <w:r>
        <w:rPr>
          <w:rStyle w:val="l0s31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name2 = '</w:t>
      </w:r>
      <w:proofErr w:type="spellStart"/>
      <w:r>
        <w:rPr>
          <w:rStyle w:val="l0s311"/>
        </w:rPr>
        <w:t>ust</w:t>
      </w:r>
      <w:proofErr w:type="spellEnd"/>
      <w:r>
        <w:rPr>
          <w:rStyle w:val="l0s311"/>
        </w:rPr>
        <w:t> info tech'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ort01 = '</w:t>
      </w:r>
      <w:proofErr w:type="spellStart"/>
      <w:r>
        <w:rPr>
          <w:rStyle w:val="l0s311"/>
        </w:rPr>
        <w:t>hyd</w:t>
      </w:r>
      <w:proofErr w:type="spellEnd"/>
      <w:r>
        <w:rPr>
          <w:rStyle w:val="l0s31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t_col</w:t>
      </w:r>
      <w:proofErr w:type="spellEnd"/>
      <w:r>
        <w:rPr>
          <w:rStyle w:val="l0s311"/>
        </w:rPr>
        <w:t> = VALUE #( 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FNAME = 'COL1' COLOR-COL = 2 COLOR-INV = 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( FNAME = 'COL2' COLOR-COL = 2 COLOR-INV = 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CL_DEMO_OUTPUT=&gt;display(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 "field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col_1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*col_2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like sorted table of line with UNIQUE key col_1.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*FIELD-SYMBOLS &lt;fs&gt; like line of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= 2 *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line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ASSIGNING &lt;fs&gt; index 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write:/ &lt;fs&gt;-col_1, &lt;fs&gt;-col_2.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*#18.3 HANA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posnr_va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DATA: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it_tab = VALUE #(  (  VBELN = '0030000010' POSNR = '000010'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*( VBELN = '0030000020' POSNR = '000010'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LOOP AT IT_TAB ASSIGNING FIELD-SYMBOL(&lt;FS_VBAP&gt;).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CL_DEMO_OUTPUT=&gt;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 VALUE = &lt;FS_VBAP&gt;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*DATA LV_POSNR TYPE POSNR_VA.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LV_MATNR TYPE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VBELN,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POSNR,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@DATA(IT_TAB).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VBELN IN S_VBELN.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READ TABLE IT_TAB.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EQ 0.</w:t>
      </w:r>
    </w:p>
    <w:p w14:paraId="37A5B1FF" w14:textId="77777777" w:rsidR="000F6047" w:rsidRDefault="000F6047">
      <w:pPr>
        <w:rPr>
          <w:rStyle w:val="l0s311"/>
        </w:rPr>
      </w:pPr>
    </w:p>
    <w:p w14:paraId="25551D0C" w14:textId="6829C8D9" w:rsidR="000F6047" w:rsidRDefault="000F6047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****without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lv_land1 type LAND1_GP,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NAME1_GP,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lv_ort01 type ort01_gp.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p_land1 type kna1-land1.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land1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( lv_kunnr,lv_name1,lv_land1,lv_ort01 )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:/ lv_kunnr,lv_name1,lv_land1, lv_ort01.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**********without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emp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zemp_address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zemp_phone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zvaish_emp_table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 EMP_NAME EMP_ADDRESS EMP_PHONE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zvaish_emp_table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**********************************************without itab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lv_name1 type name1_gp,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lv_land1 type land1_gp,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lv_ort01 type ort01_gp.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PARAMETERS p_land1 type kna1-land1.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KUNNR NAME1 LAND1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( lv_kunnr,lv_name1,lv_land1,lv_ort01 )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and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lv_kunnr,lv_name1,lv_land1,lv_ort01.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*****************************************without itab candidate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  type ZCDT_ID,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lv_CDTNAME</w:t>
      </w:r>
      <w:proofErr w:type="spellEnd"/>
      <w:r>
        <w:rPr>
          <w:rStyle w:val="l0s311"/>
        </w:rPr>
        <w:t>   type ZCDT_NAME,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lv_CDTPHONE</w:t>
      </w:r>
      <w:proofErr w:type="spellEnd"/>
      <w:r>
        <w:rPr>
          <w:rStyle w:val="l0s311"/>
        </w:rPr>
        <w:t>  type ZCDT_PHONE,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lv_CDTCITY</w:t>
      </w:r>
      <w:proofErr w:type="spellEnd"/>
      <w:r>
        <w:rPr>
          <w:rStyle w:val="l0s311"/>
        </w:rPr>
        <w:t>  type ZCDT_CITY.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s_cdit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CDT_ID CDT_NAME CDT_PHONE CDT_CITY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( </w:t>
      </w:r>
      <w:proofErr w:type="spellStart"/>
      <w:r>
        <w:rPr>
          <w:rStyle w:val="l0s311"/>
        </w:rPr>
        <w:t>lv_cdtid,lv_cdtname,lv_cdtphone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lv_cdtcity</w:t>
      </w:r>
      <w:proofErr w:type="spellEnd"/>
      <w:r>
        <w:rPr>
          <w:rStyle w:val="l0s311"/>
        </w:rPr>
        <w:t>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ZCANDIDATE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s_cdit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</w:t>
      </w:r>
      <w:proofErr w:type="spellStart"/>
      <w:r>
        <w:rPr>
          <w:rStyle w:val="l0s311"/>
        </w:rPr>
        <w:t>cdt_city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lv_cdtname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lv_cdtphone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lv_cdtcity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*****************************************with itab with header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*DATA: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type kna1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p_land1 type kna1-land1.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</w:t>
      </w:r>
      <w:proofErr w:type="spellStart"/>
      <w:r>
        <w:rPr>
          <w:rStyle w:val="l0s311"/>
        </w:rPr>
        <w:t>it_tab-kunnr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it_tab-name1,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it_tab-land1,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it_tab-ort01.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***********************************************with header candidate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</w:t>
      </w:r>
      <w:proofErr w:type="spellEnd"/>
      <w:r>
        <w:rPr>
          <w:rStyle w:val="l0s311"/>
        </w:rPr>
        <w:t>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s_cdtid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</w:t>
      </w:r>
      <w:proofErr w:type="spellStart"/>
      <w:r>
        <w:rPr>
          <w:rStyle w:val="l0s311"/>
        </w:rPr>
        <w:t>zcandidate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s_cdtid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</w:t>
      </w:r>
      <w:proofErr w:type="spellStart"/>
      <w:r>
        <w:rPr>
          <w:rStyle w:val="l0s311"/>
        </w:rPr>
        <w:t>cdt_city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 </w:t>
      </w:r>
      <w:proofErr w:type="spellStart"/>
      <w:r>
        <w:rPr>
          <w:rStyle w:val="l0s311"/>
        </w:rPr>
        <w:t>it_tab-cdt_id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it_tab-cdt_name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it_tab-cdt_city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******************************************without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data:it_tab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</w:t>
      </w:r>
      <w:proofErr w:type="spellEnd"/>
      <w:r>
        <w:rPr>
          <w:rStyle w:val="l0s311"/>
        </w:rPr>
        <w:t>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s_cdtid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</w:t>
      </w:r>
      <w:proofErr w:type="spellStart"/>
      <w:r>
        <w:rPr>
          <w:rStyle w:val="l0s311"/>
        </w:rPr>
        <w:t>zcandidate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s_cdtid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</w:t>
      </w:r>
      <w:proofErr w:type="spellStart"/>
      <w:r>
        <w:rPr>
          <w:rStyle w:val="l0s311"/>
        </w:rPr>
        <w:t>cdt_city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write:/ </w:t>
      </w:r>
      <w:proofErr w:type="spellStart"/>
      <w:r>
        <w:rPr>
          <w:rStyle w:val="l0s311"/>
        </w:rPr>
        <w:t>it_tab-cdt_id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it_tab-cdt_name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it_tab-cdt_city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**********************************************userdefined workarea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lv_cdtname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zcdt_city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data:lv_cdtid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</w:t>
      </w:r>
      <w:proofErr w:type="spellStart"/>
      <w:r>
        <w:rPr>
          <w:rStyle w:val="l0s311"/>
        </w:rPr>
        <w:t>s_cdtid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PARAMETERS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data:it_tab</w:t>
      </w:r>
      <w:proofErr w:type="spellEnd"/>
      <w:r>
        <w:rPr>
          <w:rStyle w:val="l0s311"/>
        </w:rPr>
        <w:t> type 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cdt_name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cdt_city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</w:t>
      </w:r>
      <w:proofErr w:type="spellStart"/>
      <w:r>
        <w:rPr>
          <w:rStyle w:val="l0s311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zcandidate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s_cdtid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and </w:t>
      </w:r>
      <w:proofErr w:type="spellStart"/>
      <w:r>
        <w:rPr>
          <w:rStyle w:val="l0s311"/>
        </w:rPr>
        <w:t>cdt_city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</w:t>
      </w:r>
      <w:proofErr w:type="spellStart"/>
      <w:r>
        <w:rPr>
          <w:rStyle w:val="l0s311"/>
        </w:rPr>
        <w:t>wa_tab-lv_cdtid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wa_tab-lv_cdtname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wa_tab-lv_cdtcity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</w:p>
    <w:p w14:paraId="14EB4E08" w14:textId="77777777" w:rsidR="000F6047" w:rsidRDefault="000F6047">
      <w:pPr>
        <w:rPr>
          <w:rStyle w:val="l0s311"/>
        </w:rPr>
      </w:pPr>
    </w:p>
    <w:p w14:paraId="58BEB4F5" w14:textId="4DAB470D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ZVAISH_INTERACTIVE_ATUSERCMD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zvaish_interactive_atusercmd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zvaish_cmd_top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'ZVAISH_PFS'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</w:t>
      </w:r>
      <w:r>
        <w:rPr>
          <w:rStyle w:val="l0s331"/>
        </w:rPr>
        <w:t>'the current list index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55 </w:t>
      </w:r>
      <w:r>
        <w:rPr>
          <w:rStyle w:val="l0s331"/>
        </w:rPr>
        <w:t>'Mat </w:t>
      </w:r>
      <w:proofErr w:type="spellStart"/>
      <w:r>
        <w:rPr>
          <w:rStyle w:val="l0s331"/>
        </w:rPr>
        <w:t>Uom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'Date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'info button'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'ZTRUPEN_UST_MATMAST'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'SAP LABS BNGL'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EB22E34" w14:textId="77777777" w:rsidR="000F6047" w:rsidRDefault="000F6047">
      <w:pPr>
        <w:rPr>
          <w:rStyle w:val="l0s551"/>
        </w:rPr>
      </w:pPr>
    </w:p>
    <w:p w14:paraId="2D51E1C6" w14:textId="29A8F7EE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ZVAISH_INTERACTIVE_REPORT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ZVAISH_INTERACTIVE_REPORT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10 </w:t>
      </w:r>
      <w:r>
        <w:rPr>
          <w:rStyle w:val="l0s331"/>
        </w:rPr>
        <w:t>'Record 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'Name of Person Responsible for Creating the Object'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r>
        <w:rPr>
          <w:rStyle w:val="l0s331"/>
        </w:rPr>
        <w:t>'Quotation/Inquiry is Valid From'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'Sold-to Party'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NAME2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HOTSPOT</w:t>
      </w:r>
      <w:r>
        <w:rPr>
          <w:rStyle w:val="l0s551"/>
        </w:rPr>
        <w:t>,  </w:t>
      </w:r>
      <w:r>
        <w:rPr>
          <w:rStyle w:val="l0s311"/>
        </w:rPr>
        <w:t>"exactly after 3 slash should be given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942517C" w14:textId="77777777" w:rsidR="000F6047" w:rsidRDefault="000F6047">
      <w:pPr>
        <w:rPr>
          <w:rStyle w:val="l0s551"/>
        </w:rPr>
      </w:pPr>
    </w:p>
    <w:p w14:paraId="1CA3A46B" w14:textId="3ED91AED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ZVAISH_INTERFACES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ZVAISH_INTERFACES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***#1.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*INTERFACE i1.  "</w:t>
      </w:r>
      <w:proofErr w:type="spellStart"/>
      <w:r>
        <w:rPr>
          <w:rStyle w:val="l0s311"/>
        </w:rPr>
        <w:t>objets</w:t>
      </w:r>
      <w:proofErr w:type="spellEnd"/>
      <w:r>
        <w:rPr>
          <w:rStyle w:val="l0s311"/>
        </w:rPr>
        <w:t> cannot be created for interfaces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gramStart"/>
      <w:r>
        <w:rPr>
          <w:rStyle w:val="l0s311"/>
        </w:rPr>
        <w:t>data :</w:t>
      </w:r>
      <w:proofErr w:type="gramEnd"/>
      <w:r>
        <w:rPr>
          <w:rStyle w:val="l0s311"/>
        </w:rPr>
        <w:t> num type i value 5. "only declaration or structure in interface not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data</w:t>
      </w:r>
      <w:proofErr w:type="gramEnd"/>
      <w:r>
        <w:rPr>
          <w:rStyle w:val="l0s311"/>
        </w:rPr>
        <w:t> 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ENDINTERFACE.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interfaces : i1. "</w:t>
      </w:r>
      <w:proofErr w:type="gramStart"/>
      <w:r>
        <w:rPr>
          <w:rStyle w:val="l0s311"/>
        </w:rPr>
        <w:t>inbuilting</w:t>
      </w:r>
      <w:proofErr w:type="gramEnd"/>
      <w:r>
        <w:rPr>
          <w:rStyle w:val="l0s311"/>
        </w:rPr>
        <w:t> interface in class as interface is implemented in java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i1~m1. "implementing interface method in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:/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</w:t>
      </w:r>
      <w:proofErr w:type="spellStart"/>
      <w:r>
        <w:rPr>
          <w:rStyle w:val="l0s311"/>
        </w:rPr>
        <w:t>mehod</w:t>
      </w:r>
      <w:proofErr w:type="spellEnd"/>
      <w:r>
        <w:rPr>
          <w:rStyle w:val="l0s311"/>
        </w:rPr>
        <w:t> 1 m1 from interface'.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write :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method 1 m1 of 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create object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-&gt;m1(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-&gt;i1~m1(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-&gt;i1~num.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*INTERFACE I2.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NUM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m1,m2.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ENDINTERFACE.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c2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: cm2.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interfaces i2.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 c2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cm2.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/'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method 2 of class 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 i2~m2.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write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method 2 of interface 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method i2~m1.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write:/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method 1 of interface 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iobj2 type REF TO c2.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create object iobj2.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iobj2-&gt;cm2(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iobj2-&gt;i2~m1(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iobj2-&gt;i2~m2(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***********#3.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*interface i1.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num1 type I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num2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ENDINTERFACE.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interfaces i1 DATA VALUES num1 = 10 num2 = 20. "assing values to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 : / 'num1 value of interface is ',i1~num1.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:/'num2 value of interface is',i1~num2.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create object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-&gt;m1(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***********#4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*interface i1.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:m1, 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ENDINTERFACE.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superclass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interfaces i1 final methods m2. "</w:t>
      </w:r>
      <w:proofErr w:type="gramStart"/>
      <w:r>
        <w:rPr>
          <w:rStyle w:val="l0s311"/>
        </w:rPr>
        <w:t>assing</w:t>
      </w:r>
      <w:proofErr w:type="gramEnd"/>
      <w:r>
        <w:rPr>
          <w:rStyle w:val="l0s311"/>
        </w:rPr>
        <w:t> m2 of interface as final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 superclass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 i1~m1.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 /'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</w:t>
      </w:r>
      <w:proofErr w:type="spellStart"/>
      <w:r>
        <w:rPr>
          <w:rStyle w:val="l0s311"/>
        </w:rPr>
        <w:t>interfac</w:t>
      </w:r>
      <w:proofErr w:type="spellEnd"/>
      <w:r>
        <w:rPr>
          <w:rStyle w:val="l0s311"/>
        </w:rPr>
        <w:t> method1 in superclass'.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i1~m2.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write: /'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</w:t>
      </w:r>
      <w:proofErr w:type="spellStart"/>
      <w:r>
        <w:rPr>
          <w:rStyle w:val="l0s311"/>
        </w:rPr>
        <w:t>interfac</w:t>
      </w:r>
      <w:proofErr w:type="spellEnd"/>
      <w:r>
        <w:rPr>
          <w:rStyle w:val="l0s311"/>
        </w:rPr>
        <w:t> method2 in superclass'.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class subclass DEFINITION INHERITING FROM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methods: i1~m1 REDEFINITION.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methods: i1~m2 REDEFINITION. "as m2 is final method in superclas it cannot be redefined or implemeted in subclass.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class subclass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method i1~m1.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write :/ 'i am interface method 1 in subclass inherited from superclass'.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iobj1 type REF TO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iobj2 type ref to subclass.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create object : iobj1, iobj2.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iobj1-&gt;i1~m1( ). "method1 in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iobj1-&gt;i1~m</w:t>
      </w:r>
      <w:proofErr w:type="gramStart"/>
      <w:r>
        <w:rPr>
          <w:rStyle w:val="l0s311"/>
        </w:rPr>
        <w:t>2( )</w:t>
      </w:r>
      <w:proofErr w:type="gramEnd"/>
      <w:r>
        <w:rPr>
          <w:rStyle w:val="l0s311"/>
        </w:rPr>
        <w:t>.  "method2 in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iobj2-&gt;i1~m</w:t>
      </w:r>
      <w:proofErr w:type="gramStart"/>
      <w:r>
        <w:rPr>
          <w:rStyle w:val="l0s311"/>
        </w:rPr>
        <w:t>1( )</w:t>
      </w:r>
      <w:proofErr w:type="gramEnd"/>
      <w:r>
        <w:rPr>
          <w:rStyle w:val="l0s311"/>
        </w:rPr>
        <w:t>. "method1 in subclass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iobj2-&gt;i1~m</w:t>
      </w:r>
      <w:proofErr w:type="gramStart"/>
      <w:r>
        <w:rPr>
          <w:rStyle w:val="l0s311"/>
        </w:rPr>
        <w:t>2( )</w:t>
      </w:r>
      <w:proofErr w:type="gramEnd"/>
      <w:r>
        <w:rPr>
          <w:rStyle w:val="l0s311"/>
        </w:rPr>
        <w:t>. " method2 in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***************#5.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*interface i1.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data</w:t>
      </w:r>
      <w:proofErr w:type="gramEnd"/>
      <w:r>
        <w:rPr>
          <w:rStyle w:val="l0s311"/>
        </w:rPr>
        <w:t>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:m1, 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ENDINTERFACE.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superclass definition abstract.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interfaces: i1 ABSTRACT METHODS m2. "</w:t>
      </w:r>
      <w:proofErr w:type="gramStart"/>
      <w:r>
        <w:rPr>
          <w:rStyle w:val="l0s311"/>
        </w:rPr>
        <w:t>assing</w:t>
      </w:r>
      <w:proofErr w:type="gramEnd"/>
      <w:r>
        <w:rPr>
          <w:rStyle w:val="l0s311"/>
        </w:rPr>
        <w:t> m2 of interface as abstract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 superclass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i1~m1.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 /'i am interface method1 in superclass'. "</w:t>
      </w:r>
      <w:proofErr w:type="gramStart"/>
      <w:r>
        <w:rPr>
          <w:rStyle w:val="l0s311"/>
        </w:rPr>
        <w:t>it</w:t>
      </w:r>
      <w:proofErr w:type="gramEnd"/>
      <w:r>
        <w:rPr>
          <w:rStyle w:val="l0s311"/>
        </w:rPr>
        <w:t> is not abstract so it can be implemented here itself.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class subclass DEFINITION INHERITING FROM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methods: i1~m2 REDEFINITION. "as m2 is abstract method in superclas it cannot be redefined or implemeted in subclass.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methods :</w:t>
      </w:r>
      <w:proofErr w:type="gramEnd"/>
      <w:r>
        <w:rPr>
          <w:rStyle w:val="l0s311"/>
        </w:rPr>
        <w:t> i1~m1 REDEFINITION.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class subclass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method i1~m1.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.        super-&gt;i1~m</w:t>
      </w:r>
      <w:proofErr w:type="gramStart"/>
      <w:r>
        <w:rPr>
          <w:rStyle w:val="l0s311"/>
        </w:rPr>
        <w:t>1( )</w:t>
      </w:r>
      <w:proofErr w:type="gram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write:/ ' i am interface method 1 in subclass inherited'.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method i1~m2.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write:/ ' i am interface method 2 in subclass inherited'.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iobj1 type REF TO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iobj2 type ref to subclass.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create object iobj1. "object cannot be created for abstract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create </w:t>
      </w:r>
      <w:proofErr w:type="gramStart"/>
      <w:r>
        <w:rPr>
          <w:rStyle w:val="l0s311"/>
        </w:rPr>
        <w:t>object :</w:t>
      </w:r>
      <w:proofErr w:type="gramEnd"/>
      <w:r>
        <w:rPr>
          <w:rStyle w:val="l0s311"/>
        </w:rPr>
        <w:t>  iobj2.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iobj2-&gt;i1~m1( ). "method1 in subclass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iobj2-&gt;i1~m</w:t>
      </w:r>
      <w:proofErr w:type="gramStart"/>
      <w:r>
        <w:rPr>
          <w:rStyle w:val="l0s311"/>
        </w:rPr>
        <w:t>2( )</w:t>
      </w:r>
      <w:proofErr w:type="gramEnd"/>
      <w:r>
        <w:rPr>
          <w:rStyle w:val="l0s311"/>
        </w:rPr>
        <w:t>. " method2 in superclass.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super-&gt;i1~m</w:t>
      </w:r>
      <w:proofErr w:type="gramStart"/>
      <w:r>
        <w:rPr>
          <w:rStyle w:val="l0s311"/>
        </w:rPr>
        <w:t>1( )</w:t>
      </w:r>
      <w:proofErr w:type="gramEnd"/>
      <w:r>
        <w:rPr>
          <w:rStyle w:val="l0s311"/>
        </w:rPr>
        <w:t>. "cannot be used here only used in instance 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***#6*********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data</w:t>
      </w:r>
      <w:proofErr w:type="gramEnd"/>
      <w:r>
        <w:rPr>
          <w:rStyle w:val="l0s311"/>
        </w:rPr>
        <w:t>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 "cannot assign value here.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proofErr w:type="gramEnd"/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'SAP ABAP'</w:t>
      </w:r>
      <w:r>
        <w:rPr>
          <w:rStyle w:val="l0s551"/>
        </w:rPr>
        <w:t>. </w:t>
      </w:r>
      <w:r>
        <w:rPr>
          <w:rStyle w:val="l0s311"/>
        </w:rPr>
        <w:t>"but constants can be given value here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proofErr w:type="gramStart"/>
      <w:r>
        <w:rPr>
          <w:rStyle w:val="l0s521"/>
        </w:rPr>
        <w:t>i</w:t>
      </w:r>
      <w:proofErr w:type="spellEnd"/>
      <w:r>
        <w:rPr>
          <w:rStyle w:val="l0s521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class-data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superclass </w:t>
      </w:r>
      <w:r>
        <w:rPr>
          <w:rStyle w:val="l0s521"/>
        </w:rPr>
        <w:t>definition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values num </w:t>
      </w:r>
      <w:r>
        <w:rPr>
          <w:rStyle w:val="l0s551"/>
        </w:rPr>
        <w:t>=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cnum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Style w:val="l0s311"/>
        </w:rPr>
        <w:t>"assing both variables at once no change both with data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superclass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</w:t>
      </w:r>
      <w:proofErr w:type="spellStart"/>
      <w:r>
        <w:rPr>
          <w:rStyle w:val="l0s331"/>
        </w:rPr>
        <w:t>i</w:t>
      </w:r>
      <w:proofErr w:type="spellEnd"/>
      <w:r>
        <w:rPr>
          <w:rStyle w:val="l0s331"/>
        </w:rPr>
        <w:t> am interface instance method1 in superclass'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i</w:t>
      </w:r>
      <w:proofErr w:type="spellEnd"/>
      <w:r>
        <w:rPr>
          <w:rStyle w:val="l0s331"/>
        </w:rPr>
        <w:t> am static interface method in superclass'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superclass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iobj</w:t>
      </w:r>
      <w:proofErr w:type="spellEnd"/>
      <w:r>
        <w:rPr>
          <w:rStyle w:val="l0s311"/>
        </w:rPr>
        <w:t>."object cannot be create </w:t>
      </w:r>
      <w:proofErr w:type="spellStart"/>
      <w:r>
        <w:rPr>
          <w:rStyle w:val="l0s311"/>
        </w:rPr>
        <w:t>dfor</w:t>
      </w:r>
      <w:proofErr w:type="spellEnd"/>
      <w:r>
        <w:rPr>
          <w:rStyle w:val="l0s311"/>
        </w:rPr>
        <w:t> interface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c_name</w:t>
      </w:r>
      <w:r>
        <w:rPr>
          <w:rStyle w:val="l0s551"/>
        </w:rPr>
        <w:t>,</w:t>
      </w:r>
      <w:r>
        <w:rPr>
          <w:rStyle w:val="l0s311"/>
        </w:rPr>
        <w:t>"sap </w:t>
      </w:r>
      <w:proofErr w:type="spellStart"/>
      <w:r>
        <w:rPr>
          <w:rStyle w:val="l0s311"/>
        </w:rPr>
        <w:t>abap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superclass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superclass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</w:t>
      </w:r>
      <w:r>
        <w:rPr>
          <w:rStyle w:val="l0s551"/>
        </w:rPr>
        <w:t>( ).</w:t>
      </w:r>
    </w:p>
    <w:p w14:paraId="1262C07B" w14:textId="77777777" w:rsidR="000F6047" w:rsidRDefault="000F6047">
      <w:pPr>
        <w:rPr>
          <w:rStyle w:val="l0s551"/>
        </w:rPr>
      </w:pPr>
    </w:p>
    <w:p w14:paraId="2CBF84AB" w14:textId="2C76ADEC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ZVAISH_ITAB_PROGRAMS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ZVAISH_ITAB_PROGRAMS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 : BEGIN OF LINE,   "line is same like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col_1(10)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col_2(20)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data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line-col_1 = '</w:t>
      </w:r>
      <w:proofErr w:type="spellStart"/>
      <w:r>
        <w:rPr>
          <w:rStyle w:val="l0s311"/>
        </w:rPr>
        <w:t>ust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line-col_2 = 'global'.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append line 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clear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refresh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'internal table is empty'.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*name(10)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age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weight(10) type p decimals 2 ,"p means packaed 2 means 2 decimals 1.23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land(10)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types: begin of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name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age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weight type p decimals 2 ,"p means packaed 2 means 2 decimals 1.23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land(5)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 table of line with non-unique key name age weight 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SORTED TABLE OF line with non-unique key name age weight 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line-name = '</w:t>
      </w:r>
      <w:proofErr w:type="spellStart"/>
      <w:r>
        <w:rPr>
          <w:rStyle w:val="l0s311"/>
        </w:rPr>
        <w:t>edwin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line-age = '21'.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line-weight = '23.78'.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line-land = '</w:t>
      </w:r>
      <w:proofErr w:type="spellStart"/>
      <w:r>
        <w:rPr>
          <w:rStyle w:val="l0s311"/>
        </w:rPr>
        <w:t>denmark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line-name = 'mark'.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line-age = '24'.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line-weight = '53.78'.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line-land = '</w:t>
      </w:r>
      <w:proofErr w:type="spellStart"/>
      <w:r>
        <w:rPr>
          <w:rStyle w:val="l0s311"/>
        </w:rPr>
        <w:t>greek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line-name = 'john'.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line-age = '34'.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line-weight = '63.78'.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line-land = '</w:t>
      </w:r>
      <w:proofErr w:type="spellStart"/>
      <w:r>
        <w:rPr>
          <w:rStyle w:val="l0s311"/>
        </w:rPr>
        <w:t>europe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loop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write: 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line-age,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line-weight,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 </w:t>
      </w:r>
      <w:r>
        <w:rPr>
          <w:rStyle w:val="l0s551"/>
        </w:rPr>
        <w:t>:</w:t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col_1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col_2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TABLE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2 </w:t>
      </w:r>
      <w:r>
        <w:rPr>
          <w:rStyle w:val="l0s521"/>
        </w:rPr>
        <w:t>times</w:t>
      </w:r>
      <w:r>
        <w:rPr>
          <w:rStyle w:val="l0s551"/>
        </w:rPr>
        <w:t>.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entering</w:t>
      </w:r>
      <w:proofErr w:type="gramEnd"/>
      <w:r>
        <w:rPr>
          <w:rStyle w:val="l0s311"/>
        </w:rPr>
        <w:t> data into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from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lt_tab into line.  " </w:t>
      </w:r>
      <w:proofErr w:type="gramStart"/>
      <w:r>
        <w:rPr>
          <w:rStyle w:val="l0s311"/>
        </w:rPr>
        <w:t>looping</w:t>
      </w:r>
      <w:proofErr w:type="gramEnd"/>
      <w:r>
        <w:rPr>
          <w:rStyle w:val="l0s311"/>
        </w:rPr>
        <w:t> data from it_tab into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line-col_1 = 3 *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line-col_2 = 5 *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endloop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looping</w:t>
      </w:r>
      <w:proofErr w:type="gramEnd"/>
      <w:r>
        <w:rPr>
          <w:rStyle w:val="l0s311"/>
        </w:rPr>
        <w:t> data from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r>
        <w:rPr>
          <w:rStyle w:val="l0s321"/>
        </w:rPr>
        <w:t>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line 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79EF4D3A" w14:textId="77777777" w:rsidR="000F6047" w:rsidRDefault="000F6047">
      <w:pPr>
        <w:rPr>
          <w:rStyle w:val="l0s551"/>
        </w:rPr>
      </w:pPr>
    </w:p>
    <w:p w14:paraId="06CCE7AA" w14:textId="08FCE096" w:rsidR="000F6047" w:rsidRDefault="000F6047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ZVAISH_JOIN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vbtypl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info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records are not found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wa_tab-vbtyp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wa_tab-auart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******# 2 two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KUNNR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LAND1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NAME1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VBELN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ERDAT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ERZET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******# 2 two tables with alias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,  " 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vbtypl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posnr_va</w:t>
      </w:r>
      <w:proofErr w:type="spellEnd"/>
      <w:r>
        <w:rPr>
          <w:rStyle w:val="l0s311"/>
        </w:rPr>
        <w:t>,  "  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matwa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matwa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so_h~vbeln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so_i~posnr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so_i~matnr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so_i~matwa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vbak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so_h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INNER JOIN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so_i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ON </w:t>
      </w:r>
      <w:proofErr w:type="spellStart"/>
      <w:r>
        <w:rPr>
          <w:rStyle w:val="l0s311"/>
        </w:rPr>
        <w:t>so_h~vbeln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so_i~vbeln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so_h~vbeln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info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records are not found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WRITE : /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wa_tab-posnr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wa_tab-vbtyp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wa_tab-matwa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*****#  3  </w:t>
      </w:r>
      <w:proofErr w:type="spellStart"/>
      <w:r>
        <w:rPr>
          <w:rStyle w:val="l0s311"/>
        </w:rPr>
        <w:t>leftouter</w:t>
      </w:r>
      <w:proofErr w:type="spellEnd"/>
      <w:r>
        <w:rPr>
          <w:rStyle w:val="l0s311"/>
        </w:rPr>
        <w:t> 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****# 2 two tables with alias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,  " 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vbtypl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posnr_va</w:t>
      </w:r>
      <w:proofErr w:type="spellEnd"/>
      <w:r>
        <w:rPr>
          <w:rStyle w:val="l0s311"/>
        </w:rPr>
        <w:t>,  "  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matwa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matwa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so_h~vbeln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so_i~posnr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so_i~matnr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so_i~matwa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vbak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so_h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LEFT OUTER JOIN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so_i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ON </w:t>
      </w:r>
      <w:proofErr w:type="spellStart"/>
      <w:r>
        <w:rPr>
          <w:rStyle w:val="l0s311"/>
        </w:rPr>
        <w:t>so_h~vbeln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so_i~vbeln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so_h~vbeln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info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records are not found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wa_tab-posnr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wa_tab-vbtyp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wa_tab-matwa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</w:p>
    <w:p w14:paraId="0F065B1B" w14:textId="77777777" w:rsidR="000F6047" w:rsidRDefault="000F6047">
      <w:pPr>
        <w:rPr>
          <w:rStyle w:val="l0s311"/>
        </w:rPr>
      </w:pPr>
    </w:p>
    <w:p w14:paraId="50266782" w14:textId="4AEE2088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ZVAISH_JOIN2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ZVAISH_JOIN2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MATNR TYPE MATNR,  "mara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ERNAM TYPE ERNAM,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LAEDA  TYPE LAEDA,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AENAM  TYPE AENAM,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VPSTA  TYPE VPSTA,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PSTAT TYPE PSTAT_D,  "marc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LVORM  TYPE LVOWK,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BWTTY  TYPE BWTTY_D,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XCHAR  TYPE XCHAR,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 OF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data: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</w:t>
      </w:r>
      <w:proofErr w:type="spellStart"/>
      <w:r>
        <w:rPr>
          <w:rStyle w:val="l0s311"/>
        </w:rPr>
        <w:t>lv_mat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select-OPTIONS </w:t>
      </w:r>
      <w:proofErr w:type="spellStart"/>
      <w:r>
        <w:rPr>
          <w:rStyle w:val="l0s311"/>
        </w:rPr>
        <w:t>sc_mat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lv_mat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mara~matnr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mara~ernam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mara~laeda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mara~aenam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mara~vpsta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marc~pstat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marc~lvorm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marc~bwtty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  </w:t>
      </w:r>
      <w:proofErr w:type="spellStart"/>
      <w:r>
        <w:rPr>
          <w:rStyle w:val="l0s311"/>
        </w:rPr>
        <w:t>marc~xchar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left outer join 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on </w:t>
      </w:r>
      <w:proofErr w:type="spellStart"/>
      <w:r>
        <w:rPr>
          <w:rStyle w:val="l0s311"/>
        </w:rPr>
        <w:t>mara~matnr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marc~matnr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where </w:t>
      </w:r>
      <w:proofErr w:type="spellStart"/>
      <w:r>
        <w:rPr>
          <w:rStyle w:val="l0s311"/>
        </w:rPr>
        <w:t>mara~matnr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sc_mat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write: 'Records found and count is:',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write: 'Records not found count is:',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write:/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wa_tab-ernam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wa_tab-laeda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wa_tab-aenam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wa_tab-vpsta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wa_tab-pstat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wa_tab-lvorm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wa_tab-bwtty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wa_tab-xchar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 </w:t>
      </w:r>
      <w:r>
        <w:rPr>
          <w:rStyle w:val="l0s311"/>
        </w:rPr>
        <w:t>"mara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pstat_d</w:t>
      </w:r>
      <w:proofErr w:type="spellEnd"/>
      <w:r>
        <w:rPr>
          <w:rStyle w:val="l0s551"/>
        </w:rPr>
        <w:t>,  </w:t>
      </w:r>
      <w:r>
        <w:rPr>
          <w:rStyle w:val="l0s311"/>
        </w:rPr>
        <w:t>"marc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lvowk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xchar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  </w:t>
      </w:r>
      <w:r>
        <w:rPr>
          <w:rStyle w:val="l0s311"/>
        </w:rPr>
        <w:t>"</w:t>
      </w:r>
      <w:proofErr w:type="spellStart"/>
      <w:r>
        <w:rPr>
          <w:rStyle w:val="l0s311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sc_mat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found and count is:'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 count is:'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65 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75 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85 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8146AF6" w14:textId="77777777" w:rsidR="000F6047" w:rsidRDefault="000F6047">
      <w:pPr>
        <w:rPr>
          <w:rStyle w:val="l0s551"/>
        </w:rPr>
      </w:pPr>
    </w:p>
    <w:p w14:paraId="4085B62C" w14:textId="77777777" w:rsidR="000F6047" w:rsidRDefault="000F6047">
      <w:pPr>
        <w:rPr>
          <w:rStyle w:val="l0s551"/>
        </w:rPr>
      </w:pPr>
    </w:p>
    <w:p w14:paraId="7E17666D" w14:textId="21FB61ED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ZVAISH_OOPS_ALV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ZVAISH_OOPS_ALV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 </w:t>
      </w:r>
      <w:r>
        <w:rPr>
          <w:rStyle w:val="l0s311"/>
        </w:rPr>
        <w:t>"internal table for collecting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 </w:t>
      </w:r>
      <w:r>
        <w:rPr>
          <w:rStyle w:val="l0s311"/>
        </w:rPr>
        <w:t>"parameter for 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</w:t>
      </w:r>
      <w:r>
        <w:rPr>
          <w:rStyle w:val="l0s551"/>
        </w:rPr>
        <w:t>,  </w:t>
      </w:r>
      <w:r>
        <w:rPr>
          <w:rStyle w:val="l0s311"/>
        </w:rPr>
        <w:t>"</w:t>
      </w:r>
      <w:proofErr w:type="gramEnd"/>
      <w:r>
        <w:rPr>
          <w:rStyle w:val="l0s311"/>
        </w:rPr>
        <w:t>declaring conatiner object for craetion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i_alvgrid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. </w:t>
      </w:r>
      <w:r>
        <w:rPr>
          <w:rStyle w:val="l0s311"/>
        </w:rPr>
        <w:t>"declaring alv object for crea</w:t>
      </w:r>
      <w:r>
        <w:rPr>
          <w:rStyle w:val="l0s311"/>
        </w:rPr>
        <w:lastRenderedPageBreak/>
        <w:t>ting.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STATUS_1001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status_1001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'ZVAISH_PUSHBUTTONS'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USER_COMMAND_1001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user_command_1001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OOALV_INFO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parent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31"/>
        </w:rPr>
        <w:t>'CNT'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style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lifetime                    = </w:t>
      </w:r>
      <w:proofErr w:type="spellStart"/>
      <w:r>
        <w:rPr>
          <w:rStyle w:val="l0s311"/>
        </w:rPr>
        <w:t>lifetime_default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repid</w:t>
      </w:r>
      <w:proofErr w:type="spellEnd"/>
      <w:r>
        <w:rPr>
          <w:rStyle w:val="l0s311"/>
        </w:rPr>
        <w:t>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dynnr</w:t>
      </w:r>
      <w:proofErr w:type="spellEnd"/>
      <w:r>
        <w:rPr>
          <w:rStyle w:val="l0s311"/>
        </w:rPr>
        <w:t>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no_autodef_progid_dynnr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cntl_error</w:t>
      </w:r>
      <w:proofErr w:type="spellEnd"/>
      <w:r>
        <w:rPr>
          <w:rStyle w:val="l0s311"/>
        </w:rPr>
        <w:t>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cntl_system_error</w:t>
      </w:r>
      <w:proofErr w:type="spellEnd"/>
      <w:r>
        <w:rPr>
          <w:rStyle w:val="l0s311"/>
        </w:rPr>
        <w:t>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create_error</w:t>
      </w:r>
      <w:proofErr w:type="spellEnd"/>
      <w:r>
        <w:rPr>
          <w:rStyle w:val="l0s311"/>
        </w:rPr>
        <w:t>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lifetime_error</w:t>
      </w:r>
      <w:proofErr w:type="spellEnd"/>
      <w:r>
        <w:rPr>
          <w:rStyle w:val="l0s311"/>
        </w:rPr>
        <w:t>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lifetime_dynpro_dynpro_link</w:t>
      </w:r>
      <w:proofErr w:type="spellEnd"/>
      <w:r>
        <w:rPr>
          <w:rStyle w:val="l0s311"/>
        </w:rPr>
        <w:t>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others         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i_shellstyle</w:t>
      </w:r>
      <w:proofErr w:type="spellEnd"/>
      <w:r>
        <w:rPr>
          <w:rStyle w:val="l0s311"/>
        </w:rPr>
        <w:t>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i_lifetime</w:t>
      </w:r>
      <w:proofErr w:type="spellEnd"/>
      <w:r>
        <w:rPr>
          <w:rStyle w:val="l0s311"/>
        </w:rPr>
        <w:t>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i_appl_events</w:t>
      </w:r>
      <w:proofErr w:type="spellEnd"/>
      <w:r>
        <w:rPr>
          <w:rStyle w:val="l0s311"/>
        </w:rPr>
        <w:t>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i_parentdbg</w:t>
      </w:r>
      <w:proofErr w:type="spellEnd"/>
      <w:r>
        <w:rPr>
          <w:rStyle w:val="l0s311"/>
        </w:rPr>
        <w:t>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i_applogparent</w:t>
      </w:r>
      <w:proofErr w:type="spellEnd"/>
      <w:r>
        <w:rPr>
          <w:rStyle w:val="l0s311"/>
        </w:rPr>
        <w:t>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i_graphicsparent</w:t>
      </w:r>
      <w:proofErr w:type="spellEnd"/>
      <w:r>
        <w:rPr>
          <w:rStyle w:val="l0s311"/>
        </w:rPr>
        <w:t>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i_name</w:t>
      </w:r>
      <w:proofErr w:type="spellEnd"/>
      <w:r>
        <w:rPr>
          <w:rStyle w:val="l0s311"/>
        </w:rPr>
        <w:t>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i_fcat_complete</w:t>
      </w:r>
      <w:proofErr w:type="spellEnd"/>
      <w:r>
        <w:rPr>
          <w:rStyle w:val="l0s311"/>
        </w:rPr>
        <w:t>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o_previous_sral_handler</w:t>
      </w:r>
      <w:proofErr w:type="spellEnd"/>
      <w:r>
        <w:rPr>
          <w:rStyle w:val="l0s311"/>
        </w:rPr>
        <w:t>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i_use_one_ux_appearance</w:t>
      </w:r>
      <w:proofErr w:type="spellEnd"/>
      <w:r>
        <w:rPr>
          <w:rStyle w:val="l0s311"/>
        </w:rPr>
        <w:t>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o_common_hub</w:t>
      </w:r>
      <w:proofErr w:type="spellEnd"/>
      <w:r>
        <w:rPr>
          <w:rStyle w:val="l0s311"/>
        </w:rPr>
        <w:t>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o_function_tool</w:t>
      </w:r>
      <w:proofErr w:type="spellEnd"/>
      <w:r>
        <w:rPr>
          <w:rStyle w:val="l0s311"/>
        </w:rPr>
        <w:t>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error_cntl_create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error_cntl_init</w:t>
      </w:r>
      <w:proofErr w:type="spellEnd"/>
      <w:r>
        <w:rPr>
          <w:rStyle w:val="l0s311"/>
        </w:rPr>
        <w:t>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error_cntl_link</w:t>
      </w:r>
      <w:proofErr w:type="spellEnd"/>
      <w:r>
        <w:rPr>
          <w:rStyle w:val="l0s311"/>
        </w:rPr>
        <w:t>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error_dp_create</w:t>
      </w:r>
      <w:proofErr w:type="spellEnd"/>
      <w:r>
        <w:rPr>
          <w:rStyle w:val="l0s311"/>
        </w:rPr>
        <w:t>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i_buffer_active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i_bypassing_buffer</w:t>
      </w:r>
      <w:proofErr w:type="spellEnd"/>
      <w:r>
        <w:rPr>
          <w:rStyle w:val="l0s311"/>
        </w:rPr>
        <w:t>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i_consistency_check</w:t>
      </w:r>
      <w:proofErr w:type="spellEnd"/>
      <w:r>
        <w:rPr>
          <w:rStyle w:val="l0s311"/>
        </w:rPr>
        <w:t>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31"/>
        </w:rPr>
        <w:t>'KNA1'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is_variant</w:t>
      </w:r>
      <w:proofErr w:type="spellEnd"/>
      <w:r>
        <w:rPr>
          <w:rStyle w:val="l0s311"/>
        </w:rPr>
        <w:t>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i_save</w:t>
      </w:r>
      <w:proofErr w:type="spellEnd"/>
      <w:r>
        <w:rPr>
          <w:rStyle w:val="l0s311"/>
        </w:rPr>
        <w:t>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i_default</w:t>
      </w:r>
      <w:proofErr w:type="spellEnd"/>
      <w:r>
        <w:rPr>
          <w:rStyle w:val="l0s311"/>
        </w:rPr>
        <w:t>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is_layout</w:t>
      </w:r>
      <w:proofErr w:type="spellEnd"/>
      <w:r>
        <w:rPr>
          <w:rStyle w:val="l0s311"/>
        </w:rPr>
        <w:t>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is_print</w:t>
      </w:r>
      <w:proofErr w:type="spellEnd"/>
      <w:r>
        <w:rPr>
          <w:rStyle w:val="l0s311"/>
        </w:rPr>
        <w:t>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it_special_groups</w:t>
      </w:r>
      <w:proofErr w:type="spellEnd"/>
      <w:r>
        <w:rPr>
          <w:rStyle w:val="l0s311"/>
        </w:rPr>
        <w:t>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it_toolbar_excluding</w:t>
      </w:r>
      <w:proofErr w:type="spellEnd"/>
      <w:r>
        <w:rPr>
          <w:rStyle w:val="l0s311"/>
        </w:rPr>
        <w:t>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it_hyperlink</w:t>
      </w:r>
      <w:proofErr w:type="spellEnd"/>
      <w:r>
        <w:rPr>
          <w:rStyle w:val="l0s311"/>
        </w:rPr>
        <w:t>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it_alv_graphics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it_except_qinfo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ir_salv_adapter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it_fieldcatalog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it_filter</w:t>
      </w:r>
      <w:proofErr w:type="spellEnd"/>
      <w:r>
        <w:rPr>
          <w:rStyle w:val="l0s311"/>
        </w:rPr>
        <w:t>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</w:t>
      </w:r>
      <w:proofErr w:type="spellStart"/>
      <w:r>
        <w:rPr>
          <w:rStyle w:val="l0s311"/>
        </w:rPr>
        <w:t>invalid_parameter_combination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program_error</w:t>
      </w:r>
      <w:proofErr w:type="spellEnd"/>
      <w:r>
        <w:rPr>
          <w:rStyle w:val="l0s311"/>
        </w:rPr>
        <w:t>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too_many_lines</w:t>
      </w:r>
      <w:proofErr w:type="spellEnd"/>
      <w:r>
        <w:rPr>
          <w:rStyle w:val="l0s311"/>
        </w:rPr>
        <w:t>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6D602D20" w14:textId="77777777" w:rsidR="000F6047" w:rsidRDefault="000F6047">
      <w:pPr>
        <w:rPr>
          <w:rStyle w:val="l0s551"/>
        </w:rPr>
      </w:pPr>
    </w:p>
    <w:p w14:paraId="04D5E091" w14:textId="66B8CE85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ZVAISH_OOPS_ALV_WITHSTRUCT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ZVAISH_OOPS_ALV_WITHSTRUCT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zvaish_kna1_top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screen </w:t>
      </w:r>
      <w:r>
        <w:rPr>
          <w:rStyle w:val="l0s321"/>
        </w:rPr>
        <w:t>1002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zvaish_oops_alv_getf01</w:t>
      </w:r>
      <w:r>
        <w:rPr>
          <w:rStyle w:val="l0s551"/>
        </w:rPr>
        <w:t>. </w:t>
      </w:r>
      <w:r>
        <w:rPr>
          <w:rStyle w:val="l0s311"/>
        </w:rPr>
        <w:t>"SQL QUERY TO GET DATA INTO 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zvaish_withstruct_alvf01</w:t>
      </w:r>
      <w:r>
        <w:rPr>
          <w:rStyle w:val="l0s551"/>
        </w:rPr>
        <w:t>. </w:t>
      </w:r>
      <w:r>
        <w:rPr>
          <w:rStyle w:val="l0s311"/>
        </w:rPr>
        <w:t>"FIELDCATALOGUE TO PRINT SOME COLUMNS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zvaish_oops_alv_withstruct_o01</w:t>
      </w:r>
      <w:r>
        <w:rPr>
          <w:rStyle w:val="l0s551"/>
        </w:rPr>
        <w:t>.</w:t>
      </w:r>
    </w:p>
    <w:p w14:paraId="4C2B0232" w14:textId="77777777" w:rsidR="000F6047" w:rsidRDefault="000F6047">
      <w:pPr>
        <w:rPr>
          <w:rStyle w:val="l0s551"/>
        </w:rPr>
      </w:pPr>
    </w:p>
    <w:p w14:paraId="057722BE" w14:textId="77777777" w:rsidR="000F6047" w:rsidRDefault="000F6047">
      <w:pPr>
        <w:rPr>
          <w:rStyle w:val="l0s551"/>
        </w:rPr>
      </w:pPr>
    </w:p>
    <w:p w14:paraId="32352EB1" w14:textId="34E3C3BC" w:rsidR="000F6047" w:rsidRDefault="000F6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ZVAISH_KNA1_TOP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KUNNR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LAND1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NAME1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NAME2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ORT01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, </w:t>
      </w:r>
      <w:r>
        <w:rPr>
          <w:rStyle w:val="l0s311"/>
        </w:rPr>
        <w:t>"fieldcats difened by sap for oops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</w:p>
    <w:p w14:paraId="38949150" w14:textId="77777777" w:rsidR="000F6047" w:rsidRDefault="000F6047">
      <w:pPr>
        <w:rPr>
          <w:rStyle w:val="l0s551"/>
        </w:rPr>
      </w:pPr>
    </w:p>
    <w:p w14:paraId="6CDFEFC5" w14:textId="3DF76ADE" w:rsidR="000F6047" w:rsidRDefault="000F6047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ZVAISH_OOPS_ALV_GETF01.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NAME2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(</w:t>
      </w:r>
      <w:proofErr w:type="spellStart"/>
      <w:r>
        <w:rPr>
          <w:rStyle w:val="l0s311"/>
        </w:rPr>
        <w:t>zvaish_messages</w:t>
      </w:r>
      <w:proofErr w:type="spellEnd"/>
      <w:r>
        <w:rPr>
          <w:rStyle w:val="l0s311"/>
        </w:rPr>
        <w:t>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C0653FE" w14:textId="77777777" w:rsidR="000F6047" w:rsidRDefault="000F6047">
      <w:pPr>
        <w:rPr>
          <w:rStyle w:val="l0s551"/>
        </w:rPr>
      </w:pPr>
    </w:p>
    <w:p w14:paraId="4564CD61" w14:textId="5F2D0C14" w:rsidR="000F6047" w:rsidRDefault="000F6047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ZVAISH_WITHSTRUCT_ALVF01.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 NUM'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 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'FIRST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'LAST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 CITY'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7DFC0CD" w14:textId="77777777" w:rsidR="000F6047" w:rsidRDefault="000F6047">
      <w:pPr>
        <w:rPr>
          <w:rStyle w:val="l0s551"/>
        </w:rPr>
      </w:pPr>
    </w:p>
    <w:p w14:paraId="09B74CEE" w14:textId="0680470F" w:rsidR="000F6047" w:rsidRDefault="000F6047">
      <w:pPr>
        <w:rPr>
          <w:lang w:val="en-US"/>
        </w:rPr>
      </w:pPr>
      <w:r>
        <w:rPr>
          <w:noProof/>
        </w:rPr>
        <w:drawing>
          <wp:inline distT="0" distB="0" distL="0" distR="0" wp14:anchorId="0232CE1D" wp14:editId="5D73E82F">
            <wp:extent cx="5731510" cy="2467610"/>
            <wp:effectExtent l="0" t="0" r="2540" b="8890"/>
            <wp:docPr id="213880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01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33BE" w14:textId="77777777" w:rsidR="000F6047" w:rsidRDefault="000F6047">
      <w:pPr>
        <w:rPr>
          <w:lang w:val="en-US"/>
        </w:rPr>
      </w:pPr>
    </w:p>
    <w:p w14:paraId="4235EF90" w14:textId="2556F346" w:rsidR="000F6047" w:rsidRDefault="00E47C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F93A2" wp14:editId="0E5AD1A3">
            <wp:extent cx="5731510" cy="3060700"/>
            <wp:effectExtent l="0" t="0" r="2540" b="6350"/>
            <wp:docPr id="118601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19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F70D" w14:textId="77777777" w:rsidR="00E47CDB" w:rsidRDefault="00E47CDB">
      <w:pPr>
        <w:rPr>
          <w:lang w:val="en-US"/>
        </w:rPr>
      </w:pPr>
    </w:p>
    <w:p w14:paraId="648D0E86" w14:textId="70239425" w:rsidR="00E47CDB" w:rsidRDefault="00E47CDB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ZVAISH_OOPS_ALV_GETF01.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NAME2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(</w:t>
      </w:r>
      <w:proofErr w:type="spellStart"/>
      <w:r>
        <w:rPr>
          <w:rStyle w:val="l0s311"/>
        </w:rPr>
        <w:t>zvaish_messages</w:t>
      </w:r>
      <w:proofErr w:type="spellEnd"/>
      <w:r>
        <w:rPr>
          <w:rStyle w:val="l0s311"/>
        </w:rPr>
        <w:t>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96D3017" w14:textId="77777777" w:rsidR="00E47CDB" w:rsidRDefault="00E47CDB">
      <w:pPr>
        <w:rPr>
          <w:rStyle w:val="l0s551"/>
        </w:rPr>
      </w:pPr>
    </w:p>
    <w:p w14:paraId="0FA06E43" w14:textId="1BE190A5" w:rsidR="00E47CDB" w:rsidRDefault="00E47CDB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ZVAISH_WITHSTRUCT_ALVF01.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Form </w:t>
      </w:r>
      <w:proofErr w:type="spellStart"/>
      <w:r>
        <w:rPr>
          <w:rStyle w:val="l0s311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 NUM'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 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'FIRST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'LAST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 CITY'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8D3A0A4" w14:textId="77777777" w:rsidR="00E47CDB" w:rsidRDefault="00E47CDB">
      <w:pPr>
        <w:rPr>
          <w:rStyle w:val="l0s551"/>
        </w:rPr>
      </w:pPr>
    </w:p>
    <w:p w14:paraId="063F592B" w14:textId="6B3C3278" w:rsidR="00E47CDB" w:rsidRDefault="00E47CDB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ZVAISH_OOPS_ALV_WITHSTRUCT_O01.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STATUS_1002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status_1002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SET PF-STATUS </w:t>
      </w:r>
      <w:r>
        <w:rPr>
          <w:rStyle w:val="l0s331"/>
        </w:rPr>
        <w:t>'ZVAISH_PUSHBUTTONS'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USER_COMMAND_1002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user_command_1002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screen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'CANCEL'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DISPLAY_KNA1_DATA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display_kna1_data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parent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31"/>
        </w:rPr>
        <w:t>'CNT'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style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lifetime                    = </w:t>
      </w:r>
      <w:proofErr w:type="spellStart"/>
      <w:r>
        <w:rPr>
          <w:rStyle w:val="l0s311"/>
        </w:rPr>
        <w:t>lifetime_default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repid</w:t>
      </w:r>
      <w:proofErr w:type="spellEnd"/>
      <w:r>
        <w:rPr>
          <w:rStyle w:val="l0s311"/>
        </w:rPr>
        <w:t>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dynnr</w:t>
      </w:r>
      <w:proofErr w:type="spellEnd"/>
      <w:r>
        <w:rPr>
          <w:rStyle w:val="l0s311"/>
        </w:rPr>
        <w:t>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no_autodef_progid_dynnr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cntl_error</w:t>
      </w:r>
      <w:proofErr w:type="spellEnd"/>
      <w:r>
        <w:rPr>
          <w:rStyle w:val="l0s311"/>
        </w:rPr>
        <w:t>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cntl_system_error</w:t>
      </w:r>
      <w:proofErr w:type="spellEnd"/>
      <w:r>
        <w:rPr>
          <w:rStyle w:val="l0s311"/>
        </w:rPr>
        <w:t>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create_error</w:t>
      </w:r>
      <w:proofErr w:type="spellEnd"/>
      <w:r>
        <w:rPr>
          <w:rStyle w:val="l0s311"/>
        </w:rPr>
        <w:t>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lifetime_error</w:t>
      </w:r>
      <w:proofErr w:type="spellEnd"/>
      <w:r>
        <w:rPr>
          <w:rStyle w:val="l0s311"/>
        </w:rPr>
        <w:t>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lifetime_dynpro_dynpro_link</w:t>
      </w:r>
      <w:proofErr w:type="spellEnd"/>
      <w:r>
        <w:rPr>
          <w:rStyle w:val="l0s311"/>
        </w:rPr>
        <w:t>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i_shellstyle</w:t>
      </w:r>
      <w:proofErr w:type="spellEnd"/>
      <w:r>
        <w:rPr>
          <w:rStyle w:val="l0s311"/>
        </w:rPr>
        <w:t>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i_lifetime</w:t>
      </w:r>
      <w:proofErr w:type="spellEnd"/>
      <w:r>
        <w:rPr>
          <w:rStyle w:val="l0s311"/>
        </w:rPr>
        <w:t>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</w:t>
      </w:r>
      <w:proofErr w:type="spellStart"/>
      <w:r>
        <w:rPr>
          <w:rStyle w:val="l0s311"/>
        </w:rPr>
        <w:t>i_appl_events</w:t>
      </w:r>
      <w:proofErr w:type="spellEnd"/>
      <w:r>
        <w:rPr>
          <w:rStyle w:val="l0s311"/>
        </w:rPr>
        <w:t>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i_parentdbg</w:t>
      </w:r>
      <w:proofErr w:type="spellEnd"/>
      <w:r>
        <w:rPr>
          <w:rStyle w:val="l0s311"/>
        </w:rPr>
        <w:t>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i_applogparent</w:t>
      </w:r>
      <w:proofErr w:type="spellEnd"/>
      <w:r>
        <w:rPr>
          <w:rStyle w:val="l0s311"/>
        </w:rPr>
        <w:t>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i_graphicsparent</w:t>
      </w:r>
      <w:proofErr w:type="spellEnd"/>
      <w:r>
        <w:rPr>
          <w:rStyle w:val="l0s311"/>
        </w:rPr>
        <w:t>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i_name</w:t>
      </w:r>
      <w:proofErr w:type="spellEnd"/>
      <w:r>
        <w:rPr>
          <w:rStyle w:val="l0s311"/>
        </w:rPr>
        <w:t>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i_fcat_complete</w:t>
      </w:r>
      <w:proofErr w:type="spellEnd"/>
      <w:r>
        <w:rPr>
          <w:rStyle w:val="l0s311"/>
        </w:rPr>
        <w:t>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o_previous_sral_handler</w:t>
      </w:r>
      <w:proofErr w:type="spellEnd"/>
      <w:r>
        <w:rPr>
          <w:rStyle w:val="l0s311"/>
        </w:rPr>
        <w:t>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i_use_one_ux_appearance</w:t>
      </w:r>
      <w:proofErr w:type="spellEnd"/>
      <w:r>
        <w:rPr>
          <w:rStyle w:val="l0s311"/>
        </w:rPr>
        <w:t>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o_common_hub</w:t>
      </w:r>
      <w:proofErr w:type="spellEnd"/>
      <w:r>
        <w:rPr>
          <w:rStyle w:val="l0s311"/>
        </w:rPr>
        <w:t>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o_function_tool</w:t>
      </w:r>
      <w:proofErr w:type="spellEnd"/>
      <w:r>
        <w:rPr>
          <w:rStyle w:val="l0s311"/>
        </w:rPr>
        <w:t>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error_cntl_create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error_cntl_init</w:t>
      </w:r>
      <w:proofErr w:type="spellEnd"/>
      <w:r>
        <w:rPr>
          <w:rStyle w:val="l0s311"/>
        </w:rPr>
        <w:t>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error_cntl_link</w:t>
      </w:r>
      <w:proofErr w:type="spellEnd"/>
      <w:r>
        <w:rPr>
          <w:rStyle w:val="l0s311"/>
        </w:rPr>
        <w:t>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error_dp_create</w:t>
      </w:r>
      <w:proofErr w:type="spellEnd"/>
      <w:r>
        <w:rPr>
          <w:rStyle w:val="l0s311"/>
        </w:rPr>
        <w:t>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i_buffer_active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i_bypassing_buffer</w:t>
      </w:r>
      <w:proofErr w:type="spellEnd"/>
      <w:r>
        <w:rPr>
          <w:rStyle w:val="l0s311"/>
        </w:rPr>
        <w:t>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i_consistency_check</w:t>
      </w:r>
      <w:proofErr w:type="spellEnd"/>
      <w:r>
        <w:rPr>
          <w:rStyle w:val="l0s311"/>
        </w:rPr>
        <w:t>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31"/>
        </w:rPr>
        <w:t>'LS_TAB'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is_variant</w:t>
      </w:r>
      <w:proofErr w:type="spellEnd"/>
      <w:r>
        <w:rPr>
          <w:rStyle w:val="l0s311"/>
        </w:rPr>
        <w:t>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i_save</w:t>
      </w:r>
      <w:proofErr w:type="spellEnd"/>
      <w:r>
        <w:rPr>
          <w:rStyle w:val="l0s311"/>
        </w:rPr>
        <w:t>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i_default</w:t>
      </w:r>
      <w:proofErr w:type="spellEnd"/>
      <w:r>
        <w:rPr>
          <w:rStyle w:val="l0s311"/>
        </w:rPr>
        <w:t>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is_print</w:t>
      </w:r>
      <w:proofErr w:type="spellEnd"/>
      <w:r>
        <w:rPr>
          <w:rStyle w:val="l0s311"/>
        </w:rPr>
        <w:t>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it_special_groups</w:t>
      </w:r>
      <w:proofErr w:type="spellEnd"/>
      <w:r>
        <w:rPr>
          <w:rStyle w:val="l0s311"/>
        </w:rPr>
        <w:t>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it_toolbar_excluding</w:t>
      </w:r>
      <w:proofErr w:type="spellEnd"/>
      <w:r>
        <w:rPr>
          <w:rStyle w:val="l0s311"/>
        </w:rPr>
        <w:t>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it_hyperlink</w:t>
      </w:r>
      <w:proofErr w:type="spellEnd"/>
      <w:r>
        <w:rPr>
          <w:rStyle w:val="l0s311"/>
        </w:rPr>
        <w:t>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it_alv_graphics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it_except_qinfo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ir_salv_adapter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it_filter</w:t>
      </w:r>
      <w:proofErr w:type="spellEnd"/>
      <w:r>
        <w:rPr>
          <w:rStyle w:val="l0s311"/>
        </w:rPr>
        <w:t>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invalid_parameter_combination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program_error</w:t>
      </w:r>
      <w:proofErr w:type="spellEnd"/>
      <w:r>
        <w:rPr>
          <w:rStyle w:val="l0s311"/>
        </w:rPr>
        <w:t>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too_many_lines</w:t>
      </w:r>
      <w:proofErr w:type="spellEnd"/>
      <w:r>
        <w:rPr>
          <w:rStyle w:val="l0s311"/>
        </w:rPr>
        <w:t>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2B5C7883" w14:textId="77777777" w:rsidR="00E47CDB" w:rsidRDefault="00E47CDB">
      <w:pPr>
        <w:rPr>
          <w:rStyle w:val="l0s551"/>
        </w:rPr>
      </w:pPr>
    </w:p>
    <w:p w14:paraId="2021D75A" w14:textId="77777777" w:rsidR="00E47CDB" w:rsidRDefault="00E47CDB">
      <w:pPr>
        <w:rPr>
          <w:rStyle w:val="l0s551"/>
        </w:rPr>
      </w:pPr>
    </w:p>
    <w:p w14:paraId="776AF87D" w14:textId="55A9EFEF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ZVAISH_OOPS_EVENTS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ZVAISH_OOPS_EVENTS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********oops events are specially to call methods of other class using events which needs to be trigggered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EVENTS E1. "e1 is event. we have created event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METHODS</w:t>
      </w:r>
      <w:proofErr w:type="gramEnd"/>
      <w:r>
        <w:rPr>
          <w:rStyle w:val="l0s311"/>
        </w:rPr>
        <w:t>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T1 FOR  EVENT E1 of c1. "t1 is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 /'i am normal method of class c1 AND I AM RAISING THE EVENT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RAISE EVENT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write: /'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event handler method of class c1'.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SET HANDLER obj-&gt;T1 for obj. "first you need to register that event to get it recognised.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obj-&gt;m1( ). "</w:t>
      </w:r>
      <w:proofErr w:type="gramStart"/>
      <w:r>
        <w:rPr>
          <w:rStyle w:val="l0s311"/>
        </w:rPr>
        <w:t>then</w:t>
      </w:r>
      <w:proofErr w:type="gramEnd"/>
      <w:r>
        <w:rPr>
          <w:rStyle w:val="l0s311"/>
        </w:rPr>
        <w:t> call the method in which event is there. otherwise event is not </w:t>
      </w:r>
      <w:proofErr w:type="gramStart"/>
      <w:r>
        <w:rPr>
          <w:rStyle w:val="l0s311"/>
        </w:rPr>
        <w:t>triggered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**it </w:t>
      </w:r>
      <w:proofErr w:type="spellStart"/>
      <w:r>
        <w:rPr>
          <w:rStyle w:val="l0s311"/>
        </w:rPr>
        <w:t>doenot</w:t>
      </w:r>
      <w:proofErr w:type="spellEnd"/>
      <w:r>
        <w:rPr>
          <w:rStyle w:val="l0s311"/>
        </w:rPr>
        <w:t> give error but event is not called.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*******#2 event handler method in different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class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EVENTS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 </w:t>
      </w:r>
      <w:r>
        <w:rPr>
          <w:rStyle w:val="l0s311"/>
        </w:rPr>
        <w:t>"e1 is event. we have created event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 am normal method of class c1 AND I AM RAISING THE EVENT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 </w:t>
      </w:r>
      <w:r>
        <w:rPr>
          <w:rStyle w:val="l0s521"/>
        </w:rPr>
        <w:t>FOR EVENT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 AM EVENT HANDLER METHOD IN CLASS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( ). </w:t>
      </w:r>
      <w:r>
        <w:rPr>
          <w:rStyle w:val="l0s311"/>
        </w:rPr>
        <w:t>"normally calling 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Style w:val="l0s551"/>
        </w:rPr>
        <w:t>( )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*set handler obj2-&gt;t1 for obj2. "in c1 we are raising in c2 it is triggered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*t1 is only defined for </w:t>
      </w:r>
      <w:proofErr w:type="spellStart"/>
      <w:r>
        <w:rPr>
          <w:rStyle w:val="l0s311"/>
        </w:rPr>
        <w:t>triggereing</w:t>
      </w:r>
      <w:proofErr w:type="spellEnd"/>
      <w:r>
        <w:rPr>
          <w:rStyle w:val="l0s311"/>
        </w:rPr>
        <w:t> objects of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551"/>
        </w:rPr>
        <w:t>.</w:t>
      </w:r>
      <w:r>
        <w:rPr>
          <w:rStyle w:val="l0s311"/>
        </w:rPr>
        <w:t>"registering the event handler method from c2 for c1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obj2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Style w:val="l0s551"/>
        </w:rPr>
        <w:t>( )</w:t>
      </w:r>
      <w:proofErr w:type="gramEnd"/>
      <w:r>
        <w:rPr>
          <w:rStyle w:val="l0s551"/>
        </w:rPr>
        <w:t>.</w:t>
      </w:r>
    </w:p>
    <w:p w14:paraId="142075AD" w14:textId="77777777" w:rsidR="00E47CDB" w:rsidRDefault="00E47CDB">
      <w:pPr>
        <w:rPr>
          <w:rStyle w:val="l0s551"/>
        </w:rPr>
      </w:pPr>
    </w:p>
    <w:p w14:paraId="41F507E1" w14:textId="032F6E4D" w:rsidR="00E47CDB" w:rsidRDefault="00E47CDB">
      <w:pPr>
        <w:rPr>
          <w:rStyle w:val="l0s311"/>
        </w:rPr>
      </w:pP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Report ZVAISH_OOPS_METHODS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ZVAISH_OOPS_METHODS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#1 Use of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class-data 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methods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NUM = NUM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 'before </w:t>
      </w:r>
      <w:proofErr w:type="spellStart"/>
      <w:r>
        <w:rPr>
          <w:rStyle w:val="l0s311"/>
        </w:rPr>
        <w:t>assing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value',NUM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START-OF-SELECTION. "without start of selection object is not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data: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 "error comes in this line that statmt is not accessible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c1=&gt;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:'after assingingg',c1=&gt;num.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*******************#2 different ways of calling the METHOD with one parameter.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 c2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data: v1 type I value '10'.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methods: M1 importing I_input1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 c2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v1 = v1 + I_input1.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I_input1 = 8. "cannot be modifies as it is reference 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write v1.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data: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-&gt;M1( 10 ).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 EXPORTING I_input1 = '90'.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I_input1 = 10 ).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-&gt;M1( 30 ).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#3 import parameters passed by ref.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I_input1 type I  VALUE(input2)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INPUT2 = 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*i_input1 = 14. "cannot be modified.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 'input 2 value is',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 exporting I_input1 = 10 input2 =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#4 use of EXPORT AND CHANGING PARAMETERS OF 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p_grade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type p decimals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</w:t>
      </w:r>
      <w:proofErr w:type="spellStart"/>
      <w:r>
        <w:rPr>
          <w:rStyle w:val="l0s311"/>
        </w:rPr>
        <w:t>tax_calc</w:t>
      </w:r>
      <w:proofErr w:type="spellEnd"/>
      <w:r>
        <w:rPr>
          <w:rStyle w:val="l0s311"/>
        </w:rPr>
        <w:t> importing grade 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exporting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type 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salary type 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</w:t>
      </w:r>
      <w:proofErr w:type="spellStart"/>
      <w:r>
        <w:rPr>
          <w:rStyle w:val="l0s311"/>
        </w:rPr>
        <w:t>tax_calc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case grade.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when 'A01'.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when 'A02'.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'0.15'.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endcase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salary = salary -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= 10000.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'before calling method, salary cand tax values are' , lv_salary, lv_tax.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tax_calc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exporting grade = 'A01'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importing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changing salary =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'after calling method the values of salary and tax are',lv_salary,lv_tax.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#5 use of returning parameters in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methods m1 IMPORTING num1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exporting num2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RETURNING VALUE(result)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EXCEPTIONS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if num1 LT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message i007(zvaish_messages) with 'value should be more than 20' raising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num2 = num1 + 10.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result = 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data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-&gt;m1( 10 )  "is it only for just sending values.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call method :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exporting num1 =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receiving result =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write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************#6 STATIC METHODS can </w:t>
      </w:r>
      <w:proofErr w:type="spellStart"/>
      <w:r>
        <w:rPr>
          <w:rStyle w:val="l0s311"/>
        </w:rPr>
        <w:t>on;y</w:t>
      </w:r>
      <w:proofErr w:type="spellEnd"/>
      <w:r>
        <w:rPr>
          <w:rStyle w:val="l0s311"/>
        </w:rPr>
        <w:t> use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class-data: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data: </w:t>
      </w:r>
      <w:proofErr w:type="spellStart"/>
      <w:r>
        <w:rPr>
          <w:rStyle w:val="l0s311"/>
        </w:rPr>
        <w:t>insnum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class-methods: 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methods: 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method 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write: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**write: </w:t>
      </w:r>
      <w:proofErr w:type="spellStart"/>
      <w:r>
        <w:rPr>
          <w:rStyle w:val="l0s311"/>
        </w:rPr>
        <w:t>insnum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method 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write :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**write: insnum. "instance varibale cannot be accessed in static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call method c1=&gt;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**************#7 EXCEPTION RAISING**********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**data: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methods  M1 importing num1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exporting num2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returning VALUE(result)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exceptions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 c1 IMPLEMENTATION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if num1 LT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message w007(zvaish_messages) with 'num shoulb be more than 10' raising e1.     "in message class 007 has &amp; that is we can dynamically use that field and insert our own messages suchnas exception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num2 = num1 *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**result = 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PARAMETERS: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call method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 exporting num1 = </w:t>
      </w:r>
      <w:proofErr w:type="spellStart"/>
      <w:r>
        <w:rPr>
          <w:rStyle w:val="l0s311"/>
        </w:rPr>
        <w:t>p_no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receiving result =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write 'unable to calculate'.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write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***********#8.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'12'.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'before visibility defining methods'. "this will not print gives run </w:t>
      </w:r>
      <w:proofErr w:type="gramStart"/>
      <w:r>
        <w:rPr>
          <w:rStyle w:val="l0s311"/>
        </w:rPr>
        <w:t>time  error</w:t>
      </w:r>
      <w:proofErr w:type="gramEnd"/>
      <w:r>
        <w:rPr>
          <w:rStyle w:val="l0s311"/>
        </w:rPr>
        <w:t> as first the visibility should be there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'after visibility'.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'128'.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*class-Data  num2 type 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123.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num.             "</w:t>
      </w:r>
      <w:proofErr w:type="gramStart"/>
      <w:r>
        <w:rPr>
          <w:rStyle w:val="l0s311"/>
        </w:rPr>
        <w:t>we</w:t>
      </w:r>
      <w:proofErr w:type="gramEnd"/>
      <w:r>
        <w:rPr>
          <w:rStyle w:val="l0s311"/>
        </w:rPr>
        <w:t> can just define not display.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*PROTECTED SECTION.         "always for constructor visisbility should be 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methods</w:t>
      </w:r>
      <w:proofErr w:type="gramEnd"/>
      <w:r>
        <w:rPr>
          <w:rStyle w:val="l0s311"/>
        </w:rPr>
        <w:t>:m1,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:'inside implementation outside methods'. "</w:t>
      </w:r>
      <w:proofErr w:type="gramStart"/>
      <w:r>
        <w:rPr>
          <w:rStyle w:val="l0s311"/>
        </w:rPr>
        <w:t>only</w:t>
      </w:r>
      <w:proofErr w:type="gramEnd"/>
      <w:r>
        <w:rPr>
          <w:rStyle w:val="l0s311"/>
        </w:rPr>
        <w:t> methods can be impleemneted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constructor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me-&gt;num.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instance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       write: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num.         "</w:t>
      </w:r>
      <w:proofErr w:type="gramStart"/>
      <w:r>
        <w:rPr>
          <w:rStyle w:val="l0s311"/>
        </w:rPr>
        <w:t>only</w:t>
      </w:r>
      <w:proofErr w:type="gramEnd"/>
      <w:r>
        <w:rPr>
          <w:rStyle w:val="l0s311"/>
        </w:rPr>
        <w:t> methods are implemented.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num.            " to </w:t>
      </w:r>
      <w:proofErr w:type="spellStart"/>
      <w:r>
        <w:rPr>
          <w:rStyle w:val="l0s311"/>
        </w:rPr>
        <w:t>acces</w:t>
      </w:r>
      <w:proofErr w:type="spellEnd"/>
      <w:r>
        <w:rPr>
          <w:rStyle w:val="l0s311"/>
        </w:rPr>
        <w:t> class </w:t>
      </w:r>
      <w:proofErr w:type="spellStart"/>
      <w:r>
        <w:rPr>
          <w:rStyle w:val="l0s311"/>
        </w:rPr>
        <w:t>atributes</w:t>
      </w:r>
      <w:proofErr w:type="spellEnd"/>
      <w:r>
        <w:rPr>
          <w:rStyle w:val="l0s311"/>
        </w:rPr>
        <w:t> we need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*obj.me-&gt;num.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c1=&gt;num2.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************# 8.2 only instance constructor can have import parameters.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constructor importing  I_today type d. "constructor cannot have exporting parameter.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'today is :', </w:t>
      </w:r>
      <w:proofErr w:type="spellStart"/>
      <w:r>
        <w:rPr>
          <w:rStyle w:val="l0s311"/>
        </w:rPr>
        <w:t>I_today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EXPORTING </w:t>
      </w:r>
      <w:proofErr w:type="spellStart"/>
      <w:r>
        <w:rPr>
          <w:rStyle w:val="l0s311"/>
        </w:rPr>
        <w:t>I_today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*************8.3 Instance Constructors can </w:t>
      </w:r>
      <w:proofErr w:type="spellStart"/>
      <w:r>
        <w:rPr>
          <w:rStyle w:val="l0s311"/>
        </w:rPr>
        <w:t>raaise</w:t>
      </w:r>
      <w:proofErr w:type="spellEnd"/>
      <w:r>
        <w:rPr>
          <w:rStyle w:val="l0s311"/>
        </w:rPr>
        <w:t> exceptions.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class-data num1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constructor importing num2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exceptions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instance constructor'.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num2 LT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RAISE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:'num2 value passed to me is',num2.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exporting num2 = </w:t>
      </w:r>
      <w:proofErr w:type="spellStart"/>
      <w:r>
        <w:rPr>
          <w:rStyle w:val="l0s311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exceptions e1 = 4. "takes index value i.e sysubrc vlaue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write: 'number is less than 20'.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c1=&gt;num1.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*************#8.</w:t>
      </w:r>
      <w:proofErr w:type="gramStart"/>
      <w:r>
        <w:rPr>
          <w:rStyle w:val="l0s311"/>
        </w:rPr>
        <w:t>4  static</w:t>
      </w:r>
      <w:proofErr w:type="gramEnd"/>
      <w:r>
        <w:rPr>
          <w:rStyle w:val="l0s311"/>
        </w:rPr>
        <w:t> constructor can be triggered at the biggining of the processing block/form/event.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class-data: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constructor. "constructor is predefined for instance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class</w:t>
      </w:r>
      <w:proofErr w:type="gramEnd"/>
      <w:r>
        <w:rPr>
          <w:rStyle w:val="l0s311"/>
        </w:rPr>
        <w:t>-methods class_constructor. "class_constructor is a predefined name otherwise acts like normal method but not as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</w:t>
      </w:r>
      <w:proofErr w:type="spellStart"/>
      <w:r>
        <w:rPr>
          <w:rStyle w:val="l0s311"/>
        </w:rPr>
        <w:t>im</w:t>
      </w:r>
      <w:proofErr w:type="spellEnd"/>
      <w:r>
        <w:rPr>
          <w:rStyle w:val="l0s311"/>
        </w:rPr>
        <w:t> instance constructor'.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method </w:t>
      </w:r>
      <w:proofErr w:type="spellStart"/>
      <w:r>
        <w:rPr>
          <w:rStyle w:val="l0s311"/>
        </w:rPr>
        <w:t>class_constructor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'</w:t>
      </w:r>
      <w:proofErr w:type="spellStart"/>
      <w:r>
        <w:rPr>
          <w:rStyle w:val="l0s311"/>
        </w:rPr>
        <w:t>im</w:t>
      </w:r>
      <w:proofErr w:type="spellEnd"/>
      <w:r>
        <w:rPr>
          <w:rStyle w:val="l0s311"/>
        </w:rPr>
        <w:t> static constructor'.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 #9 ME keyword************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name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 </w:t>
      </w:r>
      <w:r>
        <w:rPr>
          <w:rStyle w:val="l0s331"/>
        </w:rPr>
        <w:t>'publicname'</w:t>
      </w:r>
      <w:r>
        <w:rPr>
          <w:rStyle w:val="l0s551"/>
        </w:rPr>
        <w:t>.    </w:t>
      </w:r>
      <w:r>
        <w:rPr>
          <w:rStyle w:val="l0s311"/>
        </w:rPr>
        <w:t>"not accepting char?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name(10) type char value 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*************#10 iterative method(method calling itself)*********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var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 '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am instance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*var = var + 5.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do 5 times. "do </w:t>
      </w:r>
      <w:proofErr w:type="spellStart"/>
      <w:r>
        <w:rPr>
          <w:rStyle w:val="l0s311"/>
        </w:rPr>
        <w:t>stmts</w:t>
      </w:r>
      <w:proofErr w:type="spellEnd"/>
      <w:r>
        <w:rPr>
          <w:rStyle w:val="l0s311"/>
        </w:rPr>
        <w:t> giving dump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-&gt;m</w:t>
      </w:r>
      <w:proofErr w:type="gramStart"/>
      <w:r>
        <w:rPr>
          <w:rStyle w:val="l0s311"/>
        </w:rPr>
        <w:t>1( )</w:t>
      </w:r>
      <w:proofErr w:type="gramEnd"/>
      <w:r>
        <w:rPr>
          <w:rStyle w:val="l0s311"/>
        </w:rPr>
        <w:t>. "</w:t>
      </w:r>
      <w:proofErr w:type="gramStart"/>
      <w:r>
        <w:rPr>
          <w:rStyle w:val="l0s311"/>
        </w:rPr>
        <w:t>if</w:t>
      </w:r>
      <w:proofErr w:type="gramEnd"/>
      <w:r>
        <w:rPr>
          <w:rStyle w:val="l0s311"/>
        </w:rPr>
        <w:t> m1() no need to write call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-&gt;var.</w:t>
      </w:r>
    </w:p>
    <w:p w14:paraId="4C15A631" w14:textId="77777777" w:rsidR="00E47CDB" w:rsidRDefault="00E47CDB">
      <w:pPr>
        <w:rPr>
          <w:rStyle w:val="l0s311"/>
        </w:rPr>
      </w:pPr>
    </w:p>
    <w:p w14:paraId="065C6514" w14:textId="19A41409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ZVAISH_OREPORT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zvaish_apreport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'9212741323'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'9912741323'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zvaish_aufk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get_aufnr_data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disp_aufnr_data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10 </w:t>
      </w:r>
      <w:r>
        <w:rPr>
          <w:rStyle w:val="l0s331"/>
        </w:rPr>
        <w:t>'Record 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'Name of Person Responsible for Creating the Object'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r>
        <w:rPr>
          <w:rStyle w:val="l0s331"/>
        </w:rPr>
        <w:t>'Quotation/Inquiry is Valid From'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'Sold-to Party'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zvaish_afpo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get_aufnr_data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zvaish_aufk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disp_aufnr_data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414E7CA" w14:textId="77777777" w:rsidR="00E47CDB" w:rsidRDefault="00E47CDB">
      <w:pPr>
        <w:rPr>
          <w:rStyle w:val="l0s551"/>
        </w:rPr>
      </w:pPr>
    </w:p>
    <w:p w14:paraId="304A7078" w14:textId="1C2054A7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ZVAISH_PRG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ENHANCEMENT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 ZVAISH_ENHANCEMENT </w:t>
      </w:r>
      <w:r>
        <w:rPr>
          <w:rStyle w:val="l0s521"/>
        </w:rPr>
        <w:t>SPOTS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ZVAISH_ENHANCESPOT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*$*$-Start: ZVAISH_ENHANCEMENT------------------------------------------------------------------$*$*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ENHANCEMENT </w:t>
      </w:r>
      <w:r>
        <w:rPr>
          <w:rStyle w:val="l0s321"/>
        </w:rPr>
        <w:t>1  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ZVAISH_ENHANCE_IMPLEMENT</w:t>
      </w:r>
      <w:r>
        <w:rPr>
          <w:rStyle w:val="l0s551"/>
        </w:rPr>
        <w:t>.    </w:t>
      </w:r>
      <w:r>
        <w:rPr>
          <w:rStyle w:val="l0s311"/>
        </w:rPr>
        <w:t>"active 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331"/>
        </w:rPr>
        <w:t>'IMPLEMENTATION OF ENHANCEMENT'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ENDENHANCEMENT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*$*$-End:   ZVAISH_ENHANCEMENT------------------------------------------------------------------$*$*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'E'</w:t>
      </w:r>
      <w:r>
        <w:rPr>
          <w:rStyle w:val="l0s551"/>
        </w:rPr>
        <w:t>.</w:t>
      </w:r>
    </w:p>
    <w:p w14:paraId="38BC2E90" w14:textId="77777777" w:rsidR="00E47CDB" w:rsidRDefault="00E47CDB">
      <w:pPr>
        <w:rPr>
          <w:rStyle w:val="l0s551"/>
        </w:rPr>
      </w:pPr>
    </w:p>
    <w:p w14:paraId="5E5F80AF" w14:textId="6168A966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</w:t>
      </w:r>
      <w:proofErr w:type="spellStart"/>
      <w:r>
        <w:rPr>
          <w:rStyle w:val="l0s311"/>
        </w:rPr>
        <w:t>zvaish_procedure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zvaish_procedure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TYPES:BEGIN OF LS_TAB,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VBELN TYPE VBELN_VA,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ERNAM TYPE ERNAM,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ERZET TYPE ERZET,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VBTYP TYPE VBTYP,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LT_TAB TYPE STANDARD TABLE OF LS_TAB WITH EMPTY KEY,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WA_TAB TYPE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S_VBELN FOR WA_TAB-VBELN.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 TYPE REF TO </w:t>
      </w:r>
      <w:proofErr w:type="spellStart"/>
      <w:r>
        <w:rPr>
          <w:rStyle w:val="l0s311"/>
        </w:rPr>
        <w:t>zcl_vaish_class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*OBJ-&gt;</w:t>
      </w:r>
      <w:proofErr w:type="spellStart"/>
      <w:r>
        <w:rPr>
          <w:rStyle w:val="l0s311"/>
        </w:rPr>
        <w:t>meth_sales</w:t>
      </w:r>
      <w:proofErr w:type="spellEnd"/>
      <w:r>
        <w:rPr>
          <w:rStyle w:val="l0s31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i_vbeln1 = S_VBELN-LOW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i_vbeln2 = S_VBELN-HIGH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  = 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LT_TAB INTO WA_TAB.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WA_TAB-VBELN,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*WA_TAB-</w:t>
      </w:r>
      <w:proofErr w:type="spellStart"/>
      <w:r>
        <w:rPr>
          <w:rStyle w:val="l0s311"/>
        </w:rPr>
        <w:t>erzet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TYPES:BEGIN OF LS_TAB,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VBELN TYPE VBELN_VA,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ERNAM TYPE ERNAM,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ERZET TYPE ERZET,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VBTYP TYPE VBTYP,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LT_TAB TYPE STANDARD TABLE OF LS_TAB WITH EMPTY KEY,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WA_TAB TYPE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S_VBELN FOR WA_TAB-VBELN.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 TYPE REF TO </w:t>
      </w:r>
      <w:proofErr w:type="spellStart"/>
      <w:r>
        <w:rPr>
          <w:rStyle w:val="l0s311"/>
        </w:rPr>
        <w:t>zcl_vaish_class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*OBJ-&gt;</w:t>
      </w:r>
      <w:proofErr w:type="spellStart"/>
      <w:r>
        <w:rPr>
          <w:rStyle w:val="l0s311"/>
        </w:rPr>
        <w:t>meth_sales</w:t>
      </w:r>
      <w:proofErr w:type="spellEnd"/>
      <w:r>
        <w:rPr>
          <w:rStyle w:val="l0s31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i_vbeln1 = S_VBELN-LOW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i_vbeln2 = S_VBELN-HIGH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  = 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*CL_DEMO_OUTPUT=&gt;</w:t>
      </w:r>
      <w:proofErr w:type="spellStart"/>
      <w:r>
        <w:rPr>
          <w:rStyle w:val="l0s311"/>
        </w:rPr>
        <w:t>display_data</w:t>
      </w:r>
      <w:proofErr w:type="spellEnd"/>
      <w:r>
        <w:rPr>
          <w:rStyle w:val="l0s31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value   = 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name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exclude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include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TYPES:BEGIN OF LS_TAB,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VBELN TYPE VBELN_VA,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ERNAM TYPE ERNAM,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ERZET TYPE ERZET,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VBTYP TYPE VBTYP,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LT_TAB TYPE STANDARD TABLE OF LS_TAB WITH EMPTY KEY,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WA_TAB TYPE LS_TAB.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ZCL_VAISH_CLASS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OBJ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meth_sales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i_vbeln1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i_vbeln2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value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exclude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include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</w:p>
    <w:p w14:paraId="79CC7DB2" w14:textId="77777777" w:rsidR="00E47CDB" w:rsidRDefault="00E47CDB">
      <w:pPr>
        <w:rPr>
          <w:rStyle w:val="l0s551"/>
        </w:rPr>
      </w:pPr>
    </w:p>
    <w:p w14:paraId="366FF492" w14:textId="0314B4DD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</w:t>
      </w:r>
      <w:proofErr w:type="spellStart"/>
      <w:r>
        <w:rPr>
          <w:rStyle w:val="l0s311"/>
        </w:rPr>
        <w:t>zvaish_procejoin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zvaish_procejoin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ZVAISH_PROCLS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OBJ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meth_vbakap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i_vbeln1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i_vbeln2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value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exclude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include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</w:p>
    <w:p w14:paraId="45904752" w14:textId="77777777" w:rsidR="00E47CDB" w:rsidRDefault="00E47CDB">
      <w:pPr>
        <w:rPr>
          <w:rStyle w:val="l0s551"/>
        </w:rPr>
      </w:pPr>
    </w:p>
    <w:p w14:paraId="4859BD1C" w14:textId="14B4446F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ZVAISH_SELECTIONSCREEN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ZVAISH_SELECTIONSCREEN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S_MATNR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 </w:t>
      </w:r>
      <w:r>
        <w:rPr>
          <w:rStyle w:val="l0s551"/>
        </w:rPr>
        <w:t>: </w:t>
      </w:r>
      <w:r>
        <w:rPr>
          <w:rStyle w:val="l0s521"/>
        </w:rPr>
        <w:t>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/50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'UST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C2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638DAAE0" w14:textId="77777777" w:rsidR="00E47CDB" w:rsidRDefault="00E47CDB">
      <w:pPr>
        <w:rPr>
          <w:rStyle w:val="l0s551"/>
        </w:rPr>
      </w:pPr>
    </w:p>
    <w:p w14:paraId="781CEB4B" w14:textId="414D601F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ZVAISH_SELECTIONSCREEN_OUTPUT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ZVAISH_SELECTIONSCREEN_OUTPUT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S_MATNR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PARAMETERS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P_MBRSH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 </w:t>
      </w:r>
      <w:r>
        <w:rPr>
          <w:rStyle w:val="l0s551"/>
        </w:rPr>
        <w:t>: </w:t>
      </w:r>
      <w:r>
        <w:rPr>
          <w:rStyle w:val="l0s521"/>
        </w:rPr>
        <w:t>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/50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'UST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C2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0F19F7CB" w14:textId="77777777" w:rsidR="00E47CDB" w:rsidRDefault="00E47CDB">
      <w:pPr>
        <w:rPr>
          <w:rStyle w:val="l0s551"/>
        </w:rPr>
      </w:pPr>
    </w:p>
    <w:p w14:paraId="30680AC2" w14:textId="73470D1F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ZVAISH_SELECT_SCREEN_REPORT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ZVAISH_SELECT_SCREEN_REPORT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S_MATNR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 </w:t>
      </w:r>
      <w:r>
        <w:rPr>
          <w:rStyle w:val="l0s551"/>
        </w:rPr>
        <w:t>: </w:t>
      </w:r>
      <w:r>
        <w:rPr>
          <w:rStyle w:val="l0s521"/>
        </w:rPr>
        <w:t>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/50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'UST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C2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3631B1F7" w14:textId="77777777" w:rsidR="00E47CDB" w:rsidRDefault="00E47CDB">
      <w:pPr>
        <w:rPr>
          <w:rStyle w:val="l0s551"/>
        </w:rPr>
      </w:pPr>
    </w:p>
    <w:p w14:paraId="2E20DBD3" w14:textId="67825B5D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ZVAISH_SFADOBE1_PROGRAM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ZVAISH_SFADOBE1_PROGRAM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zvaish_sfadobe1_top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S_VBELN FOR WA_TAB-VBELN.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WA_OUTPARAM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WA_OUTPARAM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WA_OUTPARAM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WA_OUTPARAM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MATWA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'ZVAISH_ADOBEFORM_SFADOBE1'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E_FUNCNAME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CALL FUNCTION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GV_FMNAME </w:t>
      </w:r>
      <w:r>
        <w:rPr>
          <w:rStyle w:val="l0s311"/>
        </w:rPr>
        <w:t>"'/1BCDWB/SM00000517'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/1BCDWB/DOCPARAMS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ABF8A32" w14:textId="77777777" w:rsidR="00E47CDB" w:rsidRDefault="00E47CDB">
      <w:pPr>
        <w:rPr>
          <w:rStyle w:val="l0s551"/>
        </w:rPr>
      </w:pPr>
    </w:p>
    <w:p w14:paraId="3EFE1826" w14:textId="39E1A97A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ZVAISH_SMFORM1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 this program is for calling smart form from this program***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***this program is known as driver program for smart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ZVAISH_SMFORM1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lv_fm_name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default</w:t>
      </w:r>
      <w:proofErr w:type="gramEnd"/>
      <w:r>
        <w:rPr>
          <w:rStyle w:val="l0s311"/>
        </w:rPr>
        <w:t> function module name. we are taking in local variable because while delivering and production deployment function module may 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ZVAISH_TT_MAT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'ZVAISH_SMARTFORM1'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VARIANT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DIRECT_CALL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FM_NAME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NO_FORM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NO_FUNCTION_MODULE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           </w:t>
      </w:r>
      <w:r>
        <w:rPr>
          <w:rStyle w:val="l0s311"/>
        </w:rPr>
        <w:t>"'/1BCDWB/SF00000072'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i_matnr2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i_matnr1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GT_TAB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B73965E" w14:textId="77777777" w:rsidR="00E47CDB" w:rsidRDefault="00E47CDB">
      <w:pPr>
        <w:rPr>
          <w:rStyle w:val="l0s551"/>
        </w:rPr>
      </w:pPr>
    </w:p>
    <w:p w14:paraId="02EE3DD3" w14:textId="57C7728C" w:rsidR="00E47CDB" w:rsidRDefault="00E47CDB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ZVAISH_SPELL_AMT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ZVAISH_SPELL_AMT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'SPELL_AMOUNT'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amount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language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word</w:t>
      </w:r>
      <w:r>
        <w:rPr>
          <w:rStyle w:val="l0s551"/>
        </w:rPr>
        <w:t>.</w:t>
      </w:r>
    </w:p>
    <w:p w14:paraId="748D8100" w14:textId="77777777" w:rsidR="00E47CDB" w:rsidRDefault="00E47CDB">
      <w:pPr>
        <w:rPr>
          <w:rStyle w:val="l0s551"/>
        </w:rPr>
      </w:pPr>
    </w:p>
    <w:p w14:paraId="17E85CD9" w14:textId="3EFC1954" w:rsidR="00E47CDB" w:rsidRDefault="00E47CD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ZVAISH_STRINGS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*TRANSLATE STRINGS TO LOWER CASE OR UPPER 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PARAMETERS P_B(10) OBLIGATORY.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TRANSLATE P_A TO UPPER 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 P_B.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P_A(10),P_B(10).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*CONCATENATE P_A P_B INTO 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P_A(10),P_B(10),P_C.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*CONCATENATE P_A P_B INTO 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 SEPARATED BY P_C.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*CONCATENATE P_A P_B INTO lv_des SEPARATED BY SPACE. * this is executed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*SRRLEN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P_A(10).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DATA:lv_des</w:t>
      </w:r>
      <w:proofErr w:type="spellEnd"/>
      <w:r>
        <w:rPr>
          <w:rStyle w:val="l0s311"/>
        </w:rPr>
        <w:t>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 = STRLEN( P_A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P_A(10).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lv_des,lv_des2.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*SPLIT P_A at ',' INTO </w:t>
      </w:r>
      <w:proofErr w:type="spellStart"/>
      <w:r>
        <w:rPr>
          <w:rStyle w:val="l0s311"/>
        </w:rPr>
        <w:t>lv_des</w:t>
      </w:r>
      <w:proofErr w:type="spellEnd"/>
      <w:r>
        <w:rPr>
          <w:rStyle w:val="l0s311"/>
        </w:rPr>
        <w:t> lv_des2.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:lv_des,lv_des2.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*************************New Strings************************************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translate to uppercase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(12)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*Translate P_A to UPPER 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*******translate to lowercase*****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(12)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*TRANSLATE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to LOWER 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*********concatenate*************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*CONCATENATE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</w:t>
      </w:r>
      <w:proofErr w:type="spellStart"/>
      <w:r>
        <w:rPr>
          <w:rStyle w:val="l0s311"/>
        </w:rPr>
        <w:t>concate</w:t>
      </w:r>
      <w:proofErr w:type="spellEnd"/>
      <w:r>
        <w:rPr>
          <w:rStyle w:val="l0s311"/>
        </w:rPr>
        <w:t> separated by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*concatenate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*translate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to UPPER 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**********Concatenate by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*concatenate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SEPARATED BY '*'.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*translate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to UPPER 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**********concatenate with user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user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*concatenate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SEPARATED BY user.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*translate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to UPPER 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************split*********************************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p_split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*split </w:t>
      </w:r>
      <w:proofErr w:type="spellStart"/>
      <w:r>
        <w:rPr>
          <w:rStyle w:val="l0s311"/>
        </w:rPr>
        <w:t>p_split</w:t>
      </w:r>
      <w:proofErr w:type="spellEnd"/>
      <w:r>
        <w:rPr>
          <w:rStyle w:val="l0s311"/>
        </w:rPr>
        <w:t> at '1' into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/: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,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***************offsetting(substring)*********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p_a+0.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lv_s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lv_s</w:t>
      </w:r>
      <w:proofErr w:type="spellEnd"/>
      <w:r>
        <w:rPr>
          <w:rStyle w:val="l0s311"/>
        </w:rPr>
        <w:t>(20) = p_a+2(6).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</w:t>
      </w:r>
      <w:proofErr w:type="spellStart"/>
      <w:r>
        <w:rPr>
          <w:rStyle w:val="l0s311"/>
        </w:rPr>
        <w:t>strlen</w:t>
      </w:r>
      <w:proofErr w:type="spellEnd"/>
      <w:r>
        <w:rPr>
          <w:rStyle w:val="l0s311"/>
        </w:rPr>
        <w:t>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strlen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***********Replace*****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(30).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CA 'I'.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REPLACE 'I' WITH 'O' INTO lv_a. "into local variable not possibe only in p_a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CA 'I'.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REPLACE 'I' WITH 'O' INTO p_a. "into local variable directly is not possibe only in p_a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.</w:t>
      </w:r>
    </w:p>
    <w:p w14:paraId="5AF64ACD" w14:textId="77777777" w:rsidR="00E47CDB" w:rsidRDefault="00E47CDB">
      <w:pPr>
        <w:rPr>
          <w:rStyle w:val="l0s311"/>
        </w:rPr>
      </w:pPr>
    </w:p>
    <w:p w14:paraId="6A49F3D3" w14:textId="6F3A94D2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ZVAISH_SUBR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ZVAISH_SUBR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ZVAISH_INCLUDESTRU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land1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SUB2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3178E02" w14:textId="77777777" w:rsidR="00E47CDB" w:rsidRDefault="00E47CDB">
      <w:pPr>
        <w:rPr>
          <w:rStyle w:val="l0s551"/>
        </w:rPr>
      </w:pPr>
    </w:p>
    <w:p w14:paraId="314A2D3E" w14:textId="7DA8904D" w:rsidR="00E47CDB" w:rsidRDefault="00E47CD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ZVAISH_SUBR_PARA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ZVAISH_SUBR_PARA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ZVAISH_SUBR_INCLUDE.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SRPV USING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SRPV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</w:t>
      </w:r>
      <w:proofErr w:type="spellStart"/>
      <w:r>
        <w:rPr>
          <w:rStyle w:val="l0s311"/>
        </w:rPr>
        <w:t>srpv</w:t>
      </w:r>
      <w:proofErr w:type="spellEnd"/>
      <w:r>
        <w:rPr>
          <w:rStyle w:val="l0s311"/>
        </w:rPr>
        <w:t>  USING  VALUE(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=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SRPR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SRPR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SRPVR CHANGING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</w:t>
      </w:r>
      <w:proofErr w:type="spellStart"/>
      <w:r>
        <w:rPr>
          <w:rStyle w:val="l0s311"/>
        </w:rPr>
        <w:t>srpvr</w:t>
      </w:r>
      <w:proofErr w:type="spellEnd"/>
      <w:r>
        <w:rPr>
          <w:rStyle w:val="l0s311"/>
        </w:rPr>
        <w:t>  CHANGING VALUE(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P_A =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</w:p>
    <w:p w14:paraId="53C07809" w14:textId="77777777" w:rsidR="00E47CDB" w:rsidRDefault="00E47CDB">
      <w:pPr>
        <w:rPr>
          <w:rStyle w:val="l0s311"/>
        </w:rPr>
      </w:pPr>
    </w:p>
    <w:p w14:paraId="714A7742" w14:textId="0D2628B8" w:rsidR="00E47CDB" w:rsidRDefault="00E47CDB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'ZVAISH_FUNCMODULE'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I_SUM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</w:p>
    <w:p w14:paraId="24F171FD" w14:textId="77777777" w:rsidR="00E47CDB" w:rsidRDefault="00E47CDB">
      <w:pPr>
        <w:rPr>
          <w:rStyle w:val="l0s551"/>
        </w:rPr>
      </w:pPr>
    </w:p>
    <w:p w14:paraId="11D99D7C" w14:textId="642ED5AE" w:rsidR="00E47CDB" w:rsidRDefault="00E47C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ZVAISH_TRANSPORT_PROGRAM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ZVAISH_TRANSPORT_PROGRAM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hii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i</w:t>
      </w:r>
      <w:proofErr w:type="spellEnd"/>
      <w:r>
        <w:rPr>
          <w:rStyle w:val="l0s331"/>
        </w:rPr>
        <w:t> am transport program'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</w:t>
      </w:r>
      <w:proofErr w:type="spellStart"/>
      <w:r>
        <w:rPr>
          <w:rStyle w:val="l0s331"/>
        </w:rPr>
        <w:t>i</w:t>
      </w:r>
      <w:proofErr w:type="spellEnd"/>
      <w:r>
        <w:rPr>
          <w:rStyle w:val="l0s331"/>
        </w:rPr>
        <w:t> need to be transported'</w:t>
      </w:r>
      <w:r>
        <w:rPr>
          <w:rStyle w:val="l0s551"/>
        </w:rPr>
        <w:t>.</w:t>
      </w:r>
    </w:p>
    <w:p w14:paraId="3FF15453" w14:textId="77777777" w:rsidR="00E47CDB" w:rsidRDefault="00E47CDB">
      <w:pPr>
        <w:rPr>
          <w:rStyle w:val="l0s551"/>
        </w:rPr>
      </w:pPr>
    </w:p>
    <w:p w14:paraId="3FB19B34" w14:textId="38AAD5B9" w:rsidR="00E47CDB" w:rsidRPr="000F6047" w:rsidRDefault="00E47CDB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ZVAISH_VBAK_INTERFCLS_PROGRAM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ZVAISH_VBAK_INTERFCLS_PROGRAM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ZVAISH_VBAK_INTERFACE_CLS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zvaish_vbak_interface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ivbeln_low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ivbeln_high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</w:p>
    <w:sectPr w:rsidR="00E47CDB" w:rsidRPr="000F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FB"/>
    <w:rsid w:val="000F6047"/>
    <w:rsid w:val="00605DFB"/>
    <w:rsid w:val="00B21231"/>
    <w:rsid w:val="00D371EA"/>
    <w:rsid w:val="00E4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24A1"/>
  <w15:chartTrackingRefBased/>
  <w15:docId w15:val="{E1703CFC-C5E6-4914-8FFC-869CD2F0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F604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F604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F604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F604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F604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F604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110</Pages>
  <Words>21738</Words>
  <Characters>123910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2024-06-21T15:13:00Z</dcterms:created>
  <dcterms:modified xsi:type="dcterms:W3CDTF">2024-06-21T15:28:00Z</dcterms:modified>
</cp:coreProperties>
</file>