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BBAA" w14:textId="05D8D5FC" w:rsidR="007A66BE" w:rsidRDefault="00464B6F">
      <w:r>
        <w:t>This is bikeez sharma!</w:t>
      </w:r>
    </w:p>
    <w:sectPr w:rsidR="007A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49"/>
    <w:rsid w:val="00031A49"/>
    <w:rsid w:val="003C69DA"/>
    <w:rsid w:val="00464B6F"/>
    <w:rsid w:val="0046564B"/>
    <w:rsid w:val="007A66BE"/>
    <w:rsid w:val="008B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9F00"/>
  <w15:chartTrackingRefBased/>
  <w15:docId w15:val="{17B947D1-6A5B-478E-A78D-9669D84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Bikeez Sharma</dc:creator>
  <cp:keywords/>
  <dc:description/>
  <cp:lastModifiedBy>Bikeez Sharma</cp:lastModifiedBy>
  <cp:revision>2</cp:revision>
  <dcterms:created xsi:type="dcterms:W3CDTF">2024-01-02T14:04:00Z</dcterms:created>
  <dcterms:modified xsi:type="dcterms:W3CDTF">2024-01-02T14:04:00Z</dcterms:modified>
</cp:coreProperties>
</file>