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7419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Tasks 1: Database Design:</w:t>
      </w:r>
    </w:p>
    <w:p w14:paraId="5C97A89E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1. Create the database named "HMBank"</w:t>
      </w:r>
    </w:p>
    <w:p w14:paraId="65236307" w14:textId="259BD2AE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2. Define the schema for the Customers, Accounts, and Transactions tables based on the</w:t>
      </w:r>
      <w:r w:rsidR="004B60E0"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provided schema.</w:t>
      </w:r>
    </w:p>
    <w:p w14:paraId="199ADE5C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4. Create an ERD (Entity Relationship Diagram) for the database.</w:t>
      </w:r>
    </w:p>
    <w:p w14:paraId="65512897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5. Create appropriate Primary Key and Foreign Key constraints for referential integrity.</w:t>
      </w:r>
    </w:p>
    <w:p w14:paraId="758F1965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6. Write SQL scripts to create the mentioned tables with appropriate data types, constraints,</w:t>
      </w:r>
    </w:p>
    <w:p w14:paraId="0DCE3127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and relationships.</w:t>
      </w:r>
    </w:p>
    <w:p w14:paraId="3A406994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Customers</w:t>
      </w:r>
    </w:p>
    <w:p w14:paraId="541F2662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Accounts</w:t>
      </w:r>
    </w:p>
    <w:p w14:paraId="2CF9EAB5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Transactions</w:t>
      </w:r>
    </w:p>
    <w:p w14:paraId="7A81A657" w14:textId="77777777" w:rsidR="001B14CD" w:rsidRDefault="001B14CD" w:rsidP="001B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</w:p>
    <w:p w14:paraId="405DBCBE" w14:textId="77777777" w:rsidR="0091623A" w:rsidRPr="004B60E0" w:rsidRDefault="0091623A" w:rsidP="001B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</w:p>
    <w:p w14:paraId="096E227C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CREATE DATABASE HMBank;</w:t>
      </w:r>
    </w:p>
    <w:p w14:paraId="612D9C01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Query OK, 1 row affected (0.01 sec)</w:t>
      </w:r>
    </w:p>
    <w:p w14:paraId="2DC6AB9B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19B24022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USE HMBank;</w:t>
      </w:r>
    </w:p>
    <w:p w14:paraId="6A497C3A" w14:textId="5529353A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Database changed</w:t>
      </w:r>
    </w:p>
    <w:p w14:paraId="7536A474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19F40175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CREATE TABLE Customers (</w:t>
      </w:r>
    </w:p>
    <w:p w14:paraId="40E8B647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customer_id INT AUTO_INCREMENT PRIMARY KEY,</w:t>
      </w:r>
    </w:p>
    <w:p w14:paraId="3AA5944A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first_name VARCHAR(50) NOT NULL,</w:t>
      </w:r>
    </w:p>
    <w:p w14:paraId="7D36B432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last_name VARCHAR(50) NOT NULL,</w:t>
      </w:r>
    </w:p>
    <w:p w14:paraId="36ABCFC9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DOB DATE NOT NULL,</w:t>
      </w:r>
    </w:p>
    <w:p w14:paraId="784F21F7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email VARCHAR(100) UNIQUE NOT NULL,</w:t>
      </w:r>
    </w:p>
    <w:p w14:paraId="0ED6F9AB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phone_number VARCHAR(15) UNIQUE NOT NULL,</w:t>
      </w:r>
    </w:p>
    <w:p w14:paraId="6834CF0A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address TEXT NOT NULL</w:t>
      </w:r>
    </w:p>
    <w:p w14:paraId="4CF79C22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);</w:t>
      </w:r>
    </w:p>
    <w:p w14:paraId="39AAA007" w14:textId="6CB86E5D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Query OK, 0 rows affected (0.01 sec)</w:t>
      </w:r>
    </w:p>
    <w:p w14:paraId="30E9F3E4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61C9FC57" w14:textId="4C4FEAA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CREATE TABLE Accounts (</w:t>
      </w:r>
    </w:p>
    <w:p w14:paraId="1CE2809B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account_id INT AUTO_INCREMENT PRIMARY KEY,</w:t>
      </w:r>
    </w:p>
    <w:p w14:paraId="386C7C79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customer_id INT,</w:t>
      </w:r>
    </w:p>
    <w:p w14:paraId="34EFF058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account_type VARCHAR(20) NOT NULL CHECK (account_type IN ('savings', 'current', 'zero_balance')),</w:t>
      </w:r>
    </w:p>
    <w:p w14:paraId="73E43742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balance DECIMAL(12,2) NOT NULL CHECK (balance &gt;= 0),</w:t>
      </w:r>
    </w:p>
    <w:p w14:paraId="1528D045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FOREIGN KEY (customer_id) REFERENCES Customers(customer_id) ON DELETE SET NULL</w:t>
      </w:r>
    </w:p>
    <w:p w14:paraId="59CAB31E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lastRenderedPageBreak/>
        <w:t xml:space="preserve">    -&gt; );</w:t>
      </w:r>
    </w:p>
    <w:p w14:paraId="0B69E160" w14:textId="000F2BB8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Query OK, 0 rows affected (0.02 sec)</w:t>
      </w:r>
    </w:p>
    <w:p w14:paraId="7CD80E4F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67BB25FF" w14:textId="3180F821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CREATE TABLE Transactions (</w:t>
      </w:r>
    </w:p>
    <w:p w14:paraId="11AD8992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transaction_id INT AUTO_INCREMENT PRIMARY KEY,</w:t>
      </w:r>
    </w:p>
    <w:p w14:paraId="49836906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account_id INT NOT NULL,</w:t>
      </w:r>
    </w:p>
    <w:p w14:paraId="5160F3DB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transaction_type VARCHAR(20) NOT NULL CHECK (transaction_type IN ('deposit', 'withdrawal', 'transfer')),</w:t>
      </w:r>
    </w:p>
    <w:p w14:paraId="0F77E8E3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amount DECIMAL(12,2) NOT NULL CHECK (amount &gt; 0),</w:t>
      </w:r>
    </w:p>
    <w:p w14:paraId="062DF528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transaction_date TIMESTAMP DEFAULT CURRENT_TIMESTAMP,</w:t>
      </w:r>
    </w:p>
    <w:p w14:paraId="2C22A4D9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FOREIGN KEY (account_id) REFERENCES Accounts(account_id) ON DELETE CASCADE</w:t>
      </w:r>
    </w:p>
    <w:p w14:paraId="481ADDD7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 xml:space="preserve">    -&gt; );</w:t>
      </w:r>
    </w:p>
    <w:p w14:paraId="49BD661C" w14:textId="3AE88449" w:rsidR="004B60E0" w:rsidRPr="0091623A" w:rsidRDefault="00AF0EAE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321A" wp14:editId="5D11AD7E">
                <wp:simplePos x="0" y="0"/>
                <wp:positionH relativeFrom="column">
                  <wp:posOffset>-332409</wp:posOffset>
                </wp:positionH>
                <wp:positionV relativeFrom="paragraph">
                  <wp:posOffset>270013</wp:posOffset>
                </wp:positionV>
                <wp:extent cx="6481418" cy="5087289"/>
                <wp:effectExtent l="25400" t="25400" r="34290" b="43815"/>
                <wp:wrapNone/>
                <wp:docPr id="17983654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18" cy="5087289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56B6" id="Rectangle 2" o:spid="_x0000_s1026" style="position:absolute;margin-left:-26.15pt;margin-top:21.25pt;width:510.35pt;height:40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uqbogIAALoFAAAOAAAAZHJzL2Uyb0RvYy54bWysVEtv2zAMvg/YfxB0X/1Y0qZBnSJo0WFA&#13;&#10;txZrh55VWaoNyKImKXGyXz9Ksp2gLXYYdrElPj6Sn0heXO46RbbCuhZ0RYuTnBKhOdStfqnoz8eb&#13;&#10;TwtKnGe6Zgq0qOheOHq5+vjhojdLUUIDqhaWIIh2y95UtPHeLLPM8UZ0zJ2AERqVEmzHPF7tS1Zb&#13;&#10;1iN6p7Iyz0+zHmxtLHDhHEqvk5KuIr6Ugvs7KZ3wRFUUc/Pxa+P3OXyz1QVbvlhmmpYPabB/yKJj&#13;&#10;rcagE9Q184xsbPsGqmu5BQfSn3DoMpCy5SLWgNUU+atqHhpmRKwFyXFmosn9P1j+fftg7i3S0Bu3&#13;&#10;dHgMVeyk7cIf8yO7SNZ+IkvsPOEoPJ0tilmBz8tRN88XZ+XiPNCZHdyNdf6LgI6EQ0UtvkYkiW1v&#13;&#10;nU+mo0mIpuGmVSq+iNKkxxD553IePRyotg7aYBebQ1wpS7YMn9XvymijNt03qJPsbJ7nw+OiGFsg&#13;&#10;icuDmCnTsMEYGykaY+oTdizkKCzqlEbhgaZ48nslQk5K/xCStDUSk7KZgFIMxrnQvkjFNKwWSVyM&#13;&#10;Cb0JHQEDssSqJ+wBIEzHgYAROzE62AdXEQdgcs5T9L85Tx4xMmg/OXetBvsegMKqhsjJfiQpURNY&#13;&#10;eoZ6f2+JhTR+zvCbFjviljl/zyzOG04m7hB/hx+pAF8ehhMlDdjf78mDPY4BainpcX4r6n5tmBWU&#13;&#10;qK8aB+S8mM3CwMfLbH5W4sUea56PNXrTXQH2UoHbyvB4DPZejUdpoXvCVbMOUVHFNMfYFeXejpcr&#13;&#10;n/YKLisu1utohkNumL/VD4YH8MBq6PjH3ROzZhgLjxP1HcZZZ8tX05Fsg6eG9caDbOPoHHgd+MYF&#13;&#10;EXt2WGZhAx3fo9Vh5a7+AAAA//8DAFBLAwQUAAYACAAAACEAjw+tI+AAAAAPAQAADwAAAGRycy9k&#13;&#10;b3ducmV2LnhtbExP3U6DMBS+N/EdmmPi3VYERhijLEaji5cwH6DQCmh/SFsGvr1nV/PmJF/O91se&#13;&#10;V63IRTo/WsPgaRsBkaazYjQ9g8/z2yYH4gM3gitrJINf6eFY3d+VvBB2MbW8NKEnaGJ8wRkMIUwF&#13;&#10;pb4bpOZ+aydp8PdlneYBoeupcHxBc61oHEUZ1Xw0mDDwSb4MsvtpZs3glJzqtp73i/toGuXPk//O&#13;&#10;3z1jjw/r6wHP8wFIkGu4KeC6AftDhcVaOxvhiWKw2cUJUhmk8Q4IEvZZngJpGeRpkgGtSvp/R/UH&#13;&#10;AAD//wMAUEsBAi0AFAAGAAgAAAAhALaDOJL+AAAA4QEAABMAAAAAAAAAAAAAAAAAAAAAAFtDb250&#13;&#10;ZW50X1R5cGVzXS54bWxQSwECLQAUAAYACAAAACEAOP0h/9YAAACUAQAACwAAAAAAAAAAAAAAAAAv&#13;&#10;AQAAX3JlbHMvLnJlbHNQSwECLQAUAAYACAAAACEAlzLqm6ICAAC6BQAADgAAAAAAAAAAAAAAAAAu&#13;&#10;AgAAZHJzL2Uyb0RvYy54bWxQSwECLQAUAAYACAAAACEAjw+tI+AAAAAPAQAADwAAAAAAAAAAAAAA&#13;&#10;AAD8BAAAZHJzL2Rvd25yZXYueG1sUEsFBgAAAAAEAAQA8wAAAAkGAAAAAA==&#13;&#10;" filled="f" strokecolor="#215e99 [2431]" strokeweight="4.75pt">
                <v:stroke opacity="47288f"/>
              </v:rect>
            </w:pict>
          </mc:Fallback>
        </mc:AlternateContent>
      </w:r>
      <w:r w:rsidR="004B60E0"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Query OK, 0 rows affected (0.01 sec)</w:t>
      </w:r>
    </w:p>
    <w:p w14:paraId="627F5594" w14:textId="7C0A86F6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4B2F4097" w14:textId="25FF4DFA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desc Customers;</w:t>
      </w:r>
    </w:p>
    <w:p w14:paraId="6ECDC08A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+--------------+--------------+------+-----+---------+----------------+</w:t>
      </w:r>
    </w:p>
    <w:p w14:paraId="66605D40" w14:textId="4F33BCC8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Field        | Type         | Null | Key | Default | Extra          |</w:t>
      </w:r>
    </w:p>
    <w:p w14:paraId="19E6487A" w14:textId="7FDECA3D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+--------------+--------------+------+-----+---------+----------------+</w:t>
      </w:r>
    </w:p>
    <w:p w14:paraId="32773D33" w14:textId="7A2B4B53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customer_id  | int          | NO   | PRI | NULL    | auto_increment |</w:t>
      </w:r>
    </w:p>
    <w:p w14:paraId="23738EF1" w14:textId="40C40875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first_name   | varchar(50)  | NO   |     | NULL    |                |</w:t>
      </w:r>
    </w:p>
    <w:p w14:paraId="233F7CFC" w14:textId="31257D0D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last_name    | varchar(50)  | NO   |     | NULL    |                |</w:t>
      </w:r>
    </w:p>
    <w:p w14:paraId="55AA8352" w14:textId="51F83CFF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DOB          | date         | NO   |     | NULL    |                |</w:t>
      </w:r>
    </w:p>
    <w:p w14:paraId="097CCE56" w14:textId="521731E9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  <w14:textOutline w14:w="9525" w14:cap="rnd" w14:cmpd="sng" w14:algn="ctr">
            <w14:solidFill>
              <w14:schemeClr w14:val="tx1">
                <w14:alpha w14:val="86000"/>
              </w14:schemeClr>
            </w14:solidFill>
            <w14:prstDash w14:val="solid"/>
            <w14:bevel/>
          </w14:textOutline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email        | varchar(100) | NO   | UNI | NULL    |                |</w:t>
      </w:r>
    </w:p>
    <w:p w14:paraId="14048227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phone_number | varchar(15)  | NO   | UNI | NULL    |                |</w:t>
      </w:r>
    </w:p>
    <w:p w14:paraId="0C01BB88" w14:textId="3C306EE2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address      | text         | NO   |     | NULL    |                |</w:t>
      </w:r>
    </w:p>
    <w:p w14:paraId="39840E13" w14:textId="219EDDE6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+--------------+--------------+------+-----+---------+----------------+</w:t>
      </w:r>
    </w:p>
    <w:p w14:paraId="2BDA0EF3" w14:textId="5215B196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7 rows in set (0.00 sec)</w:t>
      </w:r>
    </w:p>
    <w:p w14:paraId="5A5FB473" w14:textId="2F2812E9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249A7A98" w14:textId="19007E71" w:rsidR="004B60E0" w:rsidRPr="0091623A" w:rsidRDefault="0091623A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F6E6A" wp14:editId="2936AA3C">
                <wp:simplePos x="0" y="0"/>
                <wp:positionH relativeFrom="column">
                  <wp:posOffset>-299720</wp:posOffset>
                </wp:positionH>
                <wp:positionV relativeFrom="paragraph">
                  <wp:posOffset>-391160</wp:posOffset>
                </wp:positionV>
                <wp:extent cx="6426200" cy="3967480"/>
                <wp:effectExtent l="25400" t="25400" r="38100" b="33020"/>
                <wp:wrapNone/>
                <wp:docPr id="20761508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96748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2D24" id="Rectangle 2" o:spid="_x0000_s1026" style="position:absolute;margin-left:-23.6pt;margin-top:-30.8pt;width:506pt;height:3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8zXogIAALoFAAAOAAAAZHJzL2Uyb0RvYy54bWysVEtP3DAQvlfqf7B8L3mwLLAii1YgqkoU&#13;&#10;UKHibBybRHI8ru3d7PbXd2wn2RWgHqpeEnse38x8npmLy22nyEZY14KuaHGUUyI0h7rVrxX9+XTz&#13;&#10;5YwS55mumQItKroTjl4uP3+66M1ClNCAqoUlCKLdojcVbbw3iyxzvBEdc0dghEalBNsxj1f7mtWW&#13;&#10;9YjeqazM83nWg62NBS6cQ+l1UtJlxJdScH8vpROeqIpibj5+bfy+hG+2vGCLV8tM0/IhDfYPWXSs&#13;&#10;1Rh0grpmnpG1bd9BdS234ED6Iw5dBlK2XMQasJoif1PNY8OMiLUgOc5MNLn/B8vvNo/mwSINvXEL&#13;&#10;h8dQxVbaLvwxP7KNZO0mssTWE47C+ayc4wtQwlF3fD4/nZ1FOrO9u7HOfxXQkXCoqMXXiCSxza3z&#13;&#10;GBJNR5MQTcNNq1R8EaVJjyHy4/IkejhQbR20wS42h7hSlmwYPqvfltFGrbvvUCfZ6UmOqSWodYct&#13;&#10;kMTlXsyUadhgXAzGmM+EHbM7CIs6pVG4pyme/E6JkJPSP4QkbY3EpGwmoBSDcS60L1IxDatFEhdj&#13;&#10;Qu9CR8CALLHqCXsACNOxJ2DETowO9sFVxAGYnPMU/W/Ok0eMDNpPzl2rwX4EoLCqIXKyH0lK1ASW&#13;&#10;XqDePVhiIY2fM/ymxY64Zc4/MIvzhl2EO8Tf40cqwJeH4URJA/b3R/Jgj2OAWkp6nN+Kul9rZgUl&#13;&#10;6pvGATkvZrMw8PEyOzkt8WIPNS+HGr3urgB7qcBtZXg8BnuvxqO00D3jqlmFqKhimmPsinJvx8uV&#13;&#10;T3sFlxUXq1U0wyE3zN/qR8MDeGA1dPzT9plZM4yFx4m6g3HW2eLNdCTb4KlhtfYg2zg6e14HvnFB&#13;&#10;xJ4dllnYQIf3aLVfucs/AAAA//8DAFBLAwQUAAYACAAAACEAfJ27E+UAAAAQAQAADwAAAGRycy9k&#13;&#10;b3ducmV2LnhtbEyPQU/DMAyF70j8h8hI3LZ0ZQTWNZ3QEOKG1A1pO2aN11Y0Tmmyrfv3mBNcLFt+&#13;&#10;fn5fvhpdJ844hNaThtk0AYFUedtSreFz+zZ5BhGiIWs6T6jhigFWxe1NbjLrL1TieRNrwSYUMqOh&#13;&#10;ibHPpAxVg86Eqe+ReHf0gzORx6GWdjAXNnedTJNESWda4g+N6XHdYPW1OTkN79e2VsftYr23qfz4&#13;&#10;LstR7spG6/u78XXJ5WUJIuIY/y7gl4HzQ8HBDv5ENohOw2T+lLKUGzVTIFixUHMmOmh4VA8pyCKX&#13;&#10;/0GKHwAAAP//AwBQSwECLQAUAAYACAAAACEAtoM4kv4AAADhAQAAEwAAAAAAAAAAAAAAAAAAAAAA&#13;&#10;W0NvbnRlbnRfVHlwZXNdLnhtbFBLAQItABQABgAIAAAAIQA4/SH/1gAAAJQBAAALAAAAAAAAAAAA&#13;&#10;AAAAAC8BAABfcmVscy8ucmVsc1BLAQItABQABgAIAAAAIQBQq8zXogIAALoFAAAOAAAAAAAAAAAA&#13;&#10;AAAAAC4CAABkcnMvZTJvRG9jLnhtbFBLAQItABQABgAIAAAAIQB8nbsT5QAAABABAAAPAAAAAAAA&#13;&#10;AAAAAAAAAPwEAABkcnMvZG93bnJldi54bWxQSwUGAAAAAAQABADzAAAADgYAAAAA&#13;&#10;" filled="f" strokecolor="#215e99 [2431]" strokeweight="4.75pt">
                <v:stroke opacity="46517f"/>
              </v:rect>
            </w:pict>
          </mc:Fallback>
        </mc:AlternateContent>
      </w:r>
      <w:r w:rsidR="004B60E0"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desc Accounts;</w:t>
      </w:r>
    </w:p>
    <w:p w14:paraId="555DD263" w14:textId="09F4D69F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+--------------+---------------+------+-----+---------+----------------+</w:t>
      </w:r>
    </w:p>
    <w:p w14:paraId="0B5D1083" w14:textId="22E4DB89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Field        | Type          | Null | Key | Default | Extra          |</w:t>
      </w:r>
    </w:p>
    <w:p w14:paraId="0C4F1E53" w14:textId="48318332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+--------------+---------------+------+-----+---------+----------------+</w:t>
      </w:r>
    </w:p>
    <w:p w14:paraId="524B1A7C" w14:textId="25DA961A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account_id   | int           | NO   | PRI | NULL    | auto_increment |</w:t>
      </w:r>
    </w:p>
    <w:p w14:paraId="2643FA10" w14:textId="72E0772D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customer_id  | int           | YES  | MUL | NULL    |                |</w:t>
      </w:r>
    </w:p>
    <w:p w14:paraId="18DD0AB0" w14:textId="167104F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account_type | varchar(20)   | NO   |     | NULL    |                |</w:t>
      </w:r>
    </w:p>
    <w:p w14:paraId="72EFB15D" w14:textId="26F0A668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balance      | decimal(12,2) | NO   |     | NULL    |                |</w:t>
      </w:r>
    </w:p>
    <w:p w14:paraId="70743C29" w14:textId="718379F6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+--------------+---------------+------+-----+---------+----------------+</w:t>
      </w:r>
    </w:p>
    <w:p w14:paraId="3634E901" w14:textId="2558D5ED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4 rows in set (0.00 sec)</w:t>
      </w:r>
    </w:p>
    <w:p w14:paraId="26DBABCC" w14:textId="1AA33DAE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553A8230" w14:textId="42FF6169" w:rsidR="0091623A" w:rsidRDefault="0091623A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7E3B9" wp14:editId="5619BECA">
                <wp:simplePos x="0" y="0"/>
                <wp:positionH relativeFrom="column">
                  <wp:posOffset>-299720</wp:posOffset>
                </wp:positionH>
                <wp:positionV relativeFrom="paragraph">
                  <wp:posOffset>82550</wp:posOffset>
                </wp:positionV>
                <wp:extent cx="6426200" cy="4140200"/>
                <wp:effectExtent l="25400" t="25400" r="38100" b="38100"/>
                <wp:wrapNone/>
                <wp:docPr id="953794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414020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2C48" id="Rectangle 2" o:spid="_x0000_s1026" style="position:absolute;margin-left:-23.6pt;margin-top:6.5pt;width:506pt;height:3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H7RngIAALoFAAAOAAAAZHJzL2Uyb0RvYy54bWysVEtP3DAQvlfqf7B8L3l0eTQii1YgqkoU&#13;&#10;UKHibBybRHI8ru3d7PbXd2wn2RWgHqpeEnse38x8npnzi22vyEZY14GuaXGUUyI0h6bTLzX9+Xj9&#13;&#10;6YwS55lumAItaroTjl4sP344H0wlSmhBNcISBNGuGkxNW+9NlWWOt6Jn7giM0KiUYHvm8Wpfssay&#13;&#10;AdF7lZV5fpINYBtjgQvnUHqVlHQZ8aUU3N9J6YQnqqaYm49fG7/P4Zstz1n1YplpOz6mwf4hi551&#13;&#10;GoPOUFfMM7K23RuovuMWHEh/xKHPQMqOi1gDVlPkr6p5aJkRsRYkx5mZJvf/YPnt5sHcW6RhMK5y&#13;&#10;eAxVbKXtwx/zI9tI1m4mS2w94Sg8WZQn+AKUcNQtikUeLoiT7d2Ndf6rgJ6EQ00tvkYkiW1unE+m&#13;&#10;k0mIpuG6Uyq+iNJkwBD55/I4ejhQXRO0wS42h7hUlmwYPqvfltFGrfvv0CTZ6XGesmEVirEFkrjc&#13;&#10;i5kyLRuNi9EYU5+xYyEHYVGnNAr3NMWT3ykRclL6h5Cka5CYlM0MlGIwzoX2RSqmZY1I4mJK6E3o&#13;&#10;CBiQJVY9Y48AYTr2BEzYidHRPriKOACzc56i/8159oiRQfvZue802PcAFFY1Rk72E0mJmsDSMzS7&#13;&#10;e0sspPFzhl932BE3zPl7ZnHesItwh/g7/EgF+PIwnihpwf5+Tx7scQxQS8mA81tT92vNrKBEfdM4&#13;&#10;IF+KxSIMfLwsjk9LvNhDzfOhRq/7S8BeKnBbGR6Pwd6r6Sgt9E+4alYhKqqY5hi7ptzb6XLp017B&#13;&#10;ZcXFahXNcMgN8zf6wfAAHlgNHf+4fWLWjGPhcaJuYZp1Vr2ajmQbPDWs1h5kF0dnz+vINy6I2LPj&#13;&#10;Mgsb6PAerfYrd/kHAAD//wMAUEsDBBQABgAIAAAAIQBtkU5B5AAAAA8BAAAPAAAAZHJzL2Rvd25y&#13;&#10;ZXYueG1sTI9BT8MwDIXvSPyHyEjctpQyytY1ndAQ4obUDYkds8ZrKhqnNNnW/XvMaVwsWe/5+X3F&#13;&#10;anSdOOEQWk8KHqYJCKTam5YaBZ/bt8kcRIiajO48oYILBliVtzeFzo0/U4WnTWwEh1DItQIbY59L&#13;&#10;GWqLToep75FYO/jB6cjr0Egz6DOHu06mSZJJp1viD1b3uLZYf2+OTsH7pW2yw3ax3plUfvxU1Si/&#13;&#10;KqvU/d34uuTxsgQRcYzXC/hj4P5QcrG9P5IJolMwmT2nbGXhkcHYsMhmDLRXkGVPCciykP85yl8A&#13;&#10;AAD//wMAUEsBAi0AFAAGAAgAAAAhALaDOJL+AAAA4QEAABMAAAAAAAAAAAAAAAAAAAAAAFtDb250&#13;&#10;ZW50X1R5cGVzXS54bWxQSwECLQAUAAYACAAAACEAOP0h/9YAAACUAQAACwAAAAAAAAAAAAAAAAAv&#13;&#10;AQAAX3JlbHMvLnJlbHNQSwECLQAUAAYACAAAACEAzDx+0Z4CAAC6BQAADgAAAAAAAAAAAAAAAAAu&#13;&#10;AgAAZHJzL2Uyb0RvYy54bWxQSwECLQAUAAYACAAAACEAbZFOQeQAAAAPAQAADwAAAAAAAAAAAAAA&#13;&#10;AAD4BAAAZHJzL2Rvd25yZXYueG1sUEsFBgAAAAAEAAQA8wAAAAkGAAAAAA==&#13;&#10;" filled="f" strokecolor="#215e99 [2431]" strokeweight="4.75pt">
                <v:stroke opacity="46517f"/>
              </v:rect>
            </w:pict>
          </mc:Fallback>
        </mc:AlternateContent>
      </w:r>
    </w:p>
    <w:p w14:paraId="545A822E" w14:textId="11A72B72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mysql&gt; desc Transactions;</w:t>
      </w:r>
    </w:p>
    <w:p w14:paraId="2F410D15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+------------------+---------------+------+-----+-------------------+-------------------+</w:t>
      </w:r>
    </w:p>
    <w:p w14:paraId="6D9FA775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Field            | Type          | Null | Key | Default           | Extra             |</w:t>
      </w:r>
    </w:p>
    <w:p w14:paraId="20E822A0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+------------------+---------------+------+-----+-------------------+-------------------+</w:t>
      </w:r>
    </w:p>
    <w:p w14:paraId="048515FE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transaction_id   | int           | NO   | PRI | NULL              | auto_increment    |</w:t>
      </w:r>
    </w:p>
    <w:p w14:paraId="00A957CA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account_id       | int           | NO   | MUL | NULL              |                   |</w:t>
      </w:r>
    </w:p>
    <w:p w14:paraId="7B99A1CB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transaction_type | varchar(20)   | NO   |     | NULL              |                   |</w:t>
      </w:r>
    </w:p>
    <w:p w14:paraId="4FE0D88A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amount           | decimal(12,2) | NO   |     | NULL              |                   |</w:t>
      </w:r>
    </w:p>
    <w:p w14:paraId="7FE00BCF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| transaction_date | timestamp     | YES  |     | CURRENT_TIMESTAMP | DEFAULT_GENERATED |</w:t>
      </w:r>
    </w:p>
    <w:p w14:paraId="5131F0B2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+------------------+---------------+------+-----+-------------------+-------------------+</w:t>
      </w:r>
    </w:p>
    <w:p w14:paraId="03EBB71B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  <w:r w:rsidRPr="0091623A">
        <w:rPr>
          <w:rFonts w:ascii="Menlo" w:hAnsi="Menlo" w:cs="Menlo"/>
          <w:color w:val="000000"/>
          <w:kern w:val="0"/>
          <w:sz w:val="26"/>
          <w:szCs w:val="26"/>
          <w:lang w:val="en-GB"/>
        </w:rPr>
        <w:t>5 rows in set (0.01 sec)</w:t>
      </w:r>
    </w:p>
    <w:p w14:paraId="04DC4381" w14:textId="77777777" w:rsidR="004B60E0" w:rsidRPr="0091623A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6"/>
          <w:szCs w:val="26"/>
          <w:lang w:val="en-GB"/>
        </w:rPr>
      </w:pPr>
    </w:p>
    <w:p w14:paraId="50C29985" w14:textId="0358DBD5" w:rsidR="00A620A9" w:rsidRPr="004B60E0" w:rsidRDefault="004B60E0" w:rsidP="004B60E0">
      <w:pPr>
        <w:jc w:val="center"/>
        <w:rPr>
          <w:sz w:val="28"/>
          <w:szCs w:val="28"/>
        </w:rPr>
      </w:pPr>
      <w:r w:rsidRPr="004B60E0">
        <w:rPr>
          <w:noProof/>
          <w:sz w:val="28"/>
          <w:szCs w:val="28"/>
        </w:rPr>
        <w:lastRenderedPageBreak/>
        <w:drawing>
          <wp:inline distT="0" distB="0" distL="0" distR="0" wp14:anchorId="02F62E62" wp14:editId="1BF9DF79">
            <wp:extent cx="5177155" cy="6983730"/>
            <wp:effectExtent l="0" t="0" r="4445" b="1270"/>
            <wp:docPr id="487134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49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553" cy="71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0A9" w:rsidRPr="004B60E0" w:rsidSect="001B14CD">
      <w:headerReference w:type="first" r:id="rId7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F406" w14:textId="77777777" w:rsidR="00563175" w:rsidRDefault="00563175" w:rsidP="001B14CD">
      <w:pPr>
        <w:spacing w:after="0" w:line="240" w:lineRule="auto"/>
      </w:pPr>
      <w:r>
        <w:separator/>
      </w:r>
    </w:p>
  </w:endnote>
  <w:endnote w:type="continuationSeparator" w:id="0">
    <w:p w14:paraId="7A8394BB" w14:textId="77777777" w:rsidR="00563175" w:rsidRDefault="00563175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8C02" w14:textId="77777777" w:rsidR="00563175" w:rsidRDefault="00563175" w:rsidP="001B14CD">
      <w:pPr>
        <w:spacing w:after="0" w:line="240" w:lineRule="auto"/>
      </w:pPr>
      <w:r>
        <w:separator/>
      </w:r>
    </w:p>
  </w:footnote>
  <w:footnote w:type="continuationSeparator" w:id="0">
    <w:p w14:paraId="5D29C2AB" w14:textId="77777777" w:rsidR="00563175" w:rsidRDefault="00563175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1B14CD"/>
    <w:rsid w:val="002467DD"/>
    <w:rsid w:val="004B60E0"/>
    <w:rsid w:val="004B7AC6"/>
    <w:rsid w:val="00545C51"/>
    <w:rsid w:val="00563175"/>
    <w:rsid w:val="006C0BB2"/>
    <w:rsid w:val="00763737"/>
    <w:rsid w:val="008C53AF"/>
    <w:rsid w:val="008E1C22"/>
    <w:rsid w:val="008E5B27"/>
    <w:rsid w:val="0091623A"/>
    <w:rsid w:val="00A620A9"/>
    <w:rsid w:val="00AF0EAE"/>
    <w:rsid w:val="00D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2025-04-01T20:52:00Z</dcterms:created>
  <dcterms:modified xsi:type="dcterms:W3CDTF">2025-04-01T20:52:00Z</dcterms:modified>
</cp:coreProperties>
</file>