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140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Tasks 4: Subquery and its type:</w:t>
      </w:r>
    </w:p>
    <w:p w14:paraId="07BE2828" w14:textId="7739971E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0D9312B" w14:textId="38CA6EC0" w:rsidR="00DE5989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1CF9" wp14:editId="4DF785E8">
                <wp:simplePos x="0" y="0"/>
                <wp:positionH relativeFrom="column">
                  <wp:posOffset>-304800</wp:posOffset>
                </wp:positionH>
                <wp:positionV relativeFrom="paragraph">
                  <wp:posOffset>85477</wp:posOffset>
                </wp:positionV>
                <wp:extent cx="6426200" cy="2293731"/>
                <wp:effectExtent l="25400" t="25400" r="38100" b="43180"/>
                <wp:wrapNone/>
                <wp:docPr id="2076150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293731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EB2B" id="Rectangle 2" o:spid="_x0000_s1026" style="position:absolute;margin-left:-24pt;margin-top:6.75pt;width:506pt;height:1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LXoAIAALoFAAAOAAAAZHJzL2Uyb0RvYy54bWysVEtP3DAQvlfqf7B8L3mwQFmRRSsQVSVa&#13;&#10;UKHibBybRLI9ru199dd3bCfZFaAeql4Sex7fzHyemYvLrVZkLZzvwTS0OiopEYZD25uXhv58vPn0&#13;&#10;mR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635B684D" w14:textId="0CA07B88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1. Retrieve the customer(s) with the highest account balance.</w:t>
      </w:r>
    </w:p>
    <w:p w14:paraId="3FFDAF48" w14:textId="5FA8B150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</w:p>
    <w:p w14:paraId="023A2A43" w14:textId="08F84DB9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0C73FC4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</w:p>
    <w:p w14:paraId="58A2ACA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(SELECT MAX(balance) FROM Accounts);</w:t>
      </w:r>
    </w:p>
    <w:p w14:paraId="73C75B1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+-------------+------------+-----------+----------+</w:t>
      </w:r>
    </w:p>
    <w:p w14:paraId="41FEE57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6AB4D03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+-------------+------------+-----------+----------+</w:t>
      </w:r>
    </w:p>
    <w:p w14:paraId="35A5396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12000.00 |</w:t>
      </w:r>
    </w:p>
    <w:p w14:paraId="1E9819A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+-------------+------------+-----------+----------+</w:t>
      </w:r>
    </w:p>
    <w:p w14:paraId="4C1E0C5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7CB4CA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EEFF67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1D85142" w14:textId="60A0ED64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03BB2" wp14:editId="69292D6D">
                <wp:simplePos x="0" y="0"/>
                <wp:positionH relativeFrom="column">
                  <wp:posOffset>-305904</wp:posOffset>
                </wp:positionH>
                <wp:positionV relativeFrom="paragraph">
                  <wp:posOffset>273159</wp:posOffset>
                </wp:positionV>
                <wp:extent cx="6426200" cy="3857487"/>
                <wp:effectExtent l="25400" t="25400" r="38100" b="41910"/>
                <wp:wrapNone/>
                <wp:docPr id="1419127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85748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DE9E" id="Rectangle 2" o:spid="_x0000_s1026" style="position:absolute;margin-left:-24.1pt;margin-top:21.5pt;width:506pt;height:30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" filled="f" strokecolor="#215e99 [2431]" strokeweight="4.75pt">
                <v:stroke opacity="46517f"/>
              </v:rect>
            </w:pict>
          </mc:Fallback>
        </mc:AlternateContent>
      </w:r>
    </w:p>
    <w:p w14:paraId="17A8AB08" w14:textId="4BF68537" w:rsidR="00DE5989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4BD3E8B" w14:textId="314525CC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2. Calculate the average account balance for customers who have more than one account.</w:t>
      </w:r>
    </w:p>
    <w:p w14:paraId="21EBE5F1" w14:textId="6A8DE541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563B4C2" w14:textId="77DF68D2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</w:t>
      </w:r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SELECT </w:t>
      </w:r>
      <w:proofErr w:type="spellStart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gramStart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AVG(</w:t>
      </w:r>
      <w:proofErr w:type="gramEnd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balance) AS </w:t>
      </w:r>
      <w:proofErr w:type="spellStart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average_balance</w:t>
      </w:r>
      <w:proofErr w:type="spellEnd"/>
    </w:p>
    <w:p w14:paraId="5D1A377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51CDB008" w14:textId="128E7F01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WHERE </w:t>
      </w:r>
      <w:proofErr w:type="spellStart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(</w:t>
      </w:r>
    </w:p>
    <w:p w14:paraId="5EC0C99E" w14:textId="6CD122E4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SELECT </w:t>
      </w:r>
      <w:proofErr w:type="spellStart"/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</w:p>
    <w:p w14:paraId="3D47CE10" w14:textId="26F0DCBA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FROM Accounts</w:t>
      </w:r>
    </w:p>
    <w:p w14:paraId="263DA06C" w14:textId="4177556A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GROUP BY </w:t>
      </w:r>
      <w:proofErr w:type="spellStart"/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</w:p>
    <w:p w14:paraId="5AE715C5" w14:textId="336E7455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HAVING </w:t>
      </w:r>
      <w:proofErr w:type="gramStart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spellStart"/>
      <w:proofErr w:type="gramEnd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 w:rsidR="00DE5989"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) &gt; 1</w:t>
      </w:r>
    </w:p>
    <w:p w14:paraId="54C60680" w14:textId="77777777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350D04F2" w14:textId="5D8B78DD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GROUP BY </w:t>
      </w:r>
      <w:proofErr w:type="spellStart"/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</w:t>
      </w:r>
      <w:proofErr w:type="gramStart"/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r w:rsidRP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6E3B11D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+-------------+-----------------+</w:t>
      </w:r>
    </w:p>
    <w:p w14:paraId="6B29295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average_balance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523072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+-------------+-----------------+</w:t>
      </w:r>
    </w:p>
    <w:p w14:paraId="4BD55CD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     3750.000000 |</w:t>
      </w:r>
    </w:p>
    <w:p w14:paraId="5356CA5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    8500.000000 |</w:t>
      </w:r>
    </w:p>
    <w:p w14:paraId="439D549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+-------------+-----------------+</w:t>
      </w:r>
    </w:p>
    <w:p w14:paraId="05C29DF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1632CB4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EC7A2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519876C" w14:textId="77777777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189298C" w14:textId="77777777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AB79B82" w14:textId="7BEC823A" w:rsidR="00DE5989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B153BE8" w14:textId="3B4CDFA9" w:rsid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C735B" wp14:editId="06C02DA1">
                <wp:simplePos x="0" y="0"/>
                <wp:positionH relativeFrom="column">
                  <wp:posOffset>-305904</wp:posOffset>
                </wp:positionH>
                <wp:positionV relativeFrom="paragraph">
                  <wp:posOffset>-93871</wp:posOffset>
                </wp:positionV>
                <wp:extent cx="6426200" cy="2943087"/>
                <wp:effectExtent l="25400" t="25400" r="38100" b="38735"/>
                <wp:wrapNone/>
                <wp:docPr id="1746777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943087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FF7D8" id="Rectangle 2" o:spid="_x0000_s1026" style="position:absolute;margin-left:-24.1pt;margin-top:-7.4pt;width:506pt;height:2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  <w:r w:rsidR="0096439F"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3. Retrieve accounts with transactions whose amounts exceed the average transaction amount.</w:t>
      </w:r>
    </w:p>
    <w:p w14:paraId="19350F9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9C7732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</w:p>
    <w:p w14:paraId="6399ABF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1966BB7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(SELECT AVG(amount) FROM Transactions);</w:t>
      </w:r>
    </w:p>
    <w:p w14:paraId="15324F1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4611328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</w:p>
    <w:p w14:paraId="1CCBFA4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584C2C3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</w:t>
      </w:r>
    </w:p>
    <w:p w14:paraId="7D49E27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       107 | withdrawal       | 3000.00 |</w:t>
      </w:r>
    </w:p>
    <w:p w14:paraId="16820C4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deposit          | 2500.00 |</w:t>
      </w:r>
    </w:p>
    <w:p w14:paraId="161DF53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deposit          | 4000.00 |</w:t>
      </w:r>
    </w:p>
    <w:p w14:paraId="1654BDE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4C073ED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(0.00 sec)</w:t>
      </w:r>
    </w:p>
    <w:p w14:paraId="527AF448" w14:textId="22EEF0A7" w:rsidR="0096439F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92135" wp14:editId="6B0FC346">
                <wp:simplePos x="0" y="0"/>
                <wp:positionH relativeFrom="column">
                  <wp:posOffset>-305904</wp:posOffset>
                </wp:positionH>
                <wp:positionV relativeFrom="paragraph">
                  <wp:posOffset>231940</wp:posOffset>
                </wp:positionV>
                <wp:extent cx="6426200" cy="2651539"/>
                <wp:effectExtent l="25400" t="25400" r="38100" b="41275"/>
                <wp:wrapNone/>
                <wp:docPr id="2982645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651539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D56A" id="Rectangle 2" o:spid="_x0000_s1026" style="position:absolute;margin-left:-24.1pt;margin-top:18.25pt;width:506pt;height:20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" filled="f" strokecolor="#215e99 [2431]" strokeweight="4.75pt">
                <v:stroke opacity="46517f"/>
              </v:rect>
            </w:pict>
          </mc:Fallback>
        </mc:AlternateContent>
      </w:r>
    </w:p>
    <w:p w14:paraId="68A7EBDA" w14:textId="4C1A3B00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4. Identify customers who have no recorded transactions.</w:t>
      </w:r>
    </w:p>
    <w:p w14:paraId="2C8F21E8" w14:textId="197ADA56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34F9CB0" w14:textId="7C63FD0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</w:p>
    <w:p w14:paraId="203AB21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</w:t>
      </w:r>
    </w:p>
    <w:p w14:paraId="06CE6E35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NOT IN (SELECT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Accounts a </w:t>
      </w:r>
    </w:p>
    <w:p w14:paraId="38668F91" w14:textId="41055FE4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Transactions t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14:paraId="519E7CE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</w:t>
      </w:r>
    </w:p>
    <w:p w14:paraId="482976F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9C6AB0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</w:t>
      </w:r>
    </w:p>
    <w:p w14:paraId="559C846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8 | Meera      | Nair      |</w:t>
      </w:r>
    </w:p>
    <w:p w14:paraId="708F971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9 | Karan      | Kapoor    |</w:t>
      </w:r>
    </w:p>
    <w:p w14:paraId="4FA33D7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10 | Pooja      | Mehta     |</w:t>
      </w:r>
    </w:p>
    <w:p w14:paraId="447AEE3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</w:t>
      </w:r>
    </w:p>
    <w:p w14:paraId="3B111C27" w14:textId="2C7BB1B4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1A71E727" w14:textId="56031B84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4DA8E8" w14:textId="4220F435" w:rsidR="0096439F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A750B" wp14:editId="7F79E518">
                <wp:simplePos x="0" y="0"/>
                <wp:positionH relativeFrom="column">
                  <wp:posOffset>-304303</wp:posOffset>
                </wp:positionH>
                <wp:positionV relativeFrom="paragraph">
                  <wp:posOffset>139065</wp:posOffset>
                </wp:positionV>
                <wp:extent cx="6426200" cy="2293731"/>
                <wp:effectExtent l="25400" t="25400" r="38100" b="43180"/>
                <wp:wrapNone/>
                <wp:docPr id="321350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293731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203B2" id="Rectangle 2" o:spid="_x0000_s1026" style="position:absolute;margin-left:-23.95pt;margin-top:10.95pt;width:506pt;height:18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LXoAIAALoFAAAOAAAAZHJzL2Uyb0RvYy54bWysVEtP3DAQvlfqf7B8L3mwQFmRRSsQVSVa&#13;&#10;UKHibBybRLI9ru199dd3bCfZFaAeql4Sex7fzHyemYvLrVZkLZzvwTS0OiopEYZD25uXhv58vPn0&#13;&#10;mR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" filled="f" strokecolor="#215e99 [2431]" strokeweight="4.75pt">
                <v:stroke opacity="46517f"/>
              </v:rect>
            </w:pict>
          </mc:Fallback>
        </mc:AlternateContent>
      </w:r>
    </w:p>
    <w:p w14:paraId="0D0FE95C" w14:textId="5D33711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5. Calculate the total balance of accounts with no recorded transactions.</w:t>
      </w:r>
    </w:p>
    <w:p w14:paraId="42087118" w14:textId="5261B778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SELECT SUM(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a.balance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</w:p>
    <w:p w14:paraId="58E76ED9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a</w:t>
      </w:r>
    </w:p>
    <w:p w14:paraId="41945F76" w14:textId="601FF425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NOT IN (SELECT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Transactions);</w:t>
      </w:r>
    </w:p>
    <w:p w14:paraId="741F098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+---------------+</w:t>
      </w:r>
    </w:p>
    <w:p w14:paraId="65BD942D" w14:textId="76E4C9DC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4EA603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+---------------+</w:t>
      </w:r>
    </w:p>
    <w:p w14:paraId="1E7AA82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NULL |</w:t>
      </w:r>
    </w:p>
    <w:p w14:paraId="6290B4A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+---------------+</w:t>
      </w:r>
    </w:p>
    <w:p w14:paraId="799D9688" w14:textId="646F737C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2959D2E3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67815C3" w14:textId="61DB3123" w:rsid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09BE7" wp14:editId="77F90B21">
                <wp:simplePos x="0" y="0"/>
                <wp:positionH relativeFrom="column">
                  <wp:posOffset>-372165</wp:posOffset>
                </wp:positionH>
                <wp:positionV relativeFrom="paragraph">
                  <wp:posOffset>-120374</wp:posOffset>
                </wp:positionV>
                <wp:extent cx="6426200" cy="2413000"/>
                <wp:effectExtent l="25400" t="25400" r="38100" b="38100"/>
                <wp:wrapNone/>
                <wp:docPr id="1705983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41300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9D85" id="Rectangle 2" o:spid="_x0000_s1026" style="position:absolute;margin-left:-29.3pt;margin-top:-9.5pt;width:506pt;height:1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  <w:r w:rsidR="0096439F"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6. Retrieve transactions for accounts with the lowest balance.</w:t>
      </w:r>
    </w:p>
    <w:p w14:paraId="2183FF5A" w14:textId="4B345B45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BA6152E" w14:textId="62FF57CE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</w:p>
    <w:p w14:paraId="5D877248" w14:textId="79D2680A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303815A4" w14:textId="66B25106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(SELECT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Accounts WHERE balance = (SELECT MIN(balance) FROM Accounts));</w:t>
      </w:r>
    </w:p>
    <w:p w14:paraId="72A2F41D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707BFDE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</w:p>
    <w:p w14:paraId="5FC9AE5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5732047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deposit          | 1500.00 |</w:t>
      </w:r>
    </w:p>
    <w:p w14:paraId="34E2204C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</w:t>
      </w:r>
    </w:p>
    <w:p w14:paraId="61FDDFF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5C43C927" w14:textId="282CEC66" w:rsidR="0096439F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5BED3" wp14:editId="763CA5E2">
                <wp:simplePos x="0" y="0"/>
                <wp:positionH relativeFrom="column">
                  <wp:posOffset>-371061</wp:posOffset>
                </wp:positionH>
                <wp:positionV relativeFrom="paragraph">
                  <wp:posOffset>210295</wp:posOffset>
                </wp:positionV>
                <wp:extent cx="6426200" cy="2293731"/>
                <wp:effectExtent l="25400" t="25400" r="38100" b="43180"/>
                <wp:wrapNone/>
                <wp:docPr id="16961041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2293731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0345" id="Rectangle 2" o:spid="_x0000_s1026" style="position:absolute;margin-left:-29.2pt;margin-top:16.55pt;width:506pt;height:18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LXoAIAALoFAAAOAAAAZHJzL2Uyb0RvYy54bWysVEtP3DAQvlfqf7B8L3mwQFmRRSsQVSVa&#13;&#10;UKHibBybRLI9ru199dd3bCfZFaAeql4Sex7fzHyemYvLrVZkLZzvwTS0OiopEYZD25uXhv58vPn0&#13;&#10;mR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" filled="f" strokecolor="#215e99 [2431]" strokeweight="4.75pt">
                <v:stroke opacity="46517f"/>
              </v:rect>
            </w:pict>
          </mc:Fallback>
        </mc:AlternateContent>
      </w:r>
    </w:p>
    <w:p w14:paraId="37E79B2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7. Identify customers who have accounts of multiple types.</w:t>
      </w:r>
    </w:p>
    <w:p w14:paraId="1BDF2E6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spellEnd"/>
      <w:proofErr w:type="gramEnd"/>
    </w:p>
    <w:p w14:paraId="5C04712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3175941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</w:p>
    <w:p w14:paraId="06BE6B8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HAVING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&gt; 1;</w:t>
      </w:r>
    </w:p>
    <w:p w14:paraId="522EFC18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</w:t>
      </w:r>
    </w:p>
    <w:p w14:paraId="6F8A027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1C8CFEE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</w:t>
      </w:r>
    </w:p>
    <w:p w14:paraId="681B807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1 |</w:t>
      </w:r>
    </w:p>
    <w:p w14:paraId="021C36F1" w14:textId="7C5EE518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</w:t>
      </w:r>
    </w:p>
    <w:p w14:paraId="0F7469A3" w14:textId="1337823B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</w:t>
      </w:r>
    </w:p>
    <w:p w14:paraId="00053A88" w14:textId="744AC9EE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63A3333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EBF921" w14:textId="343A5A8D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E1998B9" w14:textId="04D16C9F" w:rsidR="00DE5989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21673" wp14:editId="198137A1">
                <wp:simplePos x="0" y="0"/>
                <wp:positionH relativeFrom="column">
                  <wp:posOffset>-372165</wp:posOffset>
                </wp:positionH>
                <wp:positionV relativeFrom="paragraph">
                  <wp:posOffset>126172</wp:posOffset>
                </wp:positionV>
                <wp:extent cx="6426200" cy="3009348"/>
                <wp:effectExtent l="25400" t="25400" r="38100" b="38735"/>
                <wp:wrapNone/>
                <wp:docPr id="20134505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009348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FA37" id="Rectangle 2" o:spid="_x0000_s1026" style="position:absolute;margin-left:-29.3pt;margin-top:9.95pt;width:506pt;height:2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4B38F62C" w14:textId="7E1EF60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8. Calculate the percentage of each account type out of the total number of accounts.</w:t>
      </w:r>
    </w:p>
    <w:p w14:paraId="10F950DE" w14:textId="5793EF8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151E18F" w14:textId="2A35F317" w:rsidR="0096439F" w:rsidRDefault="0096439F" w:rsidP="00DE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  <w:r w:rsid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*)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count_accounts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,(COUNT(*) * 100 / (SELECT COUNT(*) FROM Accounts)) AS percentage</w:t>
      </w:r>
    </w:p>
    <w:p w14:paraId="6D4714E5" w14:textId="64C6E979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</w:t>
      </w:r>
    </w:p>
    <w:p w14:paraId="5AF98F4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32F9600B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+--------------+----------------+------------+</w:t>
      </w:r>
    </w:p>
    <w:p w14:paraId="23E65F0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count_accounts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percentage |</w:t>
      </w:r>
    </w:p>
    <w:p w14:paraId="57D7C7D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+--------------+----------------+------------+</w:t>
      </w:r>
    </w:p>
    <w:p w14:paraId="0C1A3D1A" w14:textId="10106D98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savings      |              4 |   4</w:t>
      </w:r>
      <w:r w:rsid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0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14:paraId="65A6D88C" w14:textId="40FFE43C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current      |              4 |   4</w:t>
      </w:r>
      <w:r w:rsid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0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14:paraId="4CCE6559" w14:textId="2CB2E72E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     1 |   1</w:t>
      </w:r>
      <w:r w:rsid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0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14:paraId="2512F627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+--------------+----------------+------------+</w:t>
      </w:r>
    </w:p>
    <w:p w14:paraId="637A0271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605EF110" w14:textId="1A67C3BB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348D43E" w14:textId="13641F28" w:rsid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E3E79" wp14:editId="629DAF27">
                <wp:simplePos x="0" y="0"/>
                <wp:positionH relativeFrom="column">
                  <wp:posOffset>-239256</wp:posOffset>
                </wp:positionH>
                <wp:positionV relativeFrom="paragraph">
                  <wp:posOffset>-119877</wp:posOffset>
                </wp:positionV>
                <wp:extent cx="6426200" cy="3486426"/>
                <wp:effectExtent l="25400" t="25400" r="38100" b="44450"/>
                <wp:wrapNone/>
                <wp:docPr id="947872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486426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D3535" id="Rectangle 2" o:spid="_x0000_s1026" style="position:absolute;margin-left:-18.85pt;margin-top:-9.45pt;width:506pt;height:27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" filled="f" strokecolor="#215e99 [2431]" strokeweight="4.75pt">
                <v:stroke opacity="46517f"/>
              </v:rect>
            </w:pict>
          </mc:Fallback>
        </mc:AlternateContent>
      </w:r>
      <w:r w:rsidR="0096439F"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9. Retrieve all transactions for a customer with a given </w:t>
      </w:r>
      <w:proofErr w:type="spellStart"/>
      <w:r w:rsidR="0096439F"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customer_id</w:t>
      </w:r>
      <w:proofErr w:type="spellEnd"/>
      <w:r w:rsidR="0096439F"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74F3E88A" w14:textId="3E0D1C76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20AF8F2" w14:textId="1E754F84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SELECT t.*</w:t>
      </w:r>
    </w:p>
    <w:p w14:paraId="19FD110A" w14:textId="01E3CEB3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</w:t>
      </w:r>
    </w:p>
    <w:p w14:paraId="1C837E28" w14:textId="1EFBCF76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JOIN Accounts a 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</w:p>
    <w:p w14:paraId="7B8B8FFB" w14:textId="4444830B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1;  </w:t>
      </w:r>
    </w:p>
    <w:p w14:paraId="341F8D04" w14:textId="286EC6D2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9719D75" w14:textId="08AFCAD2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56B26486" w14:textId="7EE1A20D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14C74C6A" w14:textId="36B97648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</w:t>
      </w:r>
    </w:p>
    <w:p w14:paraId="3CCB28EB" w14:textId="61D4E0D8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       102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58ED91DE" w14:textId="69FCC473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2D01CAF7" w14:textId="72B584B0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0F9E62F5" w14:textId="0CF4C4D1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269AA03" w14:textId="562CBEE0" w:rsidR="0096439F" w:rsidRPr="0096439F" w:rsidRDefault="00DE5989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A5C18C" wp14:editId="7B05588F">
                <wp:simplePos x="0" y="0"/>
                <wp:positionH relativeFrom="column">
                  <wp:posOffset>-239643</wp:posOffset>
                </wp:positionH>
                <wp:positionV relativeFrom="paragraph">
                  <wp:posOffset>137657</wp:posOffset>
                </wp:positionV>
                <wp:extent cx="6426200" cy="3009348"/>
                <wp:effectExtent l="25400" t="25400" r="38100" b="38735"/>
                <wp:wrapNone/>
                <wp:docPr id="1253127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3009348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tx2">
                              <a:lumMod val="75000"/>
                              <a:lumOff val="25000"/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049C" id="Rectangle 2" o:spid="_x0000_s1026" style="position:absolute;margin-left:-18.85pt;margin-top:10.85pt;width:506pt;height:23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" filled="f" strokecolor="#215e99 [2431]" strokeweight="4.75pt">
                <v:stroke opacity="46517f"/>
              </v:rect>
            </w:pict>
          </mc:Fallback>
        </mc:AlternateContent>
      </w:r>
    </w:p>
    <w:p w14:paraId="5780B555" w14:textId="7E410090" w:rsidR="008E6821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10. Calculate the total balance for each account type, including a subquery within the SELECT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r w:rsidRPr="0096439F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clause.</w:t>
      </w:r>
      <w:r w:rsidR="00DE5989" w:rsidRPr="00DE5989">
        <w:rPr>
          <w:rFonts w:ascii="Menlo" w:hAnsi="Menlo" w:cs="Menlo"/>
          <w:noProof/>
          <w:color w:val="000000"/>
          <w:kern w:val="0"/>
          <w:sz w:val="26"/>
          <w:szCs w:val="26"/>
          <w:lang w:val="en-GB"/>
        </w:rPr>
        <w:t xml:space="preserve"> </w:t>
      </w:r>
    </w:p>
    <w:p w14:paraId="2CC1833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A2217E3" w14:textId="5B93F50C" w:rsidR="0096439F" w:rsidRDefault="0096439F" w:rsidP="00DE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  <w:r w:rsidR="00DE598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SELECT SUM(balance) FROM Accounts a2 WHERE a2.account_type = a1.account_type)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</w:p>
    <w:p w14:paraId="48FB34E2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a1</w:t>
      </w:r>
    </w:p>
    <w:p w14:paraId="68289EA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795AB990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288DCE2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32AD6AE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7D7ABE9A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savings      |      35500.00 |</w:t>
      </w:r>
    </w:p>
    <w:p w14:paraId="68EF21A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current      |      11500.00 |</w:t>
      </w:r>
    </w:p>
    <w:p w14:paraId="38EA689F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 0.00 |</w:t>
      </w:r>
    </w:p>
    <w:p w14:paraId="13BC5FA6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+--------------+---------------+</w:t>
      </w:r>
    </w:p>
    <w:p w14:paraId="3CAE2C83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00EE62D4" w14:textId="77777777" w:rsid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24A7A39" w14:textId="77777777" w:rsidR="0096439F" w:rsidRPr="0096439F" w:rsidRDefault="0096439F" w:rsidP="009643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sectPr w:rsidR="0096439F" w:rsidRPr="0096439F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0E60" w14:textId="77777777" w:rsidR="0042781A" w:rsidRDefault="0042781A" w:rsidP="001B14CD">
      <w:pPr>
        <w:spacing w:after="0" w:line="240" w:lineRule="auto"/>
      </w:pPr>
      <w:r>
        <w:separator/>
      </w:r>
    </w:p>
  </w:endnote>
  <w:endnote w:type="continuationSeparator" w:id="0">
    <w:p w14:paraId="7D9E74E5" w14:textId="77777777" w:rsidR="0042781A" w:rsidRDefault="0042781A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E215" w14:textId="77777777" w:rsidR="0042781A" w:rsidRDefault="0042781A" w:rsidP="001B14CD">
      <w:pPr>
        <w:spacing w:after="0" w:line="240" w:lineRule="auto"/>
      </w:pPr>
      <w:r>
        <w:separator/>
      </w:r>
    </w:p>
  </w:footnote>
  <w:footnote w:type="continuationSeparator" w:id="0">
    <w:p w14:paraId="47E6AA49" w14:textId="77777777" w:rsidR="0042781A" w:rsidRDefault="0042781A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0C0055"/>
    <w:rsid w:val="001B14CD"/>
    <w:rsid w:val="002467DD"/>
    <w:rsid w:val="0031181D"/>
    <w:rsid w:val="0039073D"/>
    <w:rsid w:val="003C0727"/>
    <w:rsid w:val="0042781A"/>
    <w:rsid w:val="00434D4F"/>
    <w:rsid w:val="00444399"/>
    <w:rsid w:val="004B60E0"/>
    <w:rsid w:val="004F24BB"/>
    <w:rsid w:val="00545C51"/>
    <w:rsid w:val="006C0BB2"/>
    <w:rsid w:val="007D05F7"/>
    <w:rsid w:val="008730F1"/>
    <w:rsid w:val="00893D84"/>
    <w:rsid w:val="008B4A40"/>
    <w:rsid w:val="008C53AF"/>
    <w:rsid w:val="008E6821"/>
    <w:rsid w:val="008E750B"/>
    <w:rsid w:val="009155F8"/>
    <w:rsid w:val="0096439F"/>
    <w:rsid w:val="00A620A9"/>
    <w:rsid w:val="00B43ABF"/>
    <w:rsid w:val="00B4478C"/>
    <w:rsid w:val="00D71A6F"/>
    <w:rsid w:val="00DE5989"/>
    <w:rsid w:val="00E05716"/>
    <w:rsid w:val="00E56620"/>
    <w:rsid w:val="00E60E22"/>
    <w:rsid w:val="00E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55"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2025-04-01T20:51:00Z</dcterms:created>
  <dcterms:modified xsi:type="dcterms:W3CDTF">2025-04-01T20:51:00Z</dcterms:modified>
</cp:coreProperties>
</file>