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4D1B" w14:textId="07BABA50" w:rsidR="005B2B8B" w:rsidRDefault="00043EE2">
      <w:pPr>
        <w:rPr>
          <w:noProof/>
        </w:rPr>
      </w:pPr>
      <w:r>
        <w:rPr>
          <w:noProof/>
        </w:rPr>
        <w:t>Snip of Multiple year stock data f</w:t>
      </w:r>
      <w:r w:rsidR="005B2B8B">
        <w:rPr>
          <w:noProof/>
        </w:rPr>
        <w:t>or the year 201</w:t>
      </w:r>
      <w:r w:rsidR="00B007AE">
        <w:rPr>
          <w:noProof/>
        </w:rPr>
        <w:t>6</w:t>
      </w:r>
      <w:r w:rsidR="005B2B8B">
        <w:rPr>
          <w:noProof/>
        </w:rPr>
        <w:t>:</w:t>
      </w:r>
    </w:p>
    <w:p w14:paraId="7DD55698" w14:textId="5B8B66E8" w:rsidR="00DB52AD" w:rsidRDefault="00E43056">
      <w:r>
        <w:rPr>
          <w:noProof/>
        </w:rPr>
        <w:drawing>
          <wp:inline distT="0" distB="0" distL="0" distR="0" wp14:anchorId="18A66596" wp14:editId="5040D324">
            <wp:extent cx="6558369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597" cy="33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68A" w14:textId="732280F4" w:rsidR="005B2B8B" w:rsidRDefault="005B2B8B"/>
    <w:p w14:paraId="575ED26B" w14:textId="545728AE" w:rsidR="00043EE2" w:rsidRDefault="00043EE2" w:rsidP="00043EE2">
      <w:pPr>
        <w:rPr>
          <w:noProof/>
        </w:rPr>
      </w:pPr>
      <w:r>
        <w:rPr>
          <w:noProof/>
        </w:rPr>
        <w:t>Snip of Multiple year stock data for the year 201</w:t>
      </w:r>
      <w:r>
        <w:rPr>
          <w:noProof/>
        </w:rPr>
        <w:t>5</w:t>
      </w:r>
      <w:r>
        <w:rPr>
          <w:noProof/>
        </w:rPr>
        <w:t>:</w:t>
      </w:r>
    </w:p>
    <w:p w14:paraId="2EC06D2F" w14:textId="61231CE9" w:rsidR="00043EE2" w:rsidRDefault="006B47E3" w:rsidP="00043EE2">
      <w:pPr>
        <w:rPr>
          <w:noProof/>
        </w:rPr>
      </w:pPr>
      <w:r>
        <w:rPr>
          <w:noProof/>
        </w:rPr>
        <w:drawing>
          <wp:inline distT="0" distB="0" distL="0" distR="0" wp14:anchorId="32EFB747" wp14:editId="67ACC5C9">
            <wp:extent cx="6526666" cy="31559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371" cy="31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1305" w14:textId="4AED54DC" w:rsidR="005B2B8B" w:rsidRDefault="005B2B8B"/>
    <w:p w14:paraId="0DDD58FC" w14:textId="1B190A69" w:rsidR="00471009" w:rsidRDefault="00471009"/>
    <w:p w14:paraId="2AB129F9" w14:textId="69A40867" w:rsidR="00471009" w:rsidRDefault="00471009"/>
    <w:p w14:paraId="2B559D9B" w14:textId="5695711F" w:rsidR="00471009" w:rsidRDefault="00471009" w:rsidP="00471009">
      <w:pPr>
        <w:rPr>
          <w:noProof/>
        </w:rPr>
      </w:pPr>
      <w:r>
        <w:rPr>
          <w:noProof/>
        </w:rPr>
        <w:t>Snip of Multiple year stock data for the year 201</w:t>
      </w:r>
      <w:r>
        <w:rPr>
          <w:noProof/>
        </w:rPr>
        <w:t>4</w:t>
      </w:r>
      <w:r>
        <w:rPr>
          <w:noProof/>
        </w:rPr>
        <w:t>:</w:t>
      </w:r>
    </w:p>
    <w:p w14:paraId="3E219851" w14:textId="2D8A21D3" w:rsidR="007A0F29" w:rsidRDefault="007A0F29" w:rsidP="00471009">
      <w:pPr>
        <w:rPr>
          <w:noProof/>
        </w:rPr>
      </w:pPr>
      <w:r>
        <w:rPr>
          <w:noProof/>
        </w:rPr>
        <w:drawing>
          <wp:inline distT="0" distB="0" distL="0" distR="0" wp14:anchorId="27405EDD" wp14:editId="42E1F55B">
            <wp:extent cx="6575261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7299" cy="30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342E" w14:textId="77777777" w:rsidR="00471009" w:rsidRDefault="00471009"/>
    <w:p w14:paraId="723EA346" w14:textId="680AB920" w:rsidR="00471009" w:rsidRDefault="00471009"/>
    <w:p w14:paraId="7E6CF4D6" w14:textId="77777777" w:rsidR="00471009" w:rsidRDefault="00471009"/>
    <w:sectPr w:rsidR="0047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2B"/>
    <w:rsid w:val="00043EE2"/>
    <w:rsid w:val="00080808"/>
    <w:rsid w:val="00471009"/>
    <w:rsid w:val="005B2B8B"/>
    <w:rsid w:val="00673E2B"/>
    <w:rsid w:val="006B47E3"/>
    <w:rsid w:val="007A0F29"/>
    <w:rsid w:val="009D2653"/>
    <w:rsid w:val="00B007AE"/>
    <w:rsid w:val="00DB52AD"/>
    <w:rsid w:val="00E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482"/>
  <w15:chartTrackingRefBased/>
  <w15:docId w15:val="{0DFAA746-F65E-43F7-871B-8FD12371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praveenallurik@gmail.com</dc:creator>
  <cp:keywords/>
  <dc:description/>
  <cp:lastModifiedBy>praveenallurik@gmail.com</cp:lastModifiedBy>
  <cp:revision>10</cp:revision>
  <dcterms:created xsi:type="dcterms:W3CDTF">2020-10-07T19:32:00Z</dcterms:created>
  <dcterms:modified xsi:type="dcterms:W3CDTF">2020-10-07T19:40:00Z</dcterms:modified>
</cp:coreProperties>
</file>