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E28A0" w14:textId="62EEE998" w:rsidR="005C41D5" w:rsidRDefault="00E52492">
      <w:r>
        <w:t>For the year 2014:</w:t>
      </w:r>
    </w:p>
    <w:p w14:paraId="028447B6" w14:textId="114DA0AB" w:rsidR="00E52492" w:rsidRDefault="00E52492">
      <w:r>
        <w:rPr>
          <w:noProof/>
        </w:rPr>
        <w:drawing>
          <wp:inline distT="0" distB="0" distL="0" distR="0" wp14:anchorId="56C6C938" wp14:editId="23C9D719">
            <wp:extent cx="5943600" cy="30270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B5088" w14:textId="77777777" w:rsidR="00112C4C" w:rsidRDefault="00112C4C"/>
    <w:p w14:paraId="5FA1B644" w14:textId="77777777" w:rsidR="00112C4C" w:rsidRDefault="00112C4C"/>
    <w:p w14:paraId="2354B705" w14:textId="77777777" w:rsidR="00112C4C" w:rsidRDefault="00112C4C"/>
    <w:p w14:paraId="4409B29C" w14:textId="77777777" w:rsidR="00112C4C" w:rsidRDefault="00112C4C"/>
    <w:p w14:paraId="6A1977A4" w14:textId="03FE0B71" w:rsidR="00E52492" w:rsidRDefault="00E52492">
      <w:r>
        <w:t>For the year 2015:</w:t>
      </w:r>
    </w:p>
    <w:p w14:paraId="19AB00CA" w14:textId="47253205" w:rsidR="00E52492" w:rsidRDefault="006643B6">
      <w:r>
        <w:rPr>
          <w:noProof/>
        </w:rPr>
        <w:drawing>
          <wp:inline distT="0" distB="0" distL="0" distR="0" wp14:anchorId="5C53D666" wp14:editId="5ADB4A81">
            <wp:extent cx="5943600" cy="29070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9B5F2" w14:textId="77777777" w:rsidR="003829A7" w:rsidRDefault="003829A7"/>
    <w:p w14:paraId="2951C747" w14:textId="77777777" w:rsidR="003829A7" w:rsidRDefault="003829A7"/>
    <w:p w14:paraId="38B7E7E5" w14:textId="77777777" w:rsidR="003829A7" w:rsidRDefault="003829A7"/>
    <w:p w14:paraId="2325DB35" w14:textId="77777777" w:rsidR="003829A7" w:rsidRDefault="003829A7"/>
    <w:p w14:paraId="7761DC50" w14:textId="77777777" w:rsidR="003829A7" w:rsidRDefault="003829A7"/>
    <w:p w14:paraId="2A010F7A" w14:textId="77777777" w:rsidR="00112C4C" w:rsidRDefault="00112C4C"/>
    <w:p w14:paraId="78FCC932" w14:textId="1584FD96" w:rsidR="00C91989" w:rsidRDefault="00C91989">
      <w:r>
        <w:t>For the year 2016:</w:t>
      </w:r>
    </w:p>
    <w:p w14:paraId="3DA19CF6" w14:textId="22F37307" w:rsidR="00C91989" w:rsidRDefault="002D4592">
      <w:r>
        <w:rPr>
          <w:noProof/>
        </w:rPr>
        <w:drawing>
          <wp:inline distT="0" distB="0" distL="0" distR="0" wp14:anchorId="7090AAE8" wp14:editId="5D01D04A">
            <wp:extent cx="5943600" cy="29959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1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7C9"/>
    <w:rsid w:val="00112C4C"/>
    <w:rsid w:val="002D4592"/>
    <w:rsid w:val="003829A7"/>
    <w:rsid w:val="005C41D5"/>
    <w:rsid w:val="006643B6"/>
    <w:rsid w:val="00C91989"/>
    <w:rsid w:val="00E52492"/>
    <w:rsid w:val="00E8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8F23C"/>
  <w15:chartTrackingRefBased/>
  <w15:docId w15:val="{CB1EA774-9F6F-4DEE-B403-EB55B57FA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praveenallurik@gmail.com</dc:creator>
  <cp:keywords/>
  <dc:description/>
  <cp:lastModifiedBy>praveenallurik@gmail.com</cp:lastModifiedBy>
  <cp:revision>7</cp:revision>
  <dcterms:created xsi:type="dcterms:W3CDTF">2020-09-23T02:47:00Z</dcterms:created>
  <dcterms:modified xsi:type="dcterms:W3CDTF">2020-09-23T02:52:00Z</dcterms:modified>
</cp:coreProperties>
</file>