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398C7" w14:textId="77B49C7E" w:rsidR="002914BC" w:rsidRDefault="000B5367">
      <w:r>
        <w:t>Humidity heat map:</w:t>
      </w:r>
    </w:p>
    <w:p w14:paraId="66E47CD1" w14:textId="380CA530" w:rsidR="00AC1197" w:rsidRDefault="00AC1197">
      <w:r>
        <w:rPr>
          <w:noProof/>
        </w:rPr>
        <w:drawing>
          <wp:inline distT="0" distB="0" distL="0" distR="0" wp14:anchorId="7C5DFA78" wp14:editId="51F82768">
            <wp:extent cx="5943600" cy="2426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F87C" w14:textId="77777777" w:rsidR="004E489E" w:rsidRDefault="004E489E"/>
    <w:p w14:paraId="21E4D510" w14:textId="77777777" w:rsidR="004E489E" w:rsidRDefault="004E489E"/>
    <w:p w14:paraId="2B4F3FD8" w14:textId="77777777" w:rsidR="004E489E" w:rsidRDefault="004E489E"/>
    <w:p w14:paraId="5829E533" w14:textId="62CE9C4E" w:rsidR="00AC1197" w:rsidRDefault="00AC1197">
      <w:r>
        <w:t xml:space="preserve">Zoomed in </w:t>
      </w:r>
      <w:r w:rsidR="00D90E16">
        <w:t>snip of humidity heat map:</w:t>
      </w:r>
    </w:p>
    <w:p w14:paraId="08F0F823" w14:textId="5BAD7D52" w:rsidR="00602711" w:rsidRDefault="00602711">
      <w:r>
        <w:rPr>
          <w:noProof/>
        </w:rPr>
        <w:drawing>
          <wp:inline distT="0" distB="0" distL="0" distR="0" wp14:anchorId="29ADA582" wp14:editId="0FD033A6">
            <wp:extent cx="594360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3CD6" w14:textId="4C9741A1" w:rsidR="00144C4B" w:rsidRDefault="00144C4B"/>
    <w:p w14:paraId="26BC22F6" w14:textId="77777777" w:rsidR="00937F0A" w:rsidRDefault="00937F0A"/>
    <w:p w14:paraId="04F78B4A" w14:textId="77777777" w:rsidR="00937F0A" w:rsidRDefault="00937F0A"/>
    <w:p w14:paraId="59682C90" w14:textId="77777777" w:rsidR="00937F0A" w:rsidRDefault="00937F0A"/>
    <w:p w14:paraId="0698D905" w14:textId="77777777" w:rsidR="00937F0A" w:rsidRDefault="00937F0A"/>
    <w:p w14:paraId="59F3E60C" w14:textId="77777777" w:rsidR="00937F0A" w:rsidRDefault="00937F0A"/>
    <w:p w14:paraId="0BAAD0AE" w14:textId="7043C029" w:rsidR="00144C4B" w:rsidRDefault="00937F0A">
      <w:r w:rsidRPr="00937F0A">
        <w:lastRenderedPageBreak/>
        <w:t>marker layer on</w:t>
      </w:r>
      <w:r>
        <w:t xml:space="preserve"> </w:t>
      </w:r>
      <w:r w:rsidRPr="00937F0A">
        <w:t>top of heat map</w:t>
      </w:r>
    </w:p>
    <w:p w14:paraId="07BDB538" w14:textId="66344AF6" w:rsidR="00582385" w:rsidRDefault="005B356F">
      <w:r>
        <w:rPr>
          <w:noProof/>
        </w:rPr>
        <w:drawing>
          <wp:inline distT="0" distB="0" distL="0" distR="0" wp14:anchorId="7F2CB18E" wp14:editId="76FC6AB9">
            <wp:extent cx="5943600" cy="2658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E63"/>
    <w:rsid w:val="000B5367"/>
    <w:rsid w:val="00144C4B"/>
    <w:rsid w:val="002914BC"/>
    <w:rsid w:val="004E489E"/>
    <w:rsid w:val="00582385"/>
    <w:rsid w:val="005B356F"/>
    <w:rsid w:val="00602711"/>
    <w:rsid w:val="00937F0A"/>
    <w:rsid w:val="009F763B"/>
    <w:rsid w:val="00AC1197"/>
    <w:rsid w:val="00D90E16"/>
    <w:rsid w:val="00DD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84113"/>
  <w15:chartTrackingRefBased/>
  <w15:docId w15:val="{41219868-A023-4C39-9658-5A6B23595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praveenallurik@gmail.com</dc:creator>
  <cp:keywords/>
  <dc:description/>
  <cp:lastModifiedBy>praveenallurik@gmail.com</cp:lastModifiedBy>
  <cp:revision>11</cp:revision>
  <dcterms:created xsi:type="dcterms:W3CDTF">2020-10-18T03:00:00Z</dcterms:created>
  <dcterms:modified xsi:type="dcterms:W3CDTF">2020-10-18T03:46:00Z</dcterms:modified>
</cp:coreProperties>
</file>