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3E8B4" w14:textId="0056899A" w:rsidR="00D21FE5" w:rsidRPr="00A90A0D" w:rsidRDefault="00A90A0D" w:rsidP="00A90A0D">
      <w:pPr>
        <w:spacing w:line="276" w:lineRule="auto"/>
        <w:rPr>
          <w:rFonts w:ascii="Calisto MT" w:hAnsi="Calisto MT"/>
          <w:sz w:val="24"/>
          <w:szCs w:val="24"/>
        </w:rPr>
      </w:pPr>
      <w:r w:rsidRPr="00A90A0D">
        <w:rPr>
          <w:rFonts w:ascii="Calisto MT" w:hAnsi="Calisto MT"/>
          <w:sz w:val="24"/>
          <w:szCs w:val="24"/>
        </w:rPr>
        <w:t>2403a51254</w:t>
      </w:r>
    </w:p>
    <w:p w14:paraId="23558D13" w14:textId="294E70D6" w:rsidR="00A90A0D" w:rsidRPr="00A90A0D" w:rsidRDefault="00A90A0D" w:rsidP="00A90A0D">
      <w:pPr>
        <w:spacing w:line="276" w:lineRule="auto"/>
        <w:rPr>
          <w:rFonts w:ascii="Calisto MT" w:hAnsi="Calisto MT"/>
          <w:sz w:val="24"/>
          <w:szCs w:val="24"/>
        </w:rPr>
      </w:pPr>
      <w:r w:rsidRPr="00A90A0D">
        <w:rPr>
          <w:rFonts w:ascii="Calisto MT" w:hAnsi="Calisto MT"/>
          <w:sz w:val="24"/>
          <w:szCs w:val="24"/>
        </w:rPr>
        <w:t>Laxmi prasanna</w:t>
      </w:r>
    </w:p>
    <w:p w14:paraId="0C49188E" w14:textId="23CB459C" w:rsidR="00A90A0D" w:rsidRPr="00A90A0D" w:rsidRDefault="00A90A0D" w:rsidP="00A90A0D">
      <w:pPr>
        <w:spacing w:line="276" w:lineRule="auto"/>
        <w:rPr>
          <w:rFonts w:ascii="Calisto MT" w:hAnsi="Calisto MT"/>
          <w:sz w:val="24"/>
          <w:szCs w:val="24"/>
        </w:rPr>
      </w:pPr>
      <w:r w:rsidRPr="00A90A0D">
        <w:rPr>
          <w:rFonts w:ascii="Calisto MT" w:hAnsi="Calisto MT"/>
          <w:sz w:val="24"/>
          <w:szCs w:val="24"/>
        </w:rPr>
        <w:t>Batch 11</w:t>
      </w:r>
    </w:p>
    <w:p w14:paraId="7DA3C6F3" w14:textId="62C33780" w:rsidR="00A90A0D" w:rsidRPr="00A90A0D" w:rsidRDefault="00A90A0D" w:rsidP="00A90A0D">
      <w:pPr>
        <w:jc w:val="center"/>
        <w:rPr>
          <w:rFonts w:ascii="Calisto MT" w:hAnsi="Calisto MT"/>
          <w:b/>
          <w:bCs/>
          <w:sz w:val="32"/>
          <w:szCs w:val="32"/>
        </w:rPr>
      </w:pPr>
      <w:r w:rsidRPr="00A90A0D">
        <w:rPr>
          <w:rFonts w:ascii="Calisto MT" w:hAnsi="Calisto MT"/>
          <w:b/>
          <w:bCs/>
          <w:sz w:val="32"/>
          <w:szCs w:val="32"/>
        </w:rPr>
        <w:t>AI-ASSISTED-CODING</w:t>
      </w:r>
    </w:p>
    <w:p w14:paraId="6DE74E95" w14:textId="4A973CB3" w:rsidR="00A90A0D" w:rsidRPr="00A90A0D" w:rsidRDefault="00A90A0D" w:rsidP="00A90A0D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A90A0D">
        <w:rPr>
          <w:rFonts w:ascii="Calisto MT" w:hAnsi="Calisto MT"/>
          <w:b/>
          <w:bCs/>
          <w:sz w:val="28"/>
          <w:szCs w:val="28"/>
        </w:rPr>
        <w:t>Assignment-5.4</w:t>
      </w:r>
    </w:p>
    <w:p w14:paraId="57D23505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2477AB04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7A0289CD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75622A6B" w14:textId="1DE875F9" w:rsidR="00A90A0D" w:rsidRPr="00A90A0D" w:rsidRDefault="00A90A0D" w:rsidP="00A90A0D">
      <w:pPr>
        <w:spacing w:line="360" w:lineRule="auto"/>
        <w:rPr>
          <w:rFonts w:ascii="Calisto MT" w:hAnsi="Calisto MT"/>
          <w:sz w:val="24"/>
          <w:szCs w:val="24"/>
        </w:rPr>
      </w:pPr>
      <w:r w:rsidRPr="00A90A0D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t>T</w:t>
      </w:r>
      <w:r w:rsidRPr="00A90A0D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t>ask Description #1:</w:t>
      </w:r>
      <w:r w:rsidRPr="00A90A0D">
        <w:rPr>
          <w:rStyle w:val="textlayer--absolute"/>
          <w:rFonts w:cs="Arial"/>
          <w:sz w:val="24"/>
          <w:szCs w:val="24"/>
          <w:shd w:val="clear" w:color="auto" w:fill="F2F2F2"/>
        </w:rPr>
        <w:br/>
      </w: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Prompt GitHub Copilot to generate a Python script that collects user data (e.g., name, age,</w:t>
      </w:r>
      <w:r w:rsidRPr="00A90A0D">
        <w:rPr>
          <w:rFonts w:ascii="Calisto MT" w:hAnsi="Calisto MT"/>
          <w:color w:val="000000"/>
          <w:sz w:val="24"/>
          <w:szCs w:val="24"/>
        </w:rPr>
        <w:br/>
      </w: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email).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0C8ECA79" w14:textId="74D4F258" w:rsidR="00A90A0D" w:rsidRDefault="00A90A0D" w:rsidP="00A90A0D">
      <w:r w:rsidRPr="00A90A0D">
        <w:drawing>
          <wp:inline distT="0" distB="0" distL="0" distR="0" wp14:anchorId="431792A9" wp14:editId="2CCDFCA6">
            <wp:extent cx="5731510" cy="4135901"/>
            <wp:effectExtent l="0" t="0" r="2540" b="0"/>
            <wp:docPr id="214490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2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914" cy="4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0AE6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51E5F3B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68FF5E4F" w14:textId="0B72FB46" w:rsidR="00A90A0D" w:rsidRPr="000C302F" w:rsidRDefault="00A90A0D" w:rsidP="00A90A0D">
      <w:pPr>
        <w:spacing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ask Copilot to add comments on how to anonymize or protect this data.</w:t>
      </w:r>
    </w:p>
    <w:p w14:paraId="3B488ABE" w14:textId="49EB71CB" w:rsidR="00A90A0D" w:rsidRDefault="000C302F" w:rsidP="00A90A0D">
      <w:r w:rsidRPr="000C302F">
        <w:drawing>
          <wp:inline distT="0" distB="0" distL="0" distR="0" wp14:anchorId="68795FB2" wp14:editId="5C15D991">
            <wp:extent cx="5345723" cy="3688629"/>
            <wp:effectExtent l="0" t="0" r="7620" b="7620"/>
            <wp:docPr id="16221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9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9240" cy="37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427E" w14:textId="77777777" w:rsidR="000C302F" w:rsidRDefault="000C302F" w:rsidP="00A90A0D"/>
    <w:p w14:paraId="5A5C17B1" w14:textId="053FAC65" w:rsidR="000C302F" w:rsidRPr="000C302F" w:rsidRDefault="000C302F" w:rsidP="001E024E">
      <w:pPr>
        <w:spacing w:line="276" w:lineRule="auto"/>
        <w:rPr>
          <w:rFonts w:ascii="Calisto MT" w:hAnsi="Calisto MT"/>
          <w:sz w:val="24"/>
          <w:szCs w:val="24"/>
        </w:rPr>
      </w:pPr>
      <w:r w:rsidRPr="000C302F">
        <w:rPr>
          <w:rStyle w:val="textlayer--absolute"/>
          <w:rFonts w:ascii="Calisto MT" w:hAnsi="Calisto MT" w:cs="Arial"/>
          <w:b/>
          <w:bCs/>
          <w:sz w:val="29"/>
          <w:szCs w:val="29"/>
          <w:shd w:val="clear" w:color="auto" w:fill="F2F2F2"/>
        </w:rPr>
        <w:t>Task Description #2:</w:t>
      </w:r>
      <w:r w:rsidRPr="000C302F">
        <w:rPr>
          <w:rFonts w:ascii="Calisto MT" w:hAnsi="Calisto MT"/>
          <w:b/>
          <w:bCs/>
          <w:color w:val="000000"/>
          <w:sz w:val="41"/>
          <w:szCs w:val="41"/>
        </w:rPr>
        <w:br/>
      </w:r>
      <w:r w:rsidRPr="000C302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Ask Copilot to generate a Python function for sentiment analysis. Then prompt Copilot to</w:t>
      </w:r>
      <w:r w:rsidRPr="000C302F">
        <w:rPr>
          <w:rFonts w:ascii="Calisto MT" w:hAnsi="Calisto MT"/>
          <w:color w:val="000000"/>
          <w:sz w:val="24"/>
          <w:szCs w:val="24"/>
        </w:rPr>
        <w:br/>
      </w:r>
      <w:r w:rsidRPr="000C302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identify and handle potential biases in the data</w:t>
      </w:r>
    </w:p>
    <w:p w14:paraId="3D8FF7B5" w14:textId="18122285" w:rsidR="000C302F" w:rsidRDefault="000C302F" w:rsidP="00A90A0D">
      <w:r w:rsidRPr="000C302F">
        <w:drawing>
          <wp:inline distT="0" distB="0" distL="0" distR="0" wp14:anchorId="0AC2FAAC" wp14:editId="622935D2">
            <wp:extent cx="5613009" cy="3390001"/>
            <wp:effectExtent l="0" t="0" r="6985" b="1270"/>
            <wp:docPr id="2297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5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384" cy="35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B48" w14:textId="5E651FF6" w:rsidR="000C302F" w:rsidRDefault="000C302F" w:rsidP="00A90A0D">
      <w:r w:rsidRPr="000C302F">
        <w:lastRenderedPageBreak/>
        <w:drawing>
          <wp:inline distT="0" distB="0" distL="0" distR="0" wp14:anchorId="68881913" wp14:editId="30FD82FF">
            <wp:extent cx="5731510" cy="1417955"/>
            <wp:effectExtent l="0" t="0" r="2540" b="0"/>
            <wp:docPr id="147689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2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E2EA" w14:textId="1EF8BABA" w:rsidR="000C302F" w:rsidRDefault="001E024E" w:rsidP="00A90A0D">
      <w:r w:rsidRPr="001E024E">
        <w:drawing>
          <wp:inline distT="0" distB="0" distL="0" distR="0" wp14:anchorId="47202F8A" wp14:editId="3840BDC5">
            <wp:extent cx="5690382" cy="3327400"/>
            <wp:effectExtent l="0" t="0" r="5715" b="6350"/>
            <wp:docPr id="106623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897" cy="33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2DA7" w14:textId="09DBC264" w:rsidR="001E024E" w:rsidRDefault="001E024E" w:rsidP="00A90A0D">
      <w:r w:rsidRPr="001E024E">
        <w:drawing>
          <wp:inline distT="0" distB="0" distL="0" distR="0" wp14:anchorId="4EBD2D40" wp14:editId="263C04DA">
            <wp:extent cx="5731510" cy="3827145"/>
            <wp:effectExtent l="0" t="0" r="2540" b="1905"/>
            <wp:docPr id="64880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5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53D" w14:textId="51436F5F" w:rsidR="001E024E" w:rsidRDefault="001E024E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E024E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Task Description #4:</w:t>
      </w:r>
      <w:r>
        <w:rPr>
          <w:rFonts w:ascii="Lato" w:hAnsi="Lato"/>
          <w:color w:val="000000"/>
          <w:sz w:val="27"/>
          <w:szCs w:val="27"/>
        </w:rPr>
        <w:br/>
      </w: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Prompt Copilot to generate logging functionality in a Python web application.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6403F8A4" w14:textId="77777777" w:rsidR="001E024E" w:rsidRDefault="001E024E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08A80B88" w14:textId="47F23493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sz w:val="24"/>
          <w:szCs w:val="24"/>
        </w:rPr>
        <w:drawing>
          <wp:inline distT="0" distB="0" distL="0" distR="0" wp14:anchorId="31D7D92C" wp14:editId="1BB81078">
            <wp:extent cx="5731510" cy="4067810"/>
            <wp:effectExtent l="0" t="0" r="2540" b="8890"/>
            <wp:docPr id="19891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4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5463" w14:textId="7D12086D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sz w:val="24"/>
          <w:szCs w:val="24"/>
        </w:rPr>
        <w:drawing>
          <wp:inline distT="0" distB="0" distL="0" distR="0" wp14:anchorId="37DA491D" wp14:editId="4FF5E742">
            <wp:extent cx="5731510" cy="1249680"/>
            <wp:effectExtent l="0" t="0" r="2540" b="7620"/>
            <wp:docPr id="81533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CB9" w14:textId="123B9E1C" w:rsidR="001E024E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29ECBA46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C0597C5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CE9BFEB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16ABF57F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89955F7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0B749C7" w14:textId="1DA46981" w:rsidR="004D02E7" w:rsidRPr="004D02E7" w:rsidRDefault="004D02E7" w:rsidP="001E024E">
      <w:pPr>
        <w:spacing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ask it to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ensure the logs do not record sensitive information.</w:t>
      </w:r>
    </w:p>
    <w:p w14:paraId="022AE84C" w14:textId="5E7DA05F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sz w:val="24"/>
          <w:szCs w:val="24"/>
        </w:rPr>
        <w:drawing>
          <wp:inline distT="0" distB="0" distL="0" distR="0" wp14:anchorId="6886888F" wp14:editId="192A694F">
            <wp:extent cx="5660124" cy="3031588"/>
            <wp:effectExtent l="0" t="0" r="0" b="0"/>
            <wp:docPr id="1935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394" cy="31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A8C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#4:</w:t>
      </w:r>
      <w:r>
        <w:rPr>
          <w:rFonts w:ascii="Lato" w:hAnsi="Lato"/>
          <w:color w:val="000000"/>
          <w:sz w:val="27"/>
          <w:szCs w:val="27"/>
        </w:rPr>
        <w:br/>
      </w: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Prompt Copilot to generate logging functionality in a Python web application.</w:t>
      </w:r>
    </w:p>
    <w:p w14:paraId="2A460B25" w14:textId="118A3C96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 wp14:anchorId="7F42F9F7" wp14:editId="3F5E128A">
            <wp:extent cx="5731510" cy="3916680"/>
            <wp:effectExtent l="0" t="0" r="2540" b="7620"/>
            <wp:docPr id="2032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02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4B1" w14:textId="441CE912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drawing>
          <wp:inline distT="0" distB="0" distL="0" distR="0" wp14:anchorId="2426319B" wp14:editId="59BE03A9">
            <wp:extent cx="5731510" cy="675640"/>
            <wp:effectExtent l="0" t="0" r="2540" b="0"/>
            <wp:docPr id="7856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4D1" w14:textId="34AD8A35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Then, ask it to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ensure the logs do not record sensitive information.</w:t>
      </w:r>
    </w:p>
    <w:p w14:paraId="7879282C" w14:textId="44C94376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4D02E7">
        <w:rPr>
          <w:rFonts w:ascii="Calisto MT" w:hAnsi="Calisto MT"/>
          <w:sz w:val="24"/>
          <w:szCs w:val="24"/>
        </w:rPr>
        <w:drawing>
          <wp:inline distT="0" distB="0" distL="0" distR="0" wp14:anchorId="782DE480" wp14:editId="5F7098C8">
            <wp:extent cx="5626735" cy="4065563"/>
            <wp:effectExtent l="0" t="0" r="0" b="0"/>
            <wp:docPr id="135366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2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667" cy="40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8DA" w14:textId="77777777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</w:p>
    <w:p w14:paraId="661AAD19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A9F8C4C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71C360A3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3332F5C3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24CEAEC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74247C0D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67F65314" w14:textId="7486D84A" w:rsidR="004D02E7" w:rsidRDefault="0084436B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Task Description #5:</w:t>
      </w:r>
      <w:r w:rsidRPr="0084436B">
        <w:rPr>
          <w:rFonts w:ascii="Calisto MT" w:hAnsi="Calisto MT"/>
          <w:b/>
          <w:bCs/>
          <w:color w:val="000000"/>
          <w:sz w:val="32"/>
          <w:szCs w:val="32"/>
        </w:rPr>
        <w:br/>
      </w: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Ask Copilot to generate a machine learning model.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33D370AE" w14:textId="170B4852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4D02E7">
        <w:rPr>
          <w:rFonts w:ascii="Calisto MT" w:hAnsi="Calisto MT"/>
          <w:sz w:val="24"/>
          <w:szCs w:val="24"/>
        </w:rPr>
        <w:drawing>
          <wp:inline distT="0" distB="0" distL="0" distR="0" wp14:anchorId="26E22724" wp14:editId="2C281F71">
            <wp:extent cx="5731510" cy="3777615"/>
            <wp:effectExtent l="0" t="0" r="2540" b="0"/>
            <wp:docPr id="11978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2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D0E2" w14:textId="2A77CF32" w:rsidR="0084436B" w:rsidRDefault="0084436B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sz w:val="24"/>
          <w:szCs w:val="24"/>
        </w:rPr>
        <w:drawing>
          <wp:inline distT="0" distB="0" distL="0" distR="0" wp14:anchorId="51548130" wp14:editId="1E98FC2E">
            <wp:extent cx="5731510" cy="1988185"/>
            <wp:effectExtent l="0" t="0" r="2540" b="0"/>
            <wp:docPr id="97804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1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2DD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037C0408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855470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461BDB0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9CA3F93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1A2B0CD2" w14:textId="44B6F462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prompt it to add documentation on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how to use the model responsibly (e.g., explainability, accuracy limits)</w:t>
      </w:r>
    </w:p>
    <w:p w14:paraId="45038560" w14:textId="198DCD40" w:rsidR="0084436B" w:rsidRPr="0084436B" w:rsidRDefault="0084436B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sz w:val="24"/>
          <w:szCs w:val="24"/>
        </w:rPr>
        <w:drawing>
          <wp:inline distT="0" distB="0" distL="0" distR="0" wp14:anchorId="7007E2D2" wp14:editId="1C61DFE0">
            <wp:extent cx="5334186" cy="1892105"/>
            <wp:effectExtent l="0" t="0" r="0" b="0"/>
            <wp:docPr id="10985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6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753" cy="1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178" w14:textId="72133EA2" w:rsidR="0084436B" w:rsidRDefault="0084436B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sz w:val="24"/>
          <w:szCs w:val="24"/>
        </w:rPr>
        <w:drawing>
          <wp:inline distT="0" distB="0" distL="0" distR="0" wp14:anchorId="6756C03D" wp14:editId="6B218E2E">
            <wp:extent cx="5324622" cy="2503805"/>
            <wp:effectExtent l="0" t="0" r="9525" b="0"/>
            <wp:docPr id="164667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70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35" cy="25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D7F" w14:textId="3BC61136" w:rsidR="00E223C7" w:rsidRPr="004D02E7" w:rsidRDefault="00E223C7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E223C7">
        <w:rPr>
          <w:rFonts w:ascii="Calisto MT" w:hAnsi="Calisto MT"/>
          <w:sz w:val="24"/>
          <w:szCs w:val="24"/>
        </w:rPr>
        <w:drawing>
          <wp:inline distT="0" distB="0" distL="0" distR="0" wp14:anchorId="388F0AAD" wp14:editId="000FD6AA">
            <wp:extent cx="5324475" cy="3448050"/>
            <wp:effectExtent l="0" t="0" r="9525" b="0"/>
            <wp:docPr id="88577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4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492" cy="34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3C7" w:rsidRPr="004D0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0D"/>
    <w:rsid w:val="000C302F"/>
    <w:rsid w:val="001E024E"/>
    <w:rsid w:val="004D02E7"/>
    <w:rsid w:val="0084436B"/>
    <w:rsid w:val="00A90A0D"/>
    <w:rsid w:val="00D21FE5"/>
    <w:rsid w:val="00E2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A1AA"/>
  <w15:chartTrackingRefBased/>
  <w15:docId w15:val="{DEECF6E0-4849-4352-9568-F9F64967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A90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prasannaenagandula936@gmail.com</cp:lastModifiedBy>
  <cp:revision>1</cp:revision>
  <dcterms:created xsi:type="dcterms:W3CDTF">2025-08-28T10:07:00Z</dcterms:created>
  <dcterms:modified xsi:type="dcterms:W3CDTF">2025-08-28T11:01:00Z</dcterms:modified>
</cp:coreProperties>
</file>