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FF65" w14:textId="77777777" w:rsidR="001C23DF" w:rsidRPr="00E962F2" w:rsidRDefault="001818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2F2">
        <w:rPr>
          <w:rFonts w:ascii="Times New Roman" w:hAnsi="Times New Roman" w:cs="Times New Roman"/>
          <w:b/>
          <w:sz w:val="24"/>
          <w:szCs w:val="24"/>
          <w:u w:val="single"/>
        </w:rPr>
        <w:t>Configure and enable Inter VLAN communication with router assistance.</w:t>
      </w:r>
    </w:p>
    <w:p w14:paraId="67CBA586" w14:textId="3816F609" w:rsidR="00FC1359" w:rsidRPr="00E962F2" w:rsidRDefault="00CA44C2" w:rsidP="00CA44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996F3" wp14:editId="1265676E">
            <wp:extent cx="6391874" cy="2886166"/>
            <wp:effectExtent l="0" t="0" r="0" b="0"/>
            <wp:docPr id="109839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99992" name=""/>
                    <pic:cNvPicPr/>
                  </pic:nvPicPr>
                  <pic:blipFill rotWithShape="1">
                    <a:blip r:embed="rId4"/>
                    <a:srcRect l="5288" t="17949" r="26922" b="27635"/>
                    <a:stretch/>
                  </pic:blipFill>
                  <pic:spPr bwMode="auto">
                    <a:xfrm>
                      <a:off x="0" y="0"/>
                      <a:ext cx="6408122" cy="289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9EBBC" w14:textId="77777777" w:rsidR="00FC1359" w:rsidRPr="00E962F2" w:rsidRDefault="00FC1359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Aim: To Configure and enable inter VLAN communication with router assistance.</w:t>
      </w:r>
    </w:p>
    <w:p w14:paraId="4DF54DE8" w14:textId="77777777" w:rsidR="00FC1359" w:rsidRPr="00E962F2" w:rsidRDefault="00FC1359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Algorithm:</w:t>
      </w:r>
    </w:p>
    <w:p w14:paraId="56BAA97A" w14:textId="77777777" w:rsidR="00FC1359" w:rsidRPr="00E962F2" w:rsidRDefault="00FC1359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1: Start the process</w:t>
      </w:r>
    </w:p>
    <w:p w14:paraId="5204923F" w14:textId="77777777" w:rsidR="00FC1359" w:rsidRPr="00E962F2" w:rsidRDefault="00FC1359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Step 2: Open Cisco packet tracer </w:t>
      </w:r>
      <w:r w:rsidR="00F47E22" w:rsidRPr="00E962F2">
        <w:rPr>
          <w:rFonts w:ascii="Times New Roman" w:hAnsi="Times New Roman" w:cs="Times New Roman"/>
          <w:sz w:val="24"/>
          <w:szCs w:val="24"/>
        </w:rPr>
        <w:t>and place network devices and connect them as per requirement.</w:t>
      </w:r>
    </w:p>
    <w:p w14:paraId="146B6E6E" w14:textId="77777777" w:rsidR="00F47E22" w:rsidRPr="00E962F2" w:rsidRDefault="00F47E22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3: Configure IP address on all PCs.</w:t>
      </w:r>
    </w:p>
    <w:p w14:paraId="787828E1" w14:textId="77777777" w:rsidR="00F47E22" w:rsidRPr="00E962F2" w:rsidRDefault="00F47E22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Step 4: </w:t>
      </w:r>
      <w:r w:rsidR="00276642" w:rsidRPr="00E962F2">
        <w:rPr>
          <w:rFonts w:ascii="Times New Roman" w:hAnsi="Times New Roman" w:cs="Times New Roman"/>
          <w:sz w:val="24"/>
          <w:szCs w:val="24"/>
        </w:rPr>
        <w:t>Create VLANs and assign switchport access and trunk for the interfaces in the switch.</w:t>
      </w:r>
    </w:p>
    <w:p w14:paraId="34C54569" w14:textId="77777777" w:rsidR="00276642" w:rsidRPr="00E962F2" w:rsidRDefault="00276642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Step 5: </w:t>
      </w:r>
      <w:r w:rsidR="00C46076" w:rsidRPr="00E962F2">
        <w:rPr>
          <w:rFonts w:ascii="Times New Roman" w:hAnsi="Times New Roman" w:cs="Times New Roman"/>
          <w:sz w:val="24"/>
          <w:szCs w:val="24"/>
        </w:rPr>
        <w:t xml:space="preserve">Create Sub-interfaces in the router and configure </w:t>
      </w:r>
      <w:r w:rsidR="00F96829" w:rsidRPr="00E962F2">
        <w:rPr>
          <w:rFonts w:ascii="Times New Roman" w:hAnsi="Times New Roman" w:cs="Times New Roman"/>
          <w:sz w:val="24"/>
          <w:szCs w:val="24"/>
        </w:rPr>
        <w:t>IEEE 802.1q using the command encapsulation dot1 q and then configure IP address for the sub-interfaces</w:t>
      </w:r>
    </w:p>
    <w:p w14:paraId="0F04A8C9" w14:textId="77777777" w:rsidR="00F96829" w:rsidRPr="00E962F2" w:rsidRDefault="00F96829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Step 6: Verify </w:t>
      </w:r>
      <w:r w:rsidR="00E962F2" w:rsidRPr="00E962F2">
        <w:rPr>
          <w:rFonts w:ascii="Times New Roman" w:hAnsi="Times New Roman" w:cs="Times New Roman"/>
          <w:sz w:val="24"/>
          <w:szCs w:val="24"/>
        </w:rPr>
        <w:t>the connections by pinging all other PCs from any PC</w:t>
      </w:r>
      <w:r w:rsidR="00DE5202">
        <w:rPr>
          <w:rFonts w:ascii="Times New Roman" w:hAnsi="Times New Roman" w:cs="Times New Roman"/>
          <w:sz w:val="24"/>
          <w:szCs w:val="24"/>
        </w:rPr>
        <w:t xml:space="preserve"> and show </w:t>
      </w:r>
      <w:proofErr w:type="spellStart"/>
      <w:r w:rsidR="00DE520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E5202">
        <w:rPr>
          <w:rFonts w:ascii="Times New Roman" w:hAnsi="Times New Roman" w:cs="Times New Roman"/>
          <w:sz w:val="24"/>
          <w:szCs w:val="24"/>
        </w:rPr>
        <w:t xml:space="preserve"> route and </w:t>
      </w:r>
      <w:proofErr w:type="spellStart"/>
      <w:r w:rsidR="00DE5202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="00DE5202">
        <w:rPr>
          <w:rFonts w:ascii="Times New Roman" w:hAnsi="Times New Roman" w:cs="Times New Roman"/>
          <w:sz w:val="24"/>
          <w:szCs w:val="24"/>
        </w:rPr>
        <w:t xml:space="preserve"> table</w:t>
      </w:r>
      <w:r w:rsidR="00E962F2" w:rsidRPr="00E962F2">
        <w:rPr>
          <w:rFonts w:ascii="Times New Roman" w:hAnsi="Times New Roman" w:cs="Times New Roman"/>
          <w:sz w:val="24"/>
          <w:szCs w:val="24"/>
        </w:rPr>
        <w:t>.</w:t>
      </w:r>
    </w:p>
    <w:p w14:paraId="40CBE01D" w14:textId="77777777" w:rsidR="00E962F2" w:rsidRPr="00E962F2" w:rsidRDefault="00E962F2" w:rsidP="00FC1359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7: Stop the process.</w:t>
      </w:r>
    </w:p>
    <w:p w14:paraId="6861A21B" w14:textId="77777777" w:rsidR="009B3D87" w:rsidRPr="00E962F2" w:rsidRDefault="009B3D87" w:rsidP="009B3D87">
      <w:pPr>
        <w:pStyle w:val="NormalWeb"/>
        <w:spacing w:before="0" w:beforeAutospacing="0" w:after="0" w:afterAutospacing="0"/>
        <w:rPr>
          <w:b/>
          <w:color w:val="FF0000"/>
          <w:u w:val="single"/>
        </w:rPr>
      </w:pPr>
      <w:r w:rsidRPr="00E962F2">
        <w:rPr>
          <w:b/>
          <w:color w:val="FF0000"/>
          <w:u w:val="single"/>
        </w:rPr>
        <w:t>Switch</w:t>
      </w:r>
    </w:p>
    <w:p w14:paraId="0494E364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5EE43749" w14:textId="77777777" w:rsidR="009B3D87" w:rsidRPr="00E962F2" w:rsidRDefault="009B3D87" w:rsidP="009B3D87">
      <w:pPr>
        <w:pStyle w:val="NormalWeb"/>
        <w:spacing w:before="0" w:beforeAutospacing="0" w:after="0" w:afterAutospacing="0"/>
      </w:pPr>
      <w:r w:rsidRPr="00E962F2">
        <w:t>&gt;</w:t>
      </w:r>
      <w:proofErr w:type="spellStart"/>
      <w:r w:rsidRPr="00E962F2">
        <w:t>en</w:t>
      </w:r>
      <w:proofErr w:type="spellEnd"/>
    </w:p>
    <w:p w14:paraId="7429E20E" w14:textId="77777777" w:rsidR="009B3D87" w:rsidRPr="00E962F2" w:rsidRDefault="009B3D87" w:rsidP="009B3D87">
      <w:pPr>
        <w:pStyle w:val="NormalWeb"/>
        <w:spacing w:before="0" w:beforeAutospacing="0" w:after="0" w:afterAutospacing="0"/>
      </w:pPr>
      <w:r w:rsidRPr="00E962F2">
        <w:t>#conf t</w:t>
      </w:r>
    </w:p>
    <w:p w14:paraId="05D21A91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#hostname SW1</w:t>
      </w:r>
    </w:p>
    <w:p w14:paraId="6851DA4E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 xml:space="preserve">do </w:t>
      </w:r>
      <w:proofErr w:type="spellStart"/>
      <w:r w:rsidR="009B3D87" w:rsidRPr="00E962F2">
        <w:t>sh</w:t>
      </w:r>
      <w:proofErr w:type="spellEnd"/>
      <w:r w:rsidR="009B3D87" w:rsidRPr="00E962F2">
        <w:t xml:space="preserve"> </w:t>
      </w:r>
      <w:proofErr w:type="spellStart"/>
      <w:r w:rsidR="009B3D87" w:rsidRPr="00E962F2">
        <w:t>vlan</w:t>
      </w:r>
      <w:proofErr w:type="spellEnd"/>
      <w:r w:rsidR="009B3D87" w:rsidRPr="00E962F2">
        <w:t xml:space="preserve"> </w:t>
      </w:r>
      <w:proofErr w:type="spellStart"/>
      <w:r w:rsidR="009B3D87" w:rsidRPr="00E962F2">
        <w:t>br</w:t>
      </w:r>
      <w:proofErr w:type="spellEnd"/>
    </w:p>
    <w:p w14:paraId="2730D3EE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173F1307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lastRenderedPageBreak/>
        <w:t>#</w:t>
      </w:r>
      <w:r w:rsidR="009B3D87" w:rsidRPr="00E962F2">
        <w:t>vlan 2</w:t>
      </w:r>
    </w:p>
    <w:p w14:paraId="69C9A48B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vlan 3</w:t>
      </w:r>
    </w:p>
    <w:p w14:paraId="77BA60C1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vlan 4</w:t>
      </w:r>
    </w:p>
    <w:p w14:paraId="441EBA68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exit</w:t>
      </w:r>
    </w:p>
    <w:p w14:paraId="69E21001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208CE99B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int range f0/2-3</w:t>
      </w:r>
    </w:p>
    <w:p w14:paraId="58EAA0B8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 xml:space="preserve">switchport access </w:t>
      </w:r>
      <w:proofErr w:type="spellStart"/>
      <w:r w:rsidR="009B3D87" w:rsidRPr="00E962F2">
        <w:t>vlan</w:t>
      </w:r>
      <w:proofErr w:type="spellEnd"/>
      <w:r w:rsidR="009B3D87" w:rsidRPr="00E962F2">
        <w:t xml:space="preserve"> 2</w:t>
      </w:r>
    </w:p>
    <w:p w14:paraId="3C24A2A3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6480215A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int range f0/4-5</w:t>
      </w:r>
    </w:p>
    <w:p w14:paraId="228C673E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 xml:space="preserve">switchport access </w:t>
      </w:r>
      <w:proofErr w:type="spellStart"/>
      <w:r w:rsidR="009B3D87" w:rsidRPr="00E962F2">
        <w:t>vlan</w:t>
      </w:r>
      <w:proofErr w:type="spellEnd"/>
      <w:r w:rsidR="009B3D87" w:rsidRPr="00E962F2">
        <w:t xml:space="preserve"> 3</w:t>
      </w:r>
    </w:p>
    <w:p w14:paraId="7F617E6D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5A3C11AF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int range f0/6-7</w:t>
      </w:r>
    </w:p>
    <w:p w14:paraId="4D7F4A9A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 xml:space="preserve">switchport access </w:t>
      </w:r>
      <w:proofErr w:type="spellStart"/>
      <w:r w:rsidR="009B3D87" w:rsidRPr="00E962F2">
        <w:t>vlan</w:t>
      </w:r>
      <w:proofErr w:type="spellEnd"/>
      <w:r w:rsidR="009B3D87" w:rsidRPr="00E962F2">
        <w:t xml:space="preserve"> 4</w:t>
      </w:r>
    </w:p>
    <w:p w14:paraId="275DE298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exit</w:t>
      </w:r>
    </w:p>
    <w:p w14:paraId="57CAA33B" w14:textId="77777777" w:rsidR="009B3D87" w:rsidRPr="00E962F2" w:rsidRDefault="009B3D87" w:rsidP="009B3D87">
      <w:pPr>
        <w:pStyle w:val="NormalWeb"/>
        <w:spacing w:before="0" w:beforeAutospacing="0" w:after="0" w:afterAutospacing="0"/>
      </w:pPr>
    </w:p>
    <w:p w14:paraId="13E4E940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int f0/1</w:t>
      </w:r>
    </w:p>
    <w:p w14:paraId="4FD4F56B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switchport mode trunk</w:t>
      </w:r>
    </w:p>
    <w:p w14:paraId="37D7FA6A" w14:textId="77777777" w:rsidR="009B3D87" w:rsidRPr="00E962F2" w:rsidRDefault="009B3D87">
      <w:pPr>
        <w:rPr>
          <w:rFonts w:ascii="Times New Roman" w:hAnsi="Times New Roman" w:cs="Times New Roman"/>
          <w:sz w:val="24"/>
          <w:szCs w:val="24"/>
        </w:rPr>
      </w:pPr>
    </w:p>
    <w:p w14:paraId="73AE879A" w14:textId="77777777" w:rsidR="00211D8D" w:rsidRPr="00E962F2" w:rsidRDefault="00211D8D" w:rsidP="00211D8D">
      <w:pPr>
        <w:pStyle w:val="NormalWeb"/>
        <w:spacing w:before="0" w:beforeAutospacing="0" w:after="0" w:afterAutospacing="0"/>
        <w:rPr>
          <w:b/>
          <w:color w:val="FF0000"/>
          <w:u w:val="single"/>
        </w:rPr>
      </w:pPr>
      <w:r w:rsidRPr="00E962F2">
        <w:rPr>
          <w:b/>
          <w:color w:val="FF0000"/>
          <w:u w:val="single"/>
        </w:rPr>
        <w:t>Router</w:t>
      </w:r>
    </w:p>
    <w:p w14:paraId="099509A6" w14:textId="77777777" w:rsidR="00211D8D" w:rsidRPr="00E962F2" w:rsidRDefault="00211D8D" w:rsidP="00211D8D">
      <w:pPr>
        <w:pStyle w:val="NormalWeb"/>
        <w:spacing w:before="0" w:beforeAutospacing="0" w:after="0" w:afterAutospacing="0"/>
      </w:pPr>
      <w:r w:rsidRPr="00E962F2">
        <w:t>&gt;</w:t>
      </w:r>
      <w:proofErr w:type="spellStart"/>
      <w:r w:rsidR="00E962F2">
        <w:t>en</w:t>
      </w:r>
      <w:proofErr w:type="spellEnd"/>
    </w:p>
    <w:p w14:paraId="359FCB98" w14:textId="77777777" w:rsidR="00211D8D" w:rsidRPr="00E962F2" w:rsidRDefault="00211D8D" w:rsidP="00211D8D">
      <w:pPr>
        <w:pStyle w:val="NormalWeb"/>
        <w:spacing w:before="0" w:beforeAutospacing="0" w:after="0" w:afterAutospacing="0"/>
      </w:pPr>
      <w:r w:rsidRPr="00E962F2">
        <w:t>#</w:t>
      </w:r>
      <w:r w:rsidR="00E962F2">
        <w:t>conf t</w:t>
      </w:r>
    </w:p>
    <w:p w14:paraId="4E525917" w14:textId="77777777" w:rsidR="00211D8D" w:rsidRPr="00E962F2" w:rsidRDefault="00E962F2" w:rsidP="00211D8D">
      <w:pPr>
        <w:pStyle w:val="NormalWeb"/>
        <w:spacing w:before="0" w:beforeAutospacing="0" w:after="0" w:afterAutospacing="0"/>
      </w:pPr>
      <w:r>
        <w:t>#hostname R1</w:t>
      </w:r>
    </w:p>
    <w:p w14:paraId="48309D26" w14:textId="77777777" w:rsidR="00211D8D" w:rsidRPr="00E962F2" w:rsidRDefault="00E962F2" w:rsidP="00211D8D">
      <w:pPr>
        <w:pStyle w:val="NormalWeb"/>
        <w:spacing w:before="0" w:beforeAutospacing="0" w:after="0" w:afterAutospacing="0"/>
      </w:pPr>
      <w:r>
        <w:t>#</w:t>
      </w:r>
      <w:r w:rsidR="00211D8D" w:rsidRPr="00E962F2">
        <w:t xml:space="preserve">do </w:t>
      </w:r>
      <w:proofErr w:type="spellStart"/>
      <w:r w:rsidR="00211D8D" w:rsidRPr="00E962F2">
        <w:t>sh</w:t>
      </w:r>
      <w:proofErr w:type="spellEnd"/>
      <w:r w:rsidR="00211D8D" w:rsidRPr="00E962F2">
        <w:t xml:space="preserve"> </w:t>
      </w:r>
      <w:proofErr w:type="spellStart"/>
      <w:r w:rsidR="00211D8D" w:rsidRPr="00E962F2">
        <w:t>ip</w:t>
      </w:r>
      <w:proofErr w:type="spellEnd"/>
      <w:r w:rsidR="00211D8D" w:rsidRPr="00E962F2">
        <w:t xml:space="preserve"> int </w:t>
      </w:r>
      <w:proofErr w:type="spellStart"/>
      <w:r w:rsidR="00211D8D" w:rsidRPr="00E962F2">
        <w:t>br</w:t>
      </w:r>
      <w:proofErr w:type="spellEnd"/>
    </w:p>
    <w:p w14:paraId="0C0993D3" w14:textId="77777777" w:rsidR="00135A3D" w:rsidRPr="00E962F2" w:rsidRDefault="00135A3D" w:rsidP="00211D8D">
      <w:pPr>
        <w:pStyle w:val="NormalWeb"/>
        <w:spacing w:before="0" w:beforeAutospacing="0" w:after="0" w:afterAutospacing="0"/>
      </w:pPr>
    </w:p>
    <w:p w14:paraId="6678B109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int g0/0/0.2</w:t>
      </w:r>
    </w:p>
    <w:p w14:paraId="3F2C86A1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encapsulation dot1Q 2</w:t>
      </w:r>
    </w:p>
    <w:p w14:paraId="2A359898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ip address 192.168.0.200 255.255.255.0</w:t>
      </w:r>
    </w:p>
    <w:p w14:paraId="652BCB58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int g0/0/0.3</w:t>
      </w:r>
    </w:p>
    <w:p w14:paraId="5C24DDC9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encapsulation dot1Q 3</w:t>
      </w:r>
    </w:p>
    <w:p w14:paraId="0D5D5AAA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ip address 192.168.1.200 255.255.255.0</w:t>
      </w:r>
    </w:p>
    <w:p w14:paraId="516BDBC9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int g0/0/0.4</w:t>
      </w:r>
    </w:p>
    <w:p w14:paraId="31DB986B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encapsulation dot1Q 4</w:t>
      </w:r>
    </w:p>
    <w:p w14:paraId="50731803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ip address 192.168.2.200 255.255.255.0</w:t>
      </w:r>
    </w:p>
    <w:p w14:paraId="6A6D0E71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>int g0/0/0</w:t>
      </w:r>
    </w:p>
    <w:p w14:paraId="74CFFFB5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135A3D" w:rsidRPr="00E962F2">
        <w:t xml:space="preserve">no </w:t>
      </w:r>
      <w:proofErr w:type="spellStart"/>
      <w:r w:rsidR="00135A3D" w:rsidRPr="00E962F2">
        <w:t>sh</w:t>
      </w:r>
      <w:proofErr w:type="spellEnd"/>
    </w:p>
    <w:p w14:paraId="6A91A9DA" w14:textId="77777777" w:rsidR="00135A3D" w:rsidRPr="00E962F2" w:rsidRDefault="00135A3D" w:rsidP="00135A3D">
      <w:pPr>
        <w:pStyle w:val="NormalWeb"/>
        <w:spacing w:before="0" w:beforeAutospacing="0" w:after="0" w:afterAutospacing="0"/>
      </w:pPr>
    </w:p>
    <w:p w14:paraId="712E0DFF" w14:textId="77777777" w:rsidR="00135A3D" w:rsidRPr="00E962F2" w:rsidRDefault="00E962F2" w:rsidP="00135A3D">
      <w:pPr>
        <w:pStyle w:val="NormalWeb"/>
        <w:spacing w:before="0" w:beforeAutospacing="0" w:after="0" w:afterAutospacing="0"/>
      </w:pPr>
      <w:r>
        <w:t>#</w:t>
      </w:r>
      <w:r w:rsidR="009B3D87" w:rsidRPr="00E962F2">
        <w:t>end</w:t>
      </w:r>
    </w:p>
    <w:p w14:paraId="0EDBEEDE" w14:textId="77777777" w:rsidR="009B3D87" w:rsidRPr="00E962F2" w:rsidRDefault="00E962F2" w:rsidP="009B3D87">
      <w:pPr>
        <w:pStyle w:val="NormalWeb"/>
        <w:spacing w:before="0" w:beforeAutospacing="0" w:after="0" w:afterAutospacing="0"/>
      </w:pPr>
      <w:r>
        <w:t>#</w:t>
      </w:r>
      <w:r w:rsidR="009B3D87" w:rsidRPr="00E962F2">
        <w:t>wr</w:t>
      </w:r>
    </w:p>
    <w:p w14:paraId="26677E9C" w14:textId="77777777" w:rsidR="009D6119" w:rsidRPr="00E962F2" w:rsidRDefault="009D6119" w:rsidP="00135A3D">
      <w:pPr>
        <w:pStyle w:val="NormalWeb"/>
        <w:spacing w:before="0" w:beforeAutospacing="0" w:after="0" w:afterAutospacing="0"/>
      </w:pPr>
    </w:p>
    <w:p w14:paraId="6B70F6D8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b/>
          <w:u w:val="single"/>
        </w:rPr>
      </w:pPr>
      <w:r w:rsidRPr="00E962F2">
        <w:rPr>
          <w:b/>
          <w:u w:val="single"/>
        </w:rPr>
        <w:t>Router checking commands</w:t>
      </w:r>
    </w:p>
    <w:p w14:paraId="67BAA3F1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color w:val="FF0000"/>
          <w:highlight w:val="yellow"/>
        </w:rPr>
      </w:pPr>
      <w:proofErr w:type="spellStart"/>
      <w:r w:rsidRPr="00E962F2">
        <w:rPr>
          <w:color w:val="FF0000"/>
          <w:highlight w:val="yellow"/>
        </w:rPr>
        <w:t>sh</w:t>
      </w:r>
      <w:proofErr w:type="spellEnd"/>
      <w:r w:rsidRPr="00E962F2">
        <w:rPr>
          <w:color w:val="FF0000"/>
          <w:highlight w:val="yellow"/>
        </w:rPr>
        <w:t xml:space="preserve"> </w:t>
      </w:r>
      <w:proofErr w:type="spellStart"/>
      <w:r w:rsidRPr="00E962F2">
        <w:rPr>
          <w:color w:val="FF0000"/>
          <w:highlight w:val="yellow"/>
        </w:rPr>
        <w:t>ip</w:t>
      </w:r>
      <w:proofErr w:type="spellEnd"/>
      <w:r w:rsidRPr="00E962F2">
        <w:rPr>
          <w:color w:val="FF0000"/>
          <w:highlight w:val="yellow"/>
        </w:rPr>
        <w:t xml:space="preserve"> route</w:t>
      </w:r>
    </w:p>
    <w:p w14:paraId="7E304EE8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E962F2">
        <w:rPr>
          <w:color w:val="FF0000"/>
          <w:highlight w:val="yellow"/>
        </w:rPr>
        <w:t>sh</w:t>
      </w:r>
      <w:proofErr w:type="spellEnd"/>
      <w:r w:rsidRPr="00E962F2">
        <w:rPr>
          <w:color w:val="FF0000"/>
          <w:highlight w:val="yellow"/>
        </w:rPr>
        <w:t xml:space="preserve"> </w:t>
      </w:r>
      <w:proofErr w:type="spellStart"/>
      <w:r w:rsidRPr="00E962F2">
        <w:rPr>
          <w:color w:val="FF0000"/>
          <w:highlight w:val="yellow"/>
        </w:rPr>
        <w:t>arp</w:t>
      </w:r>
      <w:proofErr w:type="spellEnd"/>
    </w:p>
    <w:p w14:paraId="1E500BE0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color w:val="FF0000"/>
        </w:rPr>
      </w:pPr>
    </w:p>
    <w:p w14:paraId="7FE451EF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b/>
          <w:u w:val="single"/>
        </w:rPr>
      </w:pPr>
      <w:r w:rsidRPr="00E962F2">
        <w:rPr>
          <w:b/>
          <w:u w:val="single"/>
        </w:rPr>
        <w:t xml:space="preserve">from PC </w:t>
      </w:r>
      <w:proofErr w:type="spellStart"/>
      <w:r w:rsidRPr="00E962F2">
        <w:rPr>
          <w:b/>
          <w:u w:val="single"/>
        </w:rPr>
        <w:t>Cmd</w:t>
      </w:r>
      <w:proofErr w:type="spellEnd"/>
    </w:p>
    <w:p w14:paraId="75283B8D" w14:textId="77777777" w:rsidR="00181836" w:rsidRPr="00E962F2" w:rsidRDefault="00181836" w:rsidP="00135A3D">
      <w:pPr>
        <w:pStyle w:val="NormalWeb"/>
        <w:spacing w:before="0" w:beforeAutospacing="0" w:after="0" w:afterAutospacing="0"/>
        <w:rPr>
          <w:color w:val="FF0000"/>
        </w:rPr>
      </w:pPr>
    </w:p>
    <w:p w14:paraId="238188A2" w14:textId="77777777" w:rsidR="00175D8A" w:rsidRPr="00E962F2" w:rsidRDefault="00181836" w:rsidP="00135A3D">
      <w:pPr>
        <w:pStyle w:val="NormalWeb"/>
        <w:spacing w:before="0" w:beforeAutospacing="0" w:after="0" w:afterAutospacing="0"/>
        <w:rPr>
          <w:color w:val="FF0000"/>
        </w:rPr>
      </w:pPr>
      <w:proofErr w:type="gramStart"/>
      <w:r w:rsidRPr="00E962F2">
        <w:rPr>
          <w:color w:val="FF0000"/>
        </w:rPr>
        <w:t>Ping  All</w:t>
      </w:r>
      <w:proofErr w:type="gramEnd"/>
      <w:r w:rsidRPr="00E962F2">
        <w:rPr>
          <w:color w:val="FF0000"/>
        </w:rPr>
        <w:t xml:space="preserve"> PC IP…</w:t>
      </w:r>
    </w:p>
    <w:p w14:paraId="7DA70A87" w14:textId="7D73264D" w:rsidR="00175D8A" w:rsidRPr="00E962F2" w:rsidRDefault="005413D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41829451" wp14:editId="2F4718EB">
            <wp:extent cx="4204784" cy="4276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56" t="20228" r="26602" b="10806"/>
                    <a:stretch/>
                  </pic:blipFill>
                  <pic:spPr bwMode="auto">
                    <a:xfrm>
                      <a:off x="0" y="0"/>
                      <a:ext cx="4213211" cy="428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069D">
        <w:rPr>
          <w:noProof/>
          <w:lang w:val="en-IN" w:eastAsia="en-IN" w:bidi="ta-IN"/>
        </w:rPr>
        <w:drawing>
          <wp:inline distT="0" distB="0" distL="0" distR="0" wp14:anchorId="6966B7B0" wp14:editId="61697B5A">
            <wp:extent cx="4495094" cy="2528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098" cy="25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9B6" w14:textId="77777777" w:rsidR="000C4850" w:rsidRDefault="000C4850" w:rsidP="00135A3D">
      <w:pPr>
        <w:pStyle w:val="NormalWeb"/>
        <w:spacing w:before="0" w:beforeAutospacing="0" w:after="0" w:afterAutospacing="0"/>
      </w:pPr>
    </w:p>
    <w:p w14:paraId="3067B367" w14:textId="77777777" w:rsidR="000C4850" w:rsidRDefault="000C485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C4BE497" w14:textId="08089544" w:rsidR="00175D8A" w:rsidRPr="00E962F2" w:rsidRDefault="000D19A2" w:rsidP="00135A3D">
      <w:pPr>
        <w:pStyle w:val="NormalWeb"/>
        <w:spacing w:before="0" w:beforeAutospacing="0" w:after="0" w:afterAutospacing="0"/>
      </w:pPr>
      <w:r>
        <w:lastRenderedPageBreak/>
        <w:t xml:space="preserve">8. </w:t>
      </w:r>
      <w:r w:rsidR="00175D8A" w:rsidRPr="00E962F2">
        <w:t>Enable Inter-VLAN configuration via Layer3 switch configuration.</w:t>
      </w:r>
    </w:p>
    <w:p w14:paraId="568D3EF5" w14:textId="77777777" w:rsidR="00175D8A" w:rsidRPr="00E962F2" w:rsidRDefault="00175D8A" w:rsidP="00135A3D">
      <w:pPr>
        <w:pStyle w:val="NormalWeb"/>
        <w:spacing w:before="0" w:beforeAutospacing="0" w:after="0" w:afterAutospacing="0"/>
        <w:rPr>
          <w:color w:val="FF0000"/>
        </w:rPr>
      </w:pPr>
    </w:p>
    <w:p w14:paraId="03B52F80" w14:textId="18A0480A" w:rsidR="00181836" w:rsidRPr="00E962F2" w:rsidRDefault="001C20D2" w:rsidP="001C20D2">
      <w:pPr>
        <w:pStyle w:val="NormalWeb"/>
        <w:spacing w:before="0" w:beforeAutospacing="0" w:after="0" w:afterAutospacing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7F86C0B" wp14:editId="57A5849F">
            <wp:extent cx="5933622" cy="2263776"/>
            <wp:effectExtent l="0" t="0" r="0" b="0"/>
            <wp:docPr id="147280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7224" name=""/>
                    <pic:cNvPicPr/>
                  </pic:nvPicPr>
                  <pic:blipFill rotWithShape="1">
                    <a:blip r:embed="rId7"/>
                    <a:srcRect l="6090" t="27635" r="26282" b="26496"/>
                    <a:stretch/>
                  </pic:blipFill>
                  <pic:spPr bwMode="auto">
                    <a:xfrm>
                      <a:off x="0" y="0"/>
                      <a:ext cx="5950103" cy="227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B686" w14:textId="05EAD375" w:rsidR="001C20D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Aim: 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C20D2">
        <w:rPr>
          <w:rFonts w:ascii="Times New Roman" w:hAnsi="Times New Roman" w:cs="Times New Roman"/>
          <w:sz w:val="24"/>
          <w:szCs w:val="24"/>
        </w:rPr>
        <w:t>nable Inter-VLAN configuration via Layer3 switch configuration.</w:t>
      </w:r>
    </w:p>
    <w:p w14:paraId="178F9388" w14:textId="2FF0F9D9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Algorithm:</w:t>
      </w:r>
    </w:p>
    <w:p w14:paraId="7A1B7E34" w14:textId="77777777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1: Start the process</w:t>
      </w:r>
    </w:p>
    <w:p w14:paraId="0BC591C5" w14:textId="77777777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2: Open Cisco packet tracer and place network devices and connect them as per requirement.</w:t>
      </w:r>
    </w:p>
    <w:p w14:paraId="3575F63A" w14:textId="77777777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3: Configure IP address on all PCs.</w:t>
      </w:r>
    </w:p>
    <w:p w14:paraId="0973E9BD" w14:textId="77777777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4: Create VLANs and assign switchport access and trunk for the interfaces in the switch.</w:t>
      </w:r>
    </w:p>
    <w:p w14:paraId="3EDAA2E5" w14:textId="64C48B55" w:rsidR="001C20D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 xml:space="preserve">Step 5: Create </w:t>
      </w:r>
      <w:r>
        <w:rPr>
          <w:rFonts w:ascii="Times New Roman" w:hAnsi="Times New Roman" w:cs="Times New Roman"/>
          <w:sz w:val="24"/>
          <w:szCs w:val="24"/>
        </w:rPr>
        <w:t>VLAN</w:t>
      </w:r>
      <w:r w:rsidRPr="00E962F2">
        <w:rPr>
          <w:rFonts w:ascii="Times New Roman" w:hAnsi="Times New Roman" w:cs="Times New Roman"/>
          <w:sz w:val="24"/>
          <w:szCs w:val="24"/>
        </w:rPr>
        <w:t xml:space="preserve"> and configure </w:t>
      </w:r>
      <w:r w:rsidR="00F03D43">
        <w:rPr>
          <w:rFonts w:ascii="Times New Roman" w:hAnsi="Times New Roman" w:cs="Times New Roman"/>
          <w:sz w:val="24"/>
          <w:szCs w:val="24"/>
        </w:rPr>
        <w:t>switchport trunk</w:t>
      </w:r>
      <w:r w:rsidRPr="00E962F2">
        <w:rPr>
          <w:rFonts w:ascii="Times New Roman" w:hAnsi="Times New Roman" w:cs="Times New Roman"/>
          <w:sz w:val="24"/>
          <w:szCs w:val="24"/>
        </w:rPr>
        <w:t xml:space="preserve"> encapsulation dot1 q and then configure </w:t>
      </w:r>
      <w:r w:rsidR="00F03D43">
        <w:rPr>
          <w:rFonts w:ascii="Times New Roman" w:hAnsi="Times New Roman" w:cs="Times New Roman"/>
          <w:sz w:val="24"/>
          <w:szCs w:val="24"/>
        </w:rPr>
        <w:t>the trunk port in the multilayer switch.</w:t>
      </w:r>
    </w:p>
    <w:p w14:paraId="572385DD" w14:textId="78BAF4C0" w:rsidR="00F03D43" w:rsidRPr="00E962F2" w:rsidRDefault="00F03D43" w:rsidP="001C2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Configure IP address for the VLANs in the multilayer switch and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</w:p>
    <w:p w14:paraId="64A7FD9C" w14:textId="374C6DD9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6: Verify the connections by pinging all other PCs from any PC.</w:t>
      </w:r>
    </w:p>
    <w:p w14:paraId="1BB94262" w14:textId="77777777" w:rsidR="001C20D2" w:rsidRPr="00E962F2" w:rsidRDefault="001C20D2" w:rsidP="001C20D2">
      <w:pPr>
        <w:rPr>
          <w:rFonts w:ascii="Times New Roman" w:hAnsi="Times New Roman" w:cs="Times New Roman"/>
          <w:sz w:val="24"/>
          <w:szCs w:val="24"/>
        </w:rPr>
      </w:pPr>
      <w:r w:rsidRPr="00E962F2">
        <w:rPr>
          <w:rFonts w:ascii="Times New Roman" w:hAnsi="Times New Roman" w:cs="Times New Roman"/>
          <w:sz w:val="24"/>
          <w:szCs w:val="24"/>
        </w:rPr>
        <w:t>Step 7: Stop the process.</w:t>
      </w:r>
    </w:p>
    <w:p w14:paraId="58EBE397" w14:textId="77777777" w:rsidR="00175D8A" w:rsidRPr="00E962F2" w:rsidRDefault="00175D8A" w:rsidP="00135A3D">
      <w:pPr>
        <w:pStyle w:val="NormalWeb"/>
        <w:spacing w:before="0" w:beforeAutospacing="0" w:after="0" w:afterAutospacing="0"/>
        <w:rPr>
          <w:color w:val="FF0000"/>
        </w:rPr>
      </w:pPr>
    </w:p>
    <w:p w14:paraId="6C870A7E" w14:textId="77777777" w:rsidR="00175D8A" w:rsidRPr="00E962F2" w:rsidRDefault="00175D8A" w:rsidP="00175D8A">
      <w:pPr>
        <w:pStyle w:val="NormalWeb"/>
        <w:spacing w:before="0" w:beforeAutospacing="0" w:after="0" w:afterAutospacing="0"/>
        <w:rPr>
          <w:b/>
          <w:color w:val="FF0000"/>
          <w:u w:val="single"/>
        </w:rPr>
      </w:pPr>
      <w:r w:rsidRPr="00E962F2">
        <w:rPr>
          <w:b/>
          <w:color w:val="FF0000"/>
          <w:u w:val="single"/>
        </w:rPr>
        <w:t>Switch 1</w:t>
      </w:r>
    </w:p>
    <w:p w14:paraId="13AA8088" w14:textId="77777777" w:rsidR="00175D8A" w:rsidRPr="00E962F2" w:rsidRDefault="00175D8A" w:rsidP="00135A3D">
      <w:pPr>
        <w:pStyle w:val="NormalWeb"/>
        <w:spacing w:before="0" w:beforeAutospacing="0" w:after="0" w:afterAutospacing="0"/>
        <w:rPr>
          <w:color w:val="FF0000"/>
        </w:rPr>
      </w:pPr>
    </w:p>
    <w:p w14:paraId="2191159C" w14:textId="1D0787F3" w:rsidR="00C65A40" w:rsidRPr="00C65A40" w:rsidRDefault="00C65A40" w:rsidP="00C65A40">
      <w:pPr>
        <w:pStyle w:val="NormalWeb"/>
        <w:rPr>
          <w:lang w:val="en-IN"/>
        </w:rPr>
      </w:pPr>
      <w:r w:rsidRPr="00C65A40">
        <w:rPr>
          <w:lang w:val="en-IN"/>
        </w:rPr>
        <w:t>&gt;</w:t>
      </w:r>
      <w:proofErr w:type="spellStart"/>
      <w:r w:rsidRPr="00C65A40">
        <w:rPr>
          <w:lang w:val="en-IN"/>
        </w:rPr>
        <w:t>en</w:t>
      </w:r>
      <w:proofErr w:type="spellEnd"/>
    </w:p>
    <w:p w14:paraId="55F6CBED" w14:textId="7EC9E7BC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conf t</w:t>
      </w:r>
    </w:p>
    <w:p w14:paraId="513D9478" w14:textId="029646C1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hostname SW1</w:t>
      </w:r>
    </w:p>
    <w:p w14:paraId="4275B30F" w14:textId="700300E5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lastRenderedPageBreak/>
        <w:t>#</w:t>
      </w:r>
      <w:r w:rsidRPr="00C65A40">
        <w:rPr>
          <w:lang w:val="en-IN"/>
        </w:rPr>
        <w:t>int f0/1</w:t>
      </w:r>
    </w:p>
    <w:p w14:paraId="5B51F384" w14:textId="46320CA6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mode trunk </w:t>
      </w:r>
    </w:p>
    <w:p w14:paraId="7B154744" w14:textId="2D583538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7A5BF10A" w14:textId="28E735E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10</w:t>
      </w:r>
    </w:p>
    <w:p w14:paraId="343AF7DB" w14:textId="13BC3D2E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CTIT</w:t>
      </w:r>
    </w:p>
    <w:p w14:paraId="554363B3" w14:textId="5463627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1554AD63" w14:textId="348FA46D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20</w:t>
      </w:r>
    </w:p>
    <w:p w14:paraId="6C8C5CE5" w14:textId="19DFDDE4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CS</w:t>
      </w:r>
    </w:p>
    <w:p w14:paraId="5FD4A44B" w14:textId="6BA45A2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7BAFA8AF" w14:textId="776507A8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30</w:t>
      </w:r>
    </w:p>
    <w:p w14:paraId="1CE740CE" w14:textId="1142ADCE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BCA</w:t>
      </w:r>
    </w:p>
    <w:p w14:paraId="6EADE2CB" w14:textId="4E0A3272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1FE27C49" w14:textId="2FBB0BFF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f0/2</w:t>
      </w:r>
    </w:p>
    <w:p w14:paraId="4EC6BDC8" w14:textId="5B093AC6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10</w:t>
      </w:r>
    </w:p>
    <w:p w14:paraId="396B8383" w14:textId="5BF1F523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6CA11AF8" w14:textId="55969D8B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f0/3</w:t>
      </w:r>
    </w:p>
    <w:p w14:paraId="7B9488E3" w14:textId="42D39812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20</w:t>
      </w:r>
    </w:p>
    <w:p w14:paraId="0C5462C8" w14:textId="55C6D034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1C5E3EF1" w14:textId="0292BF08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f0/4</w:t>
      </w:r>
    </w:p>
    <w:p w14:paraId="66A16470" w14:textId="5305B777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30</w:t>
      </w:r>
    </w:p>
    <w:p w14:paraId="58970210" w14:textId="76F161BD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29524664" w14:textId="0335EEF3" w:rsidR="00C65A40" w:rsidRDefault="00C65A40" w:rsidP="00C65A40">
      <w:pPr>
        <w:pStyle w:val="NormalWeb"/>
        <w:spacing w:before="0" w:beforeAutospacing="0" w:after="0" w:afterAutospacing="0"/>
      </w:pPr>
      <w:r>
        <w:rPr>
          <w:lang w:val="en-IN"/>
        </w:rPr>
        <w:t>#wr</w:t>
      </w:r>
    </w:p>
    <w:p w14:paraId="7E6640DC" w14:textId="77777777" w:rsidR="00C65A40" w:rsidRDefault="00C65A40" w:rsidP="00175D8A">
      <w:pPr>
        <w:pStyle w:val="NormalWeb"/>
        <w:spacing w:before="0" w:beforeAutospacing="0" w:after="0" w:afterAutospacing="0"/>
      </w:pPr>
    </w:p>
    <w:p w14:paraId="2FE41333" w14:textId="319471A2" w:rsidR="00C65A40" w:rsidRDefault="00C65A40" w:rsidP="00175D8A">
      <w:pPr>
        <w:pStyle w:val="NormalWeb"/>
        <w:spacing w:before="0" w:beforeAutospacing="0" w:after="0" w:afterAutospacing="0"/>
      </w:pPr>
      <w:r>
        <w:t>Multilayer Switch:</w:t>
      </w:r>
    </w:p>
    <w:p w14:paraId="4E3292E9" w14:textId="77777777" w:rsidR="00C65A40" w:rsidRDefault="00C65A40" w:rsidP="00175D8A">
      <w:pPr>
        <w:pStyle w:val="NormalWeb"/>
        <w:spacing w:before="0" w:beforeAutospacing="0" w:after="0" w:afterAutospacing="0"/>
      </w:pPr>
    </w:p>
    <w:p w14:paraId="4A825919" w14:textId="77777777" w:rsidR="00C65A40" w:rsidRPr="00C65A40" w:rsidRDefault="00C65A40" w:rsidP="00C65A40">
      <w:pPr>
        <w:pStyle w:val="NormalWeb"/>
        <w:rPr>
          <w:lang w:val="en-IN"/>
        </w:rPr>
      </w:pPr>
      <w:r w:rsidRPr="00C65A40">
        <w:rPr>
          <w:lang w:val="en-IN"/>
        </w:rPr>
        <w:lastRenderedPageBreak/>
        <w:t>Switch&gt;</w:t>
      </w:r>
    </w:p>
    <w:p w14:paraId="05A0FF88" w14:textId="0C4FF734" w:rsidR="00C65A40" w:rsidRPr="00C65A40" w:rsidRDefault="00C65A40" w:rsidP="00C65A40">
      <w:pPr>
        <w:pStyle w:val="NormalWeb"/>
        <w:rPr>
          <w:lang w:val="en-IN"/>
        </w:rPr>
      </w:pPr>
    </w:p>
    <w:p w14:paraId="0C77CA05" w14:textId="72CB2B47" w:rsidR="00C65A40" w:rsidRPr="00C65A40" w:rsidRDefault="00C65A40" w:rsidP="00C65A40">
      <w:pPr>
        <w:pStyle w:val="NormalWeb"/>
        <w:rPr>
          <w:lang w:val="en-IN"/>
        </w:rPr>
      </w:pPr>
      <w:r w:rsidRPr="00C65A40">
        <w:rPr>
          <w:lang w:val="en-IN"/>
        </w:rPr>
        <w:t>&gt;</w:t>
      </w:r>
      <w:proofErr w:type="spellStart"/>
      <w:r w:rsidRPr="00C65A40">
        <w:rPr>
          <w:lang w:val="en-IN"/>
        </w:rPr>
        <w:t>en</w:t>
      </w:r>
      <w:proofErr w:type="spellEnd"/>
    </w:p>
    <w:p w14:paraId="6A8DCB79" w14:textId="458480B9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conf t</w:t>
      </w:r>
    </w:p>
    <w:p w14:paraId="61963415" w14:textId="464629C4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hostname MLSW1</w:t>
      </w:r>
    </w:p>
    <w:p w14:paraId="5A58F380" w14:textId="1B27FA0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f0/1</w:t>
      </w:r>
    </w:p>
    <w:p w14:paraId="61BE9913" w14:textId="77C987D3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trunk encapsulation dot1q </w:t>
      </w:r>
    </w:p>
    <w:p w14:paraId="24799402" w14:textId="7846C24A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mode trunk </w:t>
      </w:r>
    </w:p>
    <w:p w14:paraId="672FE65E" w14:textId="6F1740C7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33A59597" w14:textId="31D8363A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10</w:t>
      </w:r>
    </w:p>
    <w:p w14:paraId="72689BD7" w14:textId="63402DAC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CTIT</w:t>
      </w:r>
    </w:p>
    <w:p w14:paraId="322F8D14" w14:textId="192F6C47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65440969" w14:textId="320AF9B6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20</w:t>
      </w:r>
    </w:p>
    <w:p w14:paraId="7E29F67B" w14:textId="4A2B04EE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CS</w:t>
      </w:r>
    </w:p>
    <w:p w14:paraId="2AE1B7C2" w14:textId="2B85B711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305356AF" w14:textId="19D9C0C8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vlan 30</w:t>
      </w:r>
    </w:p>
    <w:p w14:paraId="08313CD0" w14:textId="219159CA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name BCA</w:t>
      </w:r>
    </w:p>
    <w:p w14:paraId="63F6A4BE" w14:textId="6CCC72D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081AFB2C" w14:textId="1E6D5F0B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f0/2</w:t>
      </w:r>
    </w:p>
    <w:p w14:paraId="4B44CF3F" w14:textId="54F8471F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10</w:t>
      </w:r>
    </w:p>
    <w:p w14:paraId="29CF8DB0" w14:textId="08247C27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1A7B5EB3" w14:textId="15A1D337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f0/3</w:t>
      </w:r>
    </w:p>
    <w:p w14:paraId="5840BB6C" w14:textId="05FB321F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20</w:t>
      </w:r>
    </w:p>
    <w:p w14:paraId="4662FB25" w14:textId="785C9650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lastRenderedPageBreak/>
        <w:t>#</w:t>
      </w:r>
      <w:r w:rsidRPr="00C65A40">
        <w:rPr>
          <w:lang w:val="en-IN"/>
        </w:rPr>
        <w:t>exit</w:t>
      </w:r>
    </w:p>
    <w:p w14:paraId="5E499D45" w14:textId="7338256D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int f0/4</w:t>
      </w:r>
    </w:p>
    <w:p w14:paraId="4EC645B1" w14:textId="14FDC7CE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switchport access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30</w:t>
      </w:r>
    </w:p>
    <w:p w14:paraId="276C6BD2" w14:textId="4573ED51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05712CF0" w14:textId="53CF041E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int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10</w:t>
      </w:r>
    </w:p>
    <w:p w14:paraId="11669BF9" w14:textId="2B035162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ip add 192.168.1.254 255.255.255.0</w:t>
      </w:r>
    </w:p>
    <w:p w14:paraId="287A503D" w14:textId="2D4193BF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proofErr w:type="gramStart"/>
      <w:r w:rsidRPr="00C65A40">
        <w:rPr>
          <w:lang w:val="en-IN"/>
        </w:rPr>
        <w:t>no</w:t>
      </w:r>
      <w:proofErr w:type="gramEnd"/>
      <w:r w:rsidRPr="00C65A40">
        <w:rPr>
          <w:lang w:val="en-IN"/>
        </w:rPr>
        <w:t xml:space="preserve"> shut</w:t>
      </w:r>
    </w:p>
    <w:p w14:paraId="7764F126" w14:textId="404DE0AC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76843976" w14:textId="2351DCD8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int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20</w:t>
      </w:r>
    </w:p>
    <w:p w14:paraId="41033E28" w14:textId="2F6F5134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ip add 192.168.2.254 255.255.255.0</w:t>
      </w:r>
    </w:p>
    <w:p w14:paraId="34746736" w14:textId="5E0046EF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proofErr w:type="gramStart"/>
      <w:r w:rsidRPr="00C65A40">
        <w:rPr>
          <w:lang w:val="en-IN"/>
        </w:rPr>
        <w:t>no</w:t>
      </w:r>
      <w:proofErr w:type="gramEnd"/>
      <w:r w:rsidRPr="00C65A40">
        <w:rPr>
          <w:lang w:val="en-IN"/>
        </w:rPr>
        <w:t xml:space="preserve"> shut</w:t>
      </w:r>
    </w:p>
    <w:p w14:paraId="70A864EC" w14:textId="7082089A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07349791" w14:textId="7A4958C3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 xml:space="preserve">int </w:t>
      </w:r>
      <w:proofErr w:type="spellStart"/>
      <w:r w:rsidRPr="00C65A40">
        <w:rPr>
          <w:lang w:val="en-IN"/>
        </w:rPr>
        <w:t>vlan</w:t>
      </w:r>
      <w:proofErr w:type="spellEnd"/>
      <w:r w:rsidRPr="00C65A40">
        <w:rPr>
          <w:lang w:val="en-IN"/>
        </w:rPr>
        <w:t xml:space="preserve"> 30</w:t>
      </w:r>
    </w:p>
    <w:p w14:paraId="6E197538" w14:textId="537D9805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ip add 192.168.3.254 255.255.255.0</w:t>
      </w:r>
    </w:p>
    <w:p w14:paraId="61B2D150" w14:textId="24027BCC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proofErr w:type="gramStart"/>
      <w:r w:rsidRPr="00C65A40">
        <w:rPr>
          <w:lang w:val="en-IN"/>
        </w:rPr>
        <w:t>no</w:t>
      </w:r>
      <w:proofErr w:type="gramEnd"/>
      <w:r w:rsidRPr="00C65A40">
        <w:rPr>
          <w:lang w:val="en-IN"/>
        </w:rPr>
        <w:t xml:space="preserve"> shut</w:t>
      </w:r>
    </w:p>
    <w:p w14:paraId="2414E087" w14:textId="4A501CD2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exit</w:t>
      </w:r>
    </w:p>
    <w:p w14:paraId="4FF65530" w14:textId="104C5A9B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end</w:t>
      </w:r>
    </w:p>
    <w:p w14:paraId="1EE9D435" w14:textId="1C073C7D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</w:t>
      </w:r>
      <w:r w:rsidRPr="00C65A40">
        <w:rPr>
          <w:lang w:val="en-IN"/>
        </w:rPr>
        <w:t>ip routing</w:t>
      </w:r>
    </w:p>
    <w:p w14:paraId="0B7EB313" w14:textId="729AD9B5" w:rsidR="00C65A40" w:rsidRPr="00C65A40" w:rsidRDefault="00C65A40" w:rsidP="00C65A40">
      <w:pPr>
        <w:pStyle w:val="NormalWeb"/>
        <w:rPr>
          <w:lang w:val="en-IN"/>
        </w:rPr>
      </w:pPr>
      <w:r>
        <w:rPr>
          <w:lang w:val="en-IN"/>
        </w:rPr>
        <w:t>#wr</w:t>
      </w:r>
    </w:p>
    <w:p w14:paraId="146734AB" w14:textId="399EE645" w:rsidR="00C65A40" w:rsidRDefault="00C65A40" w:rsidP="00C65A40">
      <w:pPr>
        <w:pStyle w:val="NormalWeb"/>
        <w:spacing w:before="0" w:beforeAutospacing="0" w:after="0" w:afterAutospacing="0"/>
      </w:pPr>
    </w:p>
    <w:p w14:paraId="48C0F983" w14:textId="3639DC49" w:rsidR="00C65A40" w:rsidRPr="00E962F2" w:rsidRDefault="00F03D43" w:rsidP="00175D8A">
      <w:pPr>
        <w:pStyle w:val="NormalWeb"/>
        <w:spacing w:before="0" w:beforeAutospacing="0" w:after="0" w:afterAutospacing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4C4B263" wp14:editId="69B98EC8">
            <wp:extent cx="5943600" cy="3343275"/>
            <wp:effectExtent l="0" t="0" r="0" b="0"/>
            <wp:docPr id="148545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51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40" w:rsidRPr="00E962F2" w:rsidSect="001C2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D8D"/>
    <w:rsid w:val="000552EB"/>
    <w:rsid w:val="00056014"/>
    <w:rsid w:val="000C4850"/>
    <w:rsid w:val="000D19A2"/>
    <w:rsid w:val="00135A3D"/>
    <w:rsid w:val="00175D8A"/>
    <w:rsid w:val="00181836"/>
    <w:rsid w:val="001C20D2"/>
    <w:rsid w:val="001C23DF"/>
    <w:rsid w:val="001E70A3"/>
    <w:rsid w:val="00211D8D"/>
    <w:rsid w:val="00276642"/>
    <w:rsid w:val="0050069D"/>
    <w:rsid w:val="005413DD"/>
    <w:rsid w:val="006F2C42"/>
    <w:rsid w:val="0073083B"/>
    <w:rsid w:val="00970E93"/>
    <w:rsid w:val="009B3D87"/>
    <w:rsid w:val="009D6119"/>
    <w:rsid w:val="00C46076"/>
    <w:rsid w:val="00C65A40"/>
    <w:rsid w:val="00C87AE6"/>
    <w:rsid w:val="00CA44C2"/>
    <w:rsid w:val="00DE5202"/>
    <w:rsid w:val="00E962F2"/>
    <w:rsid w:val="00ED589D"/>
    <w:rsid w:val="00F03D43"/>
    <w:rsid w:val="00F47E22"/>
    <w:rsid w:val="00F96829"/>
    <w:rsid w:val="00F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707A"/>
  <w15:docId w15:val="{7187C239-0C90-4ECD-BA02-7FDE064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Server</cp:lastModifiedBy>
  <cp:revision>23</cp:revision>
  <dcterms:created xsi:type="dcterms:W3CDTF">2025-07-28T04:18:00Z</dcterms:created>
  <dcterms:modified xsi:type="dcterms:W3CDTF">2025-09-13T03:44:00Z</dcterms:modified>
</cp:coreProperties>
</file>