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>LAB-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15</w:t>
      </w: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Backend API Development: Creating RESTful Services with AI</w:t>
      </w: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2F8E52C7" w:rsidR="00AA5ABE" w:rsidRDefault="00634CB9" w:rsidP="00634CB9">
      <w:pPr>
        <w:pStyle w:val="Table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AA5ABE"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B8104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</w:t>
      </w:r>
      <w:r w:rsidR="00B81041">
        <w:rPr>
          <w:rFonts w:ascii="Times New Roman" w:hAnsi="Times New Roman" w:cs="Times New Roman"/>
          <w:sz w:val="24"/>
          <w:szCs w:val="24"/>
        </w:rPr>
        <w:t>03A51L</w:t>
      </w:r>
      <w:r>
        <w:rPr>
          <w:rFonts w:ascii="Times New Roman" w:hAnsi="Times New Roman" w:cs="Times New Roman"/>
          <w:sz w:val="24"/>
          <w:szCs w:val="24"/>
        </w:rPr>
        <w:t>37</w:t>
      </w:r>
    </w:p>
    <w:p w14:paraId="712012A8" w14:textId="4EB169FE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="00634CB9">
        <w:rPr>
          <w:rFonts w:ascii="Times New Roman" w:hAnsi="Times New Roman" w:cs="Times New Roman"/>
          <w:sz w:val="24"/>
          <w:szCs w:val="24"/>
        </w:rPr>
        <w:t>D.Prasanna</w:t>
      </w:r>
      <w:proofErr w:type="spellEnd"/>
      <w:proofErr w:type="gramEnd"/>
      <w:r w:rsidR="00634CB9">
        <w:rPr>
          <w:rFonts w:ascii="Times New Roman" w:hAnsi="Times New Roman" w:cs="Times New Roman"/>
          <w:sz w:val="24"/>
          <w:szCs w:val="24"/>
        </w:rPr>
        <w:t xml:space="preserve"> Latha</w:t>
      </w:r>
    </w:p>
    <w:p w14:paraId="7678ADDD" w14:textId="4F0D8B59" w:rsidR="00AA5ABE" w:rsidRDefault="00634CB9" w:rsidP="00634CB9">
      <w:pPr>
        <w:pStyle w:val="Table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</w:t>
      </w:r>
      <w:r w:rsidR="00AA5ABE"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B8104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4</w:t>
      </w:r>
      <w:r w:rsidR="00B81041">
        <w:rPr>
          <w:rFonts w:ascii="Times New Roman" w:hAnsi="Times New Roman" w:cs="Times New Roman"/>
          <w:sz w:val="24"/>
          <w:szCs w:val="24"/>
        </w:rPr>
        <w:t>BTCAICSB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4D481203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6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API)</w:t>
      </w:r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/students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API:</w:t>
      </w:r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/students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174FF194">
            <wp:simplePos x="0" y="0"/>
            <wp:positionH relativeFrom="margin">
              <wp:posOffset>-76200</wp:posOffset>
            </wp:positionH>
            <wp:positionV relativeFrom="margin">
              <wp:posOffset>1028700</wp:posOffset>
            </wp:positionV>
            <wp:extent cx="3047044" cy="822960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8"/>
                    <a:stretch/>
                  </pic:blipFill>
                  <pic:spPr bwMode="auto">
                    <a:xfrm>
                      <a:off x="0" y="0"/>
                      <a:ext cx="3047044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>Working search function with query param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5D57288" w:rsidR="00687ACA" w:rsidRPr="007506B8" w:rsidRDefault="007506B8" w:rsidP="001C499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184DC88C">
            <wp:simplePos x="0" y="0"/>
            <wp:positionH relativeFrom="margin">
              <wp:posOffset>1606550</wp:posOffset>
            </wp:positionH>
            <wp:positionV relativeFrom="margin">
              <wp:posOffset>4978400</wp:posOffset>
            </wp:positionV>
            <wp:extent cx="3721100" cy="1187450"/>
            <wp:effectExtent l="0" t="0" r="0" b="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3"/>
                    <a:stretch/>
                  </pic:blipFill>
                  <pic:spPr bwMode="auto">
                    <a:xfrm>
                      <a:off x="0" y="0"/>
                      <a:ext cx="37211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681BE288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58B9DBB1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1EAFC8DF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55A7BAA2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2D87244" w:rsidR="00853D30" w:rsidRPr="007D4750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46839F84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76C3A724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71EA3B6D">
            <wp:simplePos x="0" y="0"/>
            <wp:positionH relativeFrom="margin">
              <wp:posOffset>3348990</wp:posOffset>
            </wp:positionH>
            <wp:positionV relativeFrom="margin">
              <wp:posOffset>1233170</wp:posOffset>
            </wp:positionV>
            <wp:extent cx="2732405" cy="14662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75"/>
    <w:rsid w:val="00010321"/>
    <w:rsid w:val="000C1AEF"/>
    <w:rsid w:val="00136275"/>
    <w:rsid w:val="0016541E"/>
    <w:rsid w:val="001C4990"/>
    <w:rsid w:val="00327B91"/>
    <w:rsid w:val="003B395D"/>
    <w:rsid w:val="003B7FC9"/>
    <w:rsid w:val="00440AC5"/>
    <w:rsid w:val="004E1F53"/>
    <w:rsid w:val="00504813"/>
    <w:rsid w:val="00510776"/>
    <w:rsid w:val="00634CB9"/>
    <w:rsid w:val="006746CE"/>
    <w:rsid w:val="00687ACA"/>
    <w:rsid w:val="007506B8"/>
    <w:rsid w:val="007D4750"/>
    <w:rsid w:val="00853D30"/>
    <w:rsid w:val="008A1BB9"/>
    <w:rsid w:val="008B4068"/>
    <w:rsid w:val="009574CD"/>
    <w:rsid w:val="009D040C"/>
    <w:rsid w:val="009F028D"/>
    <w:rsid w:val="00A2026D"/>
    <w:rsid w:val="00A25C70"/>
    <w:rsid w:val="00A37DF0"/>
    <w:rsid w:val="00AA5ABE"/>
    <w:rsid w:val="00B00532"/>
    <w:rsid w:val="00B81041"/>
    <w:rsid w:val="00BC2A0B"/>
    <w:rsid w:val="00C45329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docId w15:val="{68DFC82E-865B-4A8E-ACD4-EB3C8684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469</Words>
  <Characters>2675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PRASANNA LATHA DAMERA</cp:lastModifiedBy>
  <cp:revision>2</cp:revision>
  <dcterms:created xsi:type="dcterms:W3CDTF">2025-11-11T04:52:00Z</dcterms:created>
  <dcterms:modified xsi:type="dcterms:W3CDTF">2025-11-11T04:52:00Z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