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37" w:rsidRDefault="003B2537" w:rsidP="003B25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D. Scripts </w:t>
      </w:r>
    </w:p>
    <w:p w:rsidR="003B2537" w:rsidRPr="00D13C8C" w:rsidRDefault="003B2537" w:rsidP="003B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SSURGO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import pandas as pd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import numpy as np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import os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try: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import arcpy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path2collectionOfssurgoFolders = arcpy.GetParameterAsText(0)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lookupTable = arcpy.GetParameterAsText(1)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except Exception, e: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print 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if path2collectionOfssurgoFolders =="":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ab/>
        <w:t># Input a folder that has all the folders of names similar to  UT012, Ut027 etc.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ab/>
        <w:t>path2collectionOfssurgoFolders = r"E:\Research Data\del_ssro"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if lookupTable == "":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ab/>
        <w:t>lookupTable = os.path.join(os.getcwd(), "GREENAMPT_LOOKUPTABLE.csv")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def step3_merge_ssurgo(path2collectionOfssurgoFolders ,path2lookupTable=lookupTable ):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:param path2collectionOfssurgoFolders: The path to a folder containing the collection of SSURGO (or Statsgo) folders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:param path2lookupTable: The greenampt csv lookup table that with soil properties for each soil texture classes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:return: a csv file in each ssurgo folders, that has soil properties calculated for each map units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lookupTable = pd.read_csv(path2lookupTable , sep=',', skiprows = 0)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# create a list of folders only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folderList = []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[folderList.append(folders) for folders in os.listdir(path2collectionOfssurgoFolders)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if os.path.isdir(os.path.join(path2collectionOfssurgoFolders, folders))]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for folder in folderList: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path2ssurgo= os.path.join(path2collectionOfssurgoFolders , folder)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path2tabular = os.path.join(path2ssurgo, "tabular")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path2Spatial= os.path.join(path2ssurgo, "spatial")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Make changes here! The values that we need to average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lastRenderedPageBreak/>
        <w:t xml:space="preserve">        valuesToAvg = ['ksat_r','Ks','dbthirdbar_r','dbfifteenbar_r', 'ResidualWaterContent', 'Porosity',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'EffectivePorosity', 'BubblingPressure_Geometric', 'PoreSizeDistribution_geometric']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fileNameColNoListHeaders [ [filename, [column numbers for fields to pull up], [col headers to be assigned]], 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the number start from 0, so 1 is actually the second column/field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fileNameColNoListHeaders = [ ["comp",[1,5,107,108],["ComponentPercent","MajorComponent", "MUKEY","COKEY"]],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             ["muaggatt",[10,17,39],["AvaWaterCon","HydroGrp","MUKEY"]],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             ["chorizon",[6,9,12,81,72,75,169,170],["TopDepth","BottomDepth", "HorizonDepth","ksat_r","dbthirdbar_r","dbfifteenbar_r","COKEY","CHKEY"]],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             ["chtextur",[0,2,3],["textureName","CHtxtgrpKEY","CHTXTKEY"]],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             ["chtexgrp",[4,5],["CHKEY","CHtxtgrpKEY"]]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                     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def STEP1_rawToRefined( fileName_ColNoList_Headers, path=path2tabular):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:param fileName_ColNoList_Headers: the list (filename, col numbers, names to the col)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:param path: path2tabular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:return: file in the memory, as panda dataframe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for afileColHdr in fileName_ColNoList_Headers: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txtFilename= afileColHdr[0]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colNo = afileColHdr[1]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header = afileColHdr[2]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txtFile = os.path.join(path, txtFilename + ".txt")   #RETURNS FULL ADDRESS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csvFileData = pd.read_csv(txtFile, sep = "|",  header=None, comment='#')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reqdData = csvFileData.iloc[:,colNo]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reqdData.columns = header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reqdData.to_csv(os.path.join(path ,  txtFilename + ".csv"),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return reqdData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Merges the CSV files read earlier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def STEP2_mergeCSV(path=path2tabular):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muaggatt  = pd.read_csv(path+"/muaggatt.csv") ; print "/muaggatt.csv", len(muaggatt.index)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component = pd.read_csv(path+"/comp.csv")    ; print "/comp.csv", len(component.index)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lastRenderedPageBreak/>
        <w:t xml:space="preserve">            chorizon = pd.read_csv(path+"/chorizon.csv")  ; print "/chorizon.csv", len(chorizon.index)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chtextur = pd.read_csv(path+"/chtextur.csv")  ; print "/chtextur.csv", len(chtextur.index)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chtexgrp = pd.read_csv(path+"/chtexgrp.csv")  ; print "/chtexgrp.csv", len(chtexgrp.index)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component_Muaggatt =  pd.merge(muaggatt , component, on='MUKEY')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chorizon_Component_Muaggatt =  pd.merge(component_Muaggatt , chorizon, on='COKEY')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chTxt_chTxtGrp =  pd.merge(chtextur , chtexgrp, on='CHtxtgrpKEY')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merged = pd.merge(chTxt_chTxtGrp , chorizon_Component_Muaggatt, on='CHKEY')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print chorizonWithComponent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merged.to_csv(path + "/MERGED.csv",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return merged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__main__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STEP1_rawToRefined(fileNameColNoListHeaders) ; print "Headers applied to raw txts"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mergdf = STEP2_mergeCSV() ; print "Merging completed"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mergeWithLookUp = pd.merge(mergdf, lookupTable, on= 'textureName') #&gt;result: OverallMergedWithTexture.csv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mergeWithLookUp.to_csv(os.path.join(path2tabular, "OverallMergedWithTexture.csv"),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"Merging with texture lookup table completed"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except Exception, e: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# Calculations part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STEP4 Take i)Height Weighted Average ii)Component % weighted average --------&gt; result MUKEY-Vs-Values.csv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merged = pd.read_csv(os.path.join(path2tabular, "OverallMergedWithTexture.csv"))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Caclulation of weighted average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HorizonDepth2 = merged['BottomDepth'] - merged['TopDepth'] ; merged.loc[:,'HorizonDepth2']= HorizonDepth2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lastRenderedPageBreak/>
        <w:t xml:space="preserve">            # the values whose weighted average we want, needs to be given in the list below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-------&gt; MUKEY Vs Value (just one) MUKEY-Value.csv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for valueName in valuesToAvg:       # add those values to merged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VxD = merged['HorizonDepth2']* merged[valueName] ; merged.loc[:,valueName+"xD_sum"]= VxD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chorizonCalc = merged.groupby('COKEY').agg({valueName+"xD_sum":np.sum , 'HorizonDepth2':np.sum,'ComponentPercent':np.max,'COKEY':np.max,'MUKEY':np.max })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chorizonCalc=chorizonCalc.rename(columns = {'HorizonDepth2':'HorizonDepth2_sum'}) # because grouping by cokey, the column name doesnt match its data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VxD_by_sum = chorizonCalc[valueName+"xD_sum"].astype('float').div(chorizonCalc['HorizonDepth2_sum'].astype('float'))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chorizonCalc.loc[:,valueName+"_avgH"]= VxD_by_sum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# percentage weightage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compPerc_X_Havg = chorizonCalc['ComponentPercent'].astype('float')/100. * chorizonCalc[valueName+"_avgH"]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chorizonCalc.loc[:,valueName+"_WtAvg"] = compPerc_X_Havg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# now Group it by MUKEY, and done!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componentPercentageCalc = chorizonCalc.groupby('MUKEY').agg({'MUKEY':np.max, valueName+"_WtAvg":np.sum })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componentPercentageCalc.to_csv(os.path.join(path2tabular, "MUKEY-"+ valueName  +".csv"),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now, function to use the 'valuesToAvg' list above, and merge them against MUKEY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mukeyValues = componentPercentageCalc.MUKEY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except Exception, e: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STEP5: Merge all the MUKEY Vs Values csv --------&gt; result MUKEY-Vs-Values.csv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lastValueFile = pd.read_csv(path2tabular+"\\MUKEY-"+ valuesToAvg[-1]  +".csv")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for valueName in valuesToAvg: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# if valueName == valuesToAvg[-1] : break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fl = pd.read_csv(path2tabular+"\\MUKEY-"+ valueName  +".csv")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print path2tabular+"\\MUKEY-"+ valueName  +".csv"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lastValueFile = pd.merge(lastValueFile, fl, on="MUKEY")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lastRenderedPageBreak/>
        <w:t xml:space="preserve">            # Print mukeyValuesAllMerged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lastValueFile.to_csv(path2ssurgo+"\\MUKEY-Vs-Values.csv",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'All values table written down in the ssurgo folder'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Create a schema.ini so that arcGIS can understand the MUKEY field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schema = open(path2ssurgo+"\\schema.ini", "w")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schema.write("[MUKEY-Vs-Values.csv]"+ "\n" + "Col2=MUKEY Text")  #may not always be column 1 though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schema.close()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except Exception, e: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## adding Soil group to the final table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final_table =  pd.read_csv(os.path.join(path2collectionOfssurgoFolders, folder, "MUKEY-Vs-Values.csv"))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 = pd.read_csv(os.path.join(path2collectionOfssurgoFolders, folder,"tabular", "muaggatt.csv"))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remove duplicate Soil group elements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may be replacement is not advisable. Need to double check on this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 muaggat.replace("A/B", "A")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muaggat=muaggat.replace("A/C", "A")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muaggat=muaggat.replace("B/D", "D")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muaggat=muaggat.replace("B/C", "B")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muaggat=muaggat.replace("B/D", "B")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muaggat=muaggat.replace("C/D", "C")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muaggat.to_csv(os.path.join(path2collectionOfssurgoFolders, folder,"tabular", "muaggatt_Removed_HydrGRP.csv"),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merge_soilGRP_final = pd.merge(final_table, muaggat, on= 'MUKEY')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merge_soilGRP_final.to_csv(os.path.join(path2collectionOfssurgoFolders, folder , "MUKEY-Vs-Values.csv"), index=False)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"Merging Soil Hydrologic Group Complete"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# delete all the csv files made so far, except the MUKEY-Vs-Values.csv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filelist = [ f for f in os.listdir(path2tabular) if f.endswith(".csv") ]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for f in filelist: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    os.remove(os.path.join(path2tabular, f))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except Exception,e :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        print "Merging the Hydrologic Soil Group failed with the error %s"%e</w:t>
      </w: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3B2537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C8C">
        <w:rPr>
          <w:rFonts w:ascii="Times New Roman" w:hAnsi="Times New Roman" w:cs="Times New Roman"/>
          <w:sz w:val="24"/>
          <w:szCs w:val="24"/>
        </w:rPr>
        <w:t xml:space="preserve">    step3_merge_ssurgo( path2collectionOfssurgoFolders, lookupTable)</w:t>
      </w:r>
    </w:p>
    <w:p w:rsidR="003B2537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D13C8C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Default="003B2537" w:rsidP="003B2537">
      <w:pPr>
        <w:rPr>
          <w:rFonts w:ascii="Times New Roman" w:hAnsi="Times New Roman" w:cs="Times New Roman"/>
          <w:b/>
          <w:sz w:val="24"/>
          <w:szCs w:val="24"/>
        </w:rPr>
      </w:pPr>
      <w:r w:rsidRPr="00E54A6A">
        <w:rPr>
          <w:rFonts w:ascii="Times New Roman" w:hAnsi="Times New Roman" w:cs="Times New Roman"/>
          <w:b/>
          <w:sz w:val="24"/>
          <w:szCs w:val="24"/>
        </w:rPr>
        <w:t>STEP3: Subbasin_properties_table</w:t>
      </w:r>
    </w:p>
    <w:p w:rsidR="003B2537" w:rsidRPr="00E54A6A" w:rsidRDefault="003B2537" w:rsidP="003B2537">
      <w:pPr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import arcpy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import os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subbasin= arcpy.GetParameterAsText(0)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raster_folder = arcpy.GetParameterAsText(1)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outGDB= arcpy.GetParameterAsText(2)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if subbasin == "":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subbasin = r"C:\Users\WIN10-HOME\Dropbox\CLASSES\CEE6450 Hydrological Modeling\Project_cee6450\hechms_Prasanna_Sal_RBC\HECHMS_Projects\hecgeohms.gdb\Catchment"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raster_folder = r"E:\Research Data\00 Red Butte Creek\RBC_3\tif"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outGDB = r"E:\Research Data\00 Red Butte Creek\RBC_3\New File Geodatabase (2).gdb"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# create a GDB if user does not specify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if outGDB == "":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arcpy.CreateFileGDB_management(raster_folder, "TABLES.gdb")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outGDB = os.path.join(raster_folder, "TABLES.gdb")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except Exception, e: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arcpy.AddMessage(outGDB)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arcpy.env.overwriteOutput = True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arcpy.env.workspace = arcpy.env.scratchWorkspace = outGDB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list_of_rasters = [os.path.join(raster_folder, file) for file in os.listdir(raster_folder) if file.endswith(".tif")]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mxd = arcpy.mapping.MapDocument("CURRENT")                                  # get the map document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df = arcpy.mapping.ListDataFrames(mxd,"*")[0]                               #first dataframe in the document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for aRaster_fullname in list_of_rasters: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raster_layer = arcpy.mapping.Layer(aRaster_fullname )                 # create a new layer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arcpy.mapping.AddLayer(df, raster_layer ,"TOP")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table_name = os.path.basename(aRaster_fullname).split(".")[0]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arcpy.AddMessage("%s and %s"%(raster_layer,table_name) 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arcpy.gp.ZonalStatisticsAsTable_sa(subbasin, "GridID", raster_layer, table_name , "DATA", "MEAN")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arcpy.AddField_management(in_table=table_name, field_name=table_name, field_type="DOUBLE",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field_precision="", field_scale="", field_length="", field_alias="",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field_is_nullable="NULLABLE", field_is_required="NON_REQUIRED", field_domain="")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arcpy.CalculateField_management(in_table=table_name, field=table_name,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      expression="[MEAN]", expression_type="VB", code_block="")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for aRaster_fullname in list_of_rasters: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table_name = os.path.basename(aRaster_fullname).split(".")[0]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arcpy.AddJoin_management(in_layer_or_view=subbasin,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in_field="GridID",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join_table=table_name,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join_field="GridID", join_type="KEEP_ALL")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>arcpy.TableToExcel_conversion(Input_Table=subbasin,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Output_Excel_File=os.path.join(raster_folder, "Subbasin_characteristics.xls"),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Use_field_alias_as_column_header="NAME",</w:t>
      </w:r>
    </w:p>
    <w:p w:rsidR="003B2537" w:rsidRPr="00E54A6A" w:rsidRDefault="003B2537" w:rsidP="003B25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6A">
        <w:rPr>
          <w:rFonts w:ascii="Times New Roman" w:hAnsi="Times New Roman" w:cs="Times New Roman"/>
          <w:sz w:val="24"/>
          <w:szCs w:val="24"/>
        </w:rPr>
        <w:t xml:space="preserve">                              Use_domain_and_subtype_description="DESCRIPTION")</w:t>
      </w:r>
    </w:p>
    <w:p w:rsidR="00A348F2" w:rsidRDefault="00A348F2">
      <w:bookmarkStart w:id="0" w:name="_GoBack"/>
      <w:bookmarkEnd w:id="0"/>
    </w:p>
    <w:sectPr w:rsidR="00A3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793C"/>
    <w:multiLevelType w:val="hybridMultilevel"/>
    <w:tmpl w:val="DABC1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37"/>
    <w:rsid w:val="003B2537"/>
    <w:rsid w:val="00A3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A4499-3F84-45C7-916E-430C14C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37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1860</Words>
  <Characters>10605</Characters>
  <Application>Microsoft Office Word</Application>
  <DocSecurity>0</DocSecurity>
  <Lines>88</Lines>
  <Paragraphs>24</Paragraphs>
  <ScaleCrop>false</ScaleCrop>
  <Company>Utah State University</Company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Dahal</dc:creator>
  <cp:keywords/>
  <dc:description/>
  <cp:lastModifiedBy>Prasanna Dahal</cp:lastModifiedBy>
  <cp:revision>1</cp:revision>
  <dcterms:created xsi:type="dcterms:W3CDTF">2016-05-07T03:47:00Z</dcterms:created>
  <dcterms:modified xsi:type="dcterms:W3CDTF">2016-05-07T03:48:00Z</dcterms:modified>
</cp:coreProperties>
</file>