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00FF00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00FF00" w:val="clear"/>
        </w:rPr>
        <w:t xml:space="preserve">Routing using React Router | Part 2 &amp; 3 | Cheat Sheet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00FF00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Concepts in Focus</w:t>
      </w:r>
    </w:p>
    <w:p>
      <w:pPr>
        <w:numPr>
          <w:ilvl w:val="0"/>
          <w:numId w:val="3"/>
        </w:numPr>
        <w:tabs>
          <w:tab w:val="left" w:pos="2130" w:leader="none"/>
          <w:tab w:val="left" w:pos="2272" w:leader="none"/>
        </w:tabs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API Calls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Fetch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Route Props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Match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BlogsList Example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 . API Calls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General we make API Calls inside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componentDidMount().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 that it doesn’t block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render().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1.1 Fetch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fetch is a promise-based API which returns a response object. In the backend, we use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snake_case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naming conventions.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2. Route Props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When a component is rendered by the Route, some additional props are passed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match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location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history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2.1 Match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match object contains the information about the path from which the component is rendered.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3. BlogsList Example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File: src/App.js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{ BrowserRouter, Route, Switch } from 'react-router-dom'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Header from './components/Header'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About from './components/About'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Contact from './components/Contact'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BlogsList from './components/BlogsList'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BlogItemDetails from './components/BlogItemDetails'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NotFound from './components/NotFound'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'./App.css'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const App = () =&gt;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&lt;BrowserRouter&gt;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&lt;Header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&lt;Switch&gt;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&lt;Route exact path="/" component={BlogsList}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&lt;Route path="/about" component={About}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&lt;Route path="/contact" component={Contact}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&lt;Route path="/blogs/:id" component={BlogItemDetails}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&lt;Route component={NotFound}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&lt;/Switch&gt;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&lt;/BrowserRouter&gt;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export default App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File: src/components/Header/index.js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{ Link } from 'react-router-dom'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'./index.css'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const Header = () =&gt;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&lt;nav className="nav-header"&gt;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&lt;div className="blog-container"&gt;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&lt;h1 className="blog-title"&gt;Dev Blog&lt;/h1&gt;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&lt;ul className="nav-menu"&gt;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&lt;Link className="nav-link" to="/"&gt;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&lt;li&gt;Home&lt;/li&gt;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&lt;/Link&gt;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&lt;Link className="nav-link" to="/about"&gt;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&lt;li&gt;About&lt;/li&gt;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&lt;/Link&gt;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&lt;Link className="nav-link" to="/contact"&gt;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&lt;li&gt;Contact&lt;/li&gt;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&lt;/Link&gt;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&lt;/ul&gt;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&lt;/nav&gt;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export default Header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File: src/components/BlogsList/index.js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class BlogsList extends Component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state = { isLoading: true, blogsData: []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componentDidMount()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this.getBlogsData()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getBlogsData = async () =&gt;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response = await fetch('https://apis.ccbp.in/blogs')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statusCode = await response.statusCode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console.log(statusCode)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data = await response.json()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formattedData = data.map(eachItem =&gt; ({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id: eachItem.id,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title: eachItem.title,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imageUrl: eachItem.image_url,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avatarUrl: eachItem.avatar_url,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author: eachItem.author,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topic: eachItem.topic,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}))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this.setState({ blogsData: formattedData, isLoading: false })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render()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{ blogsData, isLoading } = this.state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console.log(isLoading)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return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&lt;div className="blog-list-container"&gt;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{isLoading ?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&lt;Loader type="TailSpin" color="#00BFFF" height={50} width={50}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) :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blogsData.map(item =&gt; &lt;BlogItem blogData={item} key={item.id} /&gt;)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)}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export default BlogsList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File: src/components/BlogItem/index.js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{ Link } from 'react-router-dom'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'./index.css'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const BlogItem = props =&gt;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const { blogData } = props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const { id, imageUrl, topic, title, avatarUrl, author } = blogData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return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&lt;Link to={`/blogs/${id}`} className="item-link"&gt;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&lt;div className="item-container"&gt;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&lt;img className="item-image" src={imageUrl} alt={`item${id}`}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&lt;div className="item-info"&gt;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&lt;p className="item-topic"&gt;{topic}&lt;/p&gt;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&lt;p className="item-title"&gt;{title}&lt;/p&gt;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&lt;div className="author-info"&gt;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  &lt;img className="avatar" src={avatarUrl} alt={`avatar${id}`}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  &lt;p className="author-name"&gt;{author}&lt;/p&gt;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&lt;/Link&gt;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export default BlogItem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File: src/components/About/index.js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'./index.css'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const About = () =&gt;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&lt;div className="about-container"&gt;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&lt;img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src="https://assets.ccbp.in/frontend/react-js/about-blog-img.png"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alt="about"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className="about-img"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&lt;h1 className="about-heading"&gt;About&lt;/h1&gt;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&lt;p className="about-paragraph"&gt;All about Blogs of frontend developers&lt;/p&gt;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export default About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File: src/components/Contact/index.js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'./index.css'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const Contact = () =&gt;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&lt;div className="contact-container"&gt;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&lt;img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src="https://assets.ccbp.in/frontend/react-js/contact-blog-img.png"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alt="contact"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className="contact-img"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&lt;h1 className="contact-heading"&gt;Contact&lt;/h1&gt;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export default Contact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File: src/components/BlogItemDetails/index.js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{ Component } from 'react'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Loader from 'react-loader-spinner'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'react-loader-spinner/dist/loader/css/react-spinner-loader.css'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'./index.css'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class BlogItemDetails extends Component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state = { blogData: {}, isLoading: true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componentDidMount()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this.getBlogItemData()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getBlogItemData = async () =&gt;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{ match } = this.props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{ params } = match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{ id } = params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response = await fetch(`https://apis.ccbp.in/blogs/${id}`)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data = await response.json()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updatedData =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title: data.title,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imageUrl: data.image_url,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content: data.content,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avatarUrl: data.avatar_url,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author: data.author,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this.setState({ blogData: updatedData, isLoading: false })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renderBlogItemDetails = () =&gt;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{ blogData } = this.state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{ title, imageUrl, content, avatarUrl, author } = blogData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return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&lt;div className="blog-info"&gt;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&lt;h2 className="blog-details-title"&gt;{title}&lt;/h2&gt;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&lt;div className="author-details"&gt;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&lt;img className="author-pic" src={avatarUrl} alt={author}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&lt;p className="details-author-name"&gt;{author}&lt;/p&gt;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&lt;img className="blog-image" src={imageUrl} alt={title}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&lt;p className="blog-content"&gt;{content}&lt;/p&gt;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render() {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const { isLoading } = this.state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return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&lt;div className="blog-container"&gt;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{isLoading ?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&lt;Loader type="TailSpin" color="#00BFFF" height={50} width={50}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) :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  this.renderBlogItemDetails()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  )}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}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export default BlogItemDetails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  <w:t xml:space="preserve">File: src/components/NotFound/index.js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import './index.css'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const NotFound = () =&gt; (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&lt;div className="not-found-container"&gt;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&lt;img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src="https://assets.ccbp.in/frontend/react-js/not-found-blog-img.png"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alt="not-found"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  className="not-found-img"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  /&gt;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  &lt;/div&gt;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00" w:val="clear"/>
        </w:rPr>
        <w:t xml:space="preserve">export default NotFound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