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descr="A screenshot of a computer screen&#10;&#10;AI-generated content may be incorrect." id="3" name="image6.jp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descr="A screenshot of a computer&#10;&#10;AI-generated content may be incorrect." id="2" name="image1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descr="A screenshot of a computer program&#10;&#10;AI-generated content may be incorrect." id="4" name="image3.jp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descr="A screenshot of a computer&#10;&#10;AI-generated content may be incorrect." id="5" name="image2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descr="A screenshot of a computer&#10;&#10;AI-generated content may be incorrect." id="7" name="image5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descr="A screenshot of a computer&#10;&#10;AI-generated content may be incorrect." id="1" name="image7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12" Type="http://schemas.openxmlformats.org/officeDocument/2006/relationships/image" Target="media/image7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