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6DB09" w14:textId="77777777" w:rsidR="00676738" w:rsidRDefault="00676738" w:rsidP="00676738">
      <w:r>
        <w:t>Lab setup</w:t>
      </w:r>
    </w:p>
    <w:p w14:paraId="3A9DD5BE" w14:textId="77777777" w:rsidR="00676738" w:rsidRPr="005927A2" w:rsidRDefault="00676738" w:rsidP="00676738">
      <w:pPr>
        <w:rPr>
          <w:b/>
          <w:bCs/>
        </w:rPr>
      </w:pPr>
      <w:r w:rsidRPr="005927A2">
        <w:rPr>
          <w:b/>
          <w:bCs/>
        </w:rPr>
        <w:t>Updated Complete Lab Summary (No Windows 7, Added Windows 10 Details)</w:t>
      </w:r>
    </w:p>
    <w:p w14:paraId="541D9BF6" w14:textId="77777777" w:rsidR="00676738" w:rsidRPr="005927A2" w:rsidRDefault="00676738" w:rsidP="00676738">
      <w:pPr>
        <w:rPr>
          <w:b/>
          <w:bCs/>
        </w:rPr>
      </w:pPr>
      <w:r w:rsidRPr="005927A2">
        <w:rPr>
          <w:b/>
          <w:bCs/>
        </w:rPr>
        <w:t>1. Virtual Machines Setup (VMware Workstation 2019)</w:t>
      </w:r>
    </w:p>
    <w:p w14:paraId="0EF50037" w14:textId="77777777" w:rsidR="00676738" w:rsidRPr="005927A2" w:rsidRDefault="00676738" w:rsidP="00676738">
      <w:pPr>
        <w:numPr>
          <w:ilvl w:val="0"/>
          <w:numId w:val="1"/>
        </w:numPr>
      </w:pPr>
      <w:r w:rsidRPr="005927A2">
        <w:t>Created multiple VMs:</w:t>
      </w:r>
    </w:p>
    <w:p w14:paraId="6815FB45" w14:textId="77777777" w:rsidR="00676738" w:rsidRPr="005927A2" w:rsidRDefault="00676738" w:rsidP="00676738">
      <w:pPr>
        <w:numPr>
          <w:ilvl w:val="1"/>
          <w:numId w:val="1"/>
        </w:numPr>
      </w:pPr>
      <w:r w:rsidRPr="005927A2">
        <w:rPr>
          <w:b/>
          <w:bCs/>
        </w:rPr>
        <w:t>Windows Server 2019</w:t>
      </w:r>
      <w:r w:rsidRPr="005927A2">
        <w:t xml:space="preserve"> (Domain Controller)</w:t>
      </w:r>
    </w:p>
    <w:p w14:paraId="2E55763C" w14:textId="77777777" w:rsidR="00676738" w:rsidRPr="005927A2" w:rsidRDefault="00676738" w:rsidP="00676738">
      <w:pPr>
        <w:numPr>
          <w:ilvl w:val="1"/>
          <w:numId w:val="1"/>
        </w:numPr>
      </w:pPr>
      <w:r w:rsidRPr="005927A2">
        <w:rPr>
          <w:b/>
          <w:bCs/>
        </w:rPr>
        <w:t>Windows 10</w:t>
      </w:r>
      <w:r w:rsidRPr="005927A2">
        <w:t xml:space="preserve"> (Client machine)</w:t>
      </w:r>
    </w:p>
    <w:p w14:paraId="1FA5B26B" w14:textId="77777777" w:rsidR="00676738" w:rsidRPr="005927A2" w:rsidRDefault="00676738" w:rsidP="00676738">
      <w:pPr>
        <w:numPr>
          <w:ilvl w:val="1"/>
          <w:numId w:val="1"/>
        </w:numPr>
      </w:pPr>
      <w:r w:rsidRPr="005927A2">
        <w:t>Various Linux distros planned later (Kali, BlackArch, etc.)</w:t>
      </w:r>
    </w:p>
    <w:p w14:paraId="32BA6573" w14:textId="77777777" w:rsidR="00676738" w:rsidRPr="005927A2" w:rsidRDefault="00676738" w:rsidP="00676738">
      <w:pPr>
        <w:numPr>
          <w:ilvl w:val="0"/>
          <w:numId w:val="1"/>
        </w:numPr>
      </w:pPr>
      <w:r w:rsidRPr="005927A2">
        <w:t xml:space="preserve">Network adapters configured as </w:t>
      </w:r>
      <w:r w:rsidRPr="005927A2">
        <w:rPr>
          <w:b/>
          <w:bCs/>
        </w:rPr>
        <w:t>NAT or Bridged</w:t>
      </w:r>
      <w:r w:rsidRPr="005927A2">
        <w:t xml:space="preserve"> depending on connectivity needs.</w:t>
      </w:r>
    </w:p>
    <w:p w14:paraId="33D2B78F" w14:textId="77777777" w:rsidR="00676738" w:rsidRPr="005927A2" w:rsidRDefault="00676738" w:rsidP="00676738">
      <w:pPr>
        <w:numPr>
          <w:ilvl w:val="0"/>
          <w:numId w:val="1"/>
        </w:numPr>
      </w:pPr>
      <w:r w:rsidRPr="005927A2">
        <w:t>Disk storage dynamically allocated.</w:t>
      </w:r>
    </w:p>
    <w:p w14:paraId="35D8A711" w14:textId="77777777" w:rsidR="00676738" w:rsidRPr="005927A2" w:rsidRDefault="00676738" w:rsidP="00676738">
      <w:r w:rsidRPr="005927A2">
        <w:pict w14:anchorId="7F1DB9A9">
          <v:rect id="_x0000_i1025" style="width:0;height:1.5pt" o:hralign="center" o:hrstd="t" o:hr="t" fillcolor="#a0a0a0" stroked="f"/>
        </w:pict>
      </w:r>
    </w:p>
    <w:p w14:paraId="538E00E8" w14:textId="77777777" w:rsidR="00676738" w:rsidRPr="005927A2" w:rsidRDefault="00676738" w:rsidP="00676738">
      <w:pPr>
        <w:rPr>
          <w:b/>
          <w:bCs/>
        </w:rPr>
      </w:pPr>
      <w:r w:rsidRPr="005927A2">
        <w:rPr>
          <w:b/>
          <w:bCs/>
        </w:rPr>
        <w:t>2. Windows Server 2019 Setup</w:t>
      </w:r>
    </w:p>
    <w:p w14:paraId="09C593EF" w14:textId="77777777" w:rsidR="00676738" w:rsidRPr="005927A2" w:rsidRDefault="00676738" w:rsidP="00676738">
      <w:pPr>
        <w:numPr>
          <w:ilvl w:val="0"/>
          <w:numId w:val="2"/>
        </w:numPr>
      </w:pPr>
      <w:r w:rsidRPr="005927A2">
        <w:t>Installed Windows Server 2019 on VM.</w:t>
      </w:r>
    </w:p>
    <w:p w14:paraId="7BC8EE85" w14:textId="77777777" w:rsidR="00676738" w:rsidRPr="005927A2" w:rsidRDefault="00676738" w:rsidP="00676738">
      <w:pPr>
        <w:numPr>
          <w:ilvl w:val="0"/>
          <w:numId w:val="2"/>
        </w:numPr>
      </w:pPr>
      <w:r w:rsidRPr="005927A2">
        <w:t>Set static IP for server:</w:t>
      </w:r>
    </w:p>
    <w:p w14:paraId="66735515" w14:textId="77777777" w:rsidR="00676738" w:rsidRPr="005927A2" w:rsidRDefault="00676738" w:rsidP="00676738">
      <w:pPr>
        <w:numPr>
          <w:ilvl w:val="1"/>
          <w:numId w:val="2"/>
        </w:numPr>
      </w:pPr>
      <w:r w:rsidRPr="005927A2">
        <w:rPr>
          <w:b/>
          <w:bCs/>
        </w:rPr>
        <w:t>IP Address:</w:t>
      </w:r>
      <w:r w:rsidRPr="005927A2">
        <w:t xml:space="preserve"> 192.168.138.2</w:t>
      </w:r>
    </w:p>
    <w:p w14:paraId="7193EEB4" w14:textId="77777777" w:rsidR="00676738" w:rsidRPr="005927A2" w:rsidRDefault="00676738" w:rsidP="00676738">
      <w:pPr>
        <w:numPr>
          <w:ilvl w:val="1"/>
          <w:numId w:val="2"/>
        </w:numPr>
      </w:pPr>
      <w:r w:rsidRPr="005927A2">
        <w:rPr>
          <w:b/>
          <w:bCs/>
        </w:rPr>
        <w:t>Subnet Mask:</w:t>
      </w:r>
      <w:r w:rsidRPr="005927A2">
        <w:t xml:space="preserve"> 255.255.255.0</w:t>
      </w:r>
    </w:p>
    <w:p w14:paraId="533954B1" w14:textId="77777777" w:rsidR="00676738" w:rsidRPr="005927A2" w:rsidRDefault="00676738" w:rsidP="00676738">
      <w:pPr>
        <w:numPr>
          <w:ilvl w:val="1"/>
          <w:numId w:val="2"/>
        </w:numPr>
      </w:pPr>
      <w:r w:rsidRPr="005927A2">
        <w:rPr>
          <w:b/>
          <w:bCs/>
        </w:rPr>
        <w:t>Default Gateway:</w:t>
      </w:r>
      <w:r w:rsidRPr="005927A2">
        <w:t xml:space="preserve"> [Your router IP or host machine IP in NAT mode]</w:t>
      </w:r>
    </w:p>
    <w:p w14:paraId="5972FA51" w14:textId="77777777" w:rsidR="00676738" w:rsidRPr="005927A2" w:rsidRDefault="00676738" w:rsidP="00676738">
      <w:pPr>
        <w:numPr>
          <w:ilvl w:val="1"/>
          <w:numId w:val="2"/>
        </w:numPr>
      </w:pPr>
      <w:r w:rsidRPr="005927A2">
        <w:rPr>
          <w:b/>
          <w:bCs/>
        </w:rPr>
        <w:t>Preferred DNS Server:</w:t>
      </w:r>
      <w:r w:rsidRPr="005927A2">
        <w:t xml:space="preserve"> 192.168.138.2 (itself, as DNS server)</w:t>
      </w:r>
    </w:p>
    <w:p w14:paraId="2AF9E479" w14:textId="77777777" w:rsidR="00676738" w:rsidRPr="005927A2" w:rsidRDefault="00676738" w:rsidP="00676738">
      <w:pPr>
        <w:numPr>
          <w:ilvl w:val="0"/>
          <w:numId w:val="2"/>
        </w:numPr>
      </w:pPr>
      <w:r w:rsidRPr="005927A2">
        <w:t>Installed and configured Active Directory Domain Services (AD DS).</w:t>
      </w:r>
    </w:p>
    <w:p w14:paraId="4FBEB0C6" w14:textId="77777777" w:rsidR="00676738" w:rsidRPr="005927A2" w:rsidRDefault="00676738" w:rsidP="00676738">
      <w:pPr>
        <w:numPr>
          <w:ilvl w:val="0"/>
          <w:numId w:val="2"/>
        </w:numPr>
      </w:pPr>
      <w:r w:rsidRPr="005927A2">
        <w:t>Created domain: lab.local.</w:t>
      </w:r>
    </w:p>
    <w:p w14:paraId="61908C52" w14:textId="77777777" w:rsidR="00676738" w:rsidRPr="005927A2" w:rsidRDefault="00676738" w:rsidP="00676738">
      <w:pPr>
        <w:numPr>
          <w:ilvl w:val="0"/>
          <w:numId w:val="2"/>
        </w:numPr>
      </w:pPr>
      <w:r w:rsidRPr="005927A2">
        <w:t>Installed and configured DNS Server to handle domain name resolution.</w:t>
      </w:r>
    </w:p>
    <w:p w14:paraId="01641151" w14:textId="77777777" w:rsidR="00676738" w:rsidRPr="005927A2" w:rsidRDefault="00676738" w:rsidP="00676738">
      <w:r w:rsidRPr="005927A2">
        <w:pict w14:anchorId="32687B09">
          <v:rect id="_x0000_i1026" style="width:0;height:1.5pt" o:hralign="center" o:hrstd="t" o:hr="t" fillcolor="#a0a0a0" stroked="f"/>
        </w:pict>
      </w:r>
    </w:p>
    <w:p w14:paraId="76F8F6A3" w14:textId="77777777" w:rsidR="00676738" w:rsidRPr="005927A2" w:rsidRDefault="00676738" w:rsidP="00676738">
      <w:pPr>
        <w:rPr>
          <w:b/>
          <w:bCs/>
        </w:rPr>
      </w:pPr>
      <w:r w:rsidRPr="005927A2">
        <w:rPr>
          <w:b/>
          <w:bCs/>
        </w:rPr>
        <w:t>3. Windows 10 Client VM Setup</w:t>
      </w:r>
    </w:p>
    <w:p w14:paraId="481ABD7B" w14:textId="77777777" w:rsidR="00676738" w:rsidRPr="005927A2" w:rsidRDefault="00676738" w:rsidP="00676738">
      <w:pPr>
        <w:numPr>
          <w:ilvl w:val="0"/>
          <w:numId w:val="3"/>
        </w:numPr>
      </w:pPr>
      <w:r w:rsidRPr="005927A2">
        <w:t>Configured Windows 10 VM with static IP to be on the same subnet as Windows Server:</w:t>
      </w:r>
    </w:p>
    <w:p w14:paraId="44E3FD36" w14:textId="77777777" w:rsidR="00676738" w:rsidRPr="005927A2" w:rsidRDefault="00676738" w:rsidP="00676738">
      <w:pPr>
        <w:numPr>
          <w:ilvl w:val="1"/>
          <w:numId w:val="3"/>
        </w:numPr>
      </w:pPr>
      <w:r w:rsidRPr="005927A2">
        <w:rPr>
          <w:b/>
          <w:bCs/>
        </w:rPr>
        <w:t>IP Address:</w:t>
      </w:r>
      <w:r w:rsidRPr="005927A2">
        <w:t xml:space="preserve"> 192.168.138.10</w:t>
      </w:r>
    </w:p>
    <w:p w14:paraId="7975DF2C" w14:textId="77777777" w:rsidR="00676738" w:rsidRPr="005927A2" w:rsidRDefault="00676738" w:rsidP="00676738">
      <w:pPr>
        <w:numPr>
          <w:ilvl w:val="1"/>
          <w:numId w:val="3"/>
        </w:numPr>
      </w:pPr>
      <w:r w:rsidRPr="005927A2">
        <w:rPr>
          <w:b/>
          <w:bCs/>
        </w:rPr>
        <w:t>Subnet Mask:</w:t>
      </w:r>
      <w:r w:rsidRPr="005927A2">
        <w:t xml:space="preserve"> 255.255.255.0</w:t>
      </w:r>
    </w:p>
    <w:p w14:paraId="39FFA407" w14:textId="77777777" w:rsidR="00676738" w:rsidRPr="005927A2" w:rsidRDefault="00676738" w:rsidP="00676738">
      <w:pPr>
        <w:numPr>
          <w:ilvl w:val="1"/>
          <w:numId w:val="3"/>
        </w:numPr>
      </w:pPr>
      <w:r w:rsidRPr="005927A2">
        <w:rPr>
          <w:b/>
          <w:bCs/>
        </w:rPr>
        <w:t>Default Gateway:</w:t>
      </w:r>
      <w:r w:rsidRPr="005927A2">
        <w:t xml:space="preserve"> Same as server’s gateway (router IP or host machine IP)</w:t>
      </w:r>
    </w:p>
    <w:p w14:paraId="1F4482ED" w14:textId="77777777" w:rsidR="00676738" w:rsidRPr="005927A2" w:rsidRDefault="00676738" w:rsidP="00676738">
      <w:pPr>
        <w:numPr>
          <w:ilvl w:val="1"/>
          <w:numId w:val="3"/>
        </w:numPr>
      </w:pPr>
      <w:r w:rsidRPr="005927A2">
        <w:rPr>
          <w:b/>
          <w:bCs/>
        </w:rPr>
        <w:t>Preferred DNS Server:</w:t>
      </w:r>
      <w:r w:rsidRPr="005927A2">
        <w:t xml:space="preserve"> 192.168.138.2 (pointing to domain controller DNS)</w:t>
      </w:r>
    </w:p>
    <w:p w14:paraId="225F8488" w14:textId="77777777" w:rsidR="00676738" w:rsidRPr="005927A2" w:rsidRDefault="00676738" w:rsidP="00676738">
      <w:pPr>
        <w:numPr>
          <w:ilvl w:val="0"/>
          <w:numId w:val="3"/>
        </w:numPr>
      </w:pPr>
      <w:r w:rsidRPr="005927A2">
        <w:t>Joined Windows 10 VM to the domain lab.local successfully after correcting DNS settings.</w:t>
      </w:r>
    </w:p>
    <w:p w14:paraId="456C255B" w14:textId="77777777" w:rsidR="00676738" w:rsidRPr="005927A2" w:rsidRDefault="00676738" w:rsidP="00676738">
      <w:pPr>
        <w:numPr>
          <w:ilvl w:val="0"/>
          <w:numId w:val="3"/>
        </w:numPr>
      </w:pPr>
      <w:r w:rsidRPr="005927A2">
        <w:t>Verified network connectivity:</w:t>
      </w:r>
    </w:p>
    <w:p w14:paraId="60E1E6A1" w14:textId="77777777" w:rsidR="00676738" w:rsidRPr="005927A2" w:rsidRDefault="00676738" w:rsidP="00676738">
      <w:pPr>
        <w:numPr>
          <w:ilvl w:val="1"/>
          <w:numId w:val="3"/>
        </w:numPr>
      </w:pPr>
      <w:r w:rsidRPr="005927A2">
        <w:t>Able to ping Windows Server (192.168.138.2).</w:t>
      </w:r>
    </w:p>
    <w:p w14:paraId="55598EC5" w14:textId="77777777" w:rsidR="00676738" w:rsidRPr="005927A2" w:rsidRDefault="00676738" w:rsidP="00676738">
      <w:pPr>
        <w:numPr>
          <w:ilvl w:val="1"/>
          <w:numId w:val="3"/>
        </w:numPr>
      </w:pPr>
      <w:r w:rsidRPr="005927A2">
        <w:lastRenderedPageBreak/>
        <w:t>Network communication confirmed between server and Windows 10 client.</w:t>
      </w:r>
    </w:p>
    <w:p w14:paraId="67C70510" w14:textId="77777777" w:rsidR="00676738" w:rsidRPr="005927A2" w:rsidRDefault="00676738" w:rsidP="00676738">
      <w:r w:rsidRPr="005927A2">
        <w:pict w14:anchorId="6D44DECF">
          <v:rect id="_x0000_i1027" style="width:0;height:1.5pt" o:hralign="center" o:hrstd="t" o:hr="t" fillcolor="#a0a0a0" stroked="f"/>
        </w:pict>
      </w:r>
    </w:p>
    <w:p w14:paraId="591A2D6C" w14:textId="77777777" w:rsidR="00676738" w:rsidRPr="005927A2" w:rsidRDefault="00676738" w:rsidP="00676738">
      <w:pPr>
        <w:rPr>
          <w:b/>
          <w:bCs/>
        </w:rPr>
      </w:pPr>
      <w:r w:rsidRPr="005927A2">
        <w:rPr>
          <w:b/>
          <w:bCs/>
        </w:rPr>
        <w:t>4. Network Configuration</w:t>
      </w:r>
    </w:p>
    <w:p w14:paraId="5C4D76AD" w14:textId="77777777" w:rsidR="00676738" w:rsidRPr="005927A2" w:rsidRDefault="00676738" w:rsidP="00676738">
      <w:pPr>
        <w:numPr>
          <w:ilvl w:val="0"/>
          <w:numId w:val="4"/>
        </w:numPr>
      </w:pPr>
      <w:r w:rsidRPr="005927A2">
        <w:t xml:space="preserve">Ensured all VMs (Windows Server, Windows 10 client) are on the </w:t>
      </w:r>
      <w:r w:rsidRPr="005927A2">
        <w:rPr>
          <w:b/>
          <w:bCs/>
        </w:rPr>
        <w:t>same subnet (192.168.138.x)</w:t>
      </w:r>
      <w:r w:rsidRPr="005927A2">
        <w:t>.</w:t>
      </w:r>
    </w:p>
    <w:p w14:paraId="22CEC103" w14:textId="77777777" w:rsidR="00676738" w:rsidRPr="005927A2" w:rsidRDefault="00676738" w:rsidP="00676738">
      <w:pPr>
        <w:numPr>
          <w:ilvl w:val="0"/>
          <w:numId w:val="4"/>
        </w:numPr>
      </w:pPr>
      <w:r w:rsidRPr="005927A2">
        <w:t>DNS settings on clients pointed to the server IP for domain join and resolution.</w:t>
      </w:r>
    </w:p>
    <w:p w14:paraId="70CF54B9" w14:textId="77777777" w:rsidR="00676738" w:rsidRPr="005927A2" w:rsidRDefault="00676738" w:rsidP="00676738">
      <w:pPr>
        <w:numPr>
          <w:ilvl w:val="0"/>
          <w:numId w:val="4"/>
        </w:numPr>
      </w:pPr>
      <w:r w:rsidRPr="005927A2">
        <w:t>Network adapter type chosen (NAT or Bridged) to allow communication.</w:t>
      </w:r>
    </w:p>
    <w:p w14:paraId="5CF225BB" w14:textId="77777777" w:rsidR="00676738" w:rsidRPr="005927A2" w:rsidRDefault="00676738" w:rsidP="00676738">
      <w:pPr>
        <w:numPr>
          <w:ilvl w:val="0"/>
          <w:numId w:val="4"/>
        </w:numPr>
      </w:pPr>
      <w:r w:rsidRPr="005927A2">
        <w:t>Initial DNS misconfiguration fixed to allow domain join.</w:t>
      </w:r>
    </w:p>
    <w:p w14:paraId="509E5FC2" w14:textId="77777777" w:rsidR="00676738" w:rsidRPr="005927A2" w:rsidRDefault="00676738" w:rsidP="00676738">
      <w:r w:rsidRPr="005927A2">
        <w:pict w14:anchorId="0624A38A">
          <v:rect id="_x0000_i1028" style="width:0;height:1.5pt" o:hralign="center" o:hrstd="t" o:hr="t" fillcolor="#a0a0a0" stroked="f"/>
        </w:pict>
      </w:r>
    </w:p>
    <w:p w14:paraId="66CC73BC" w14:textId="77777777" w:rsidR="00676738" w:rsidRPr="005927A2" w:rsidRDefault="00676738" w:rsidP="00676738">
      <w:pPr>
        <w:rPr>
          <w:b/>
          <w:bCs/>
        </w:rPr>
      </w:pPr>
      <w:r w:rsidRPr="005927A2">
        <w:rPr>
          <w:b/>
          <w:bCs/>
        </w:rPr>
        <w:t>5. Domain Controller &amp; DNS Details</w:t>
      </w:r>
    </w:p>
    <w:p w14:paraId="4C80E078" w14:textId="77777777" w:rsidR="00676738" w:rsidRPr="005927A2" w:rsidRDefault="00676738" w:rsidP="00676738">
      <w:pPr>
        <w:numPr>
          <w:ilvl w:val="0"/>
          <w:numId w:val="5"/>
        </w:numPr>
      </w:pPr>
      <w:r w:rsidRPr="005927A2">
        <w:t>Windows Server runs as domain controller for lab.local.</w:t>
      </w:r>
    </w:p>
    <w:p w14:paraId="07302806" w14:textId="77777777" w:rsidR="00676738" w:rsidRPr="005927A2" w:rsidRDefault="00676738" w:rsidP="00676738">
      <w:pPr>
        <w:numPr>
          <w:ilvl w:val="0"/>
          <w:numId w:val="5"/>
        </w:numPr>
      </w:pPr>
      <w:r w:rsidRPr="005927A2">
        <w:t>DNS service on Windows Server resolves internal domain names.</w:t>
      </w:r>
    </w:p>
    <w:p w14:paraId="5D7C2C25" w14:textId="77777777" w:rsidR="00676738" w:rsidRPr="005927A2" w:rsidRDefault="00676738" w:rsidP="00676738">
      <w:pPr>
        <w:numPr>
          <w:ilvl w:val="0"/>
          <w:numId w:val="5"/>
        </w:numPr>
      </w:pPr>
      <w:r w:rsidRPr="005927A2">
        <w:t>Clients use server as primary DNS for domain services.</w:t>
      </w:r>
    </w:p>
    <w:p w14:paraId="7FB66998" w14:textId="77777777" w:rsidR="00676738" w:rsidRPr="005927A2" w:rsidRDefault="00676738" w:rsidP="00676738">
      <w:r w:rsidRPr="005927A2">
        <w:pict w14:anchorId="46A28DD2">
          <v:rect id="_x0000_i1029" style="width:0;height:1.5pt" o:hralign="center" o:hrstd="t" o:hr="t" fillcolor="#a0a0a0" stroked="f"/>
        </w:pict>
      </w:r>
    </w:p>
    <w:p w14:paraId="13FDEA7A" w14:textId="77777777" w:rsidR="00676738" w:rsidRPr="005927A2" w:rsidRDefault="00676738" w:rsidP="00676738">
      <w:pPr>
        <w:rPr>
          <w:b/>
          <w:bCs/>
        </w:rPr>
      </w:pPr>
      <w:r w:rsidRPr="005927A2">
        <w:rPr>
          <w:b/>
          <w:bCs/>
        </w:rPr>
        <w:t>6. Troubleshooting</w:t>
      </w:r>
    </w:p>
    <w:p w14:paraId="0F190059" w14:textId="77777777" w:rsidR="00676738" w:rsidRPr="005927A2" w:rsidRDefault="00676738" w:rsidP="00676738">
      <w:pPr>
        <w:numPr>
          <w:ilvl w:val="0"/>
          <w:numId w:val="6"/>
        </w:numPr>
      </w:pPr>
      <w:r w:rsidRPr="005927A2">
        <w:t>DNS misconfiguration was the main issue preventing domain joins.</w:t>
      </w:r>
    </w:p>
    <w:p w14:paraId="4D2F0862" w14:textId="77777777" w:rsidR="00676738" w:rsidRPr="005927A2" w:rsidRDefault="00676738" w:rsidP="00676738">
      <w:pPr>
        <w:numPr>
          <w:ilvl w:val="0"/>
          <w:numId w:val="6"/>
        </w:numPr>
      </w:pPr>
      <w:r w:rsidRPr="005927A2">
        <w:t>After fixing DNS, domain join for Windows 10 succeeded.</w:t>
      </w:r>
    </w:p>
    <w:p w14:paraId="20617E55" w14:textId="77777777" w:rsidR="00676738" w:rsidRPr="005927A2" w:rsidRDefault="00676738" w:rsidP="00676738">
      <w:pPr>
        <w:numPr>
          <w:ilvl w:val="0"/>
          <w:numId w:val="6"/>
        </w:numPr>
      </w:pPr>
      <w:r w:rsidRPr="005927A2">
        <w:t>Ping tests between server and client VMs confirmed network health.</w:t>
      </w:r>
    </w:p>
    <w:p w14:paraId="5738377A" w14:textId="77777777" w:rsidR="00676738" w:rsidRPr="005927A2" w:rsidRDefault="00676738" w:rsidP="00676738">
      <w:r w:rsidRPr="005927A2">
        <w:pict w14:anchorId="65277CF7">
          <v:rect id="_x0000_i1030" style="width:0;height:1.5pt" o:hralign="center" o:hrstd="t" o:hr="t" fillcolor="#a0a0a0" stroked="f"/>
        </w:pict>
      </w:r>
    </w:p>
    <w:p w14:paraId="22B530CB" w14:textId="77777777" w:rsidR="00676738" w:rsidRPr="005927A2" w:rsidRDefault="00676738" w:rsidP="00676738">
      <w:pPr>
        <w:rPr>
          <w:b/>
          <w:bCs/>
        </w:rPr>
      </w:pPr>
      <w:r w:rsidRPr="005927A2">
        <w:rPr>
          <w:b/>
          <w:bCs/>
        </w:rPr>
        <w:t>7. Pending / Next Steps</w:t>
      </w:r>
    </w:p>
    <w:p w14:paraId="1C1D9DAF" w14:textId="77777777" w:rsidR="00676738" w:rsidRPr="005927A2" w:rsidRDefault="00676738" w:rsidP="00676738">
      <w:pPr>
        <w:numPr>
          <w:ilvl w:val="0"/>
          <w:numId w:val="7"/>
        </w:numPr>
      </w:pPr>
      <w:r w:rsidRPr="005927A2">
        <w:t>No Windows 7 VM joined or configured — currently focusing on Windows 10 client.</w:t>
      </w:r>
    </w:p>
    <w:p w14:paraId="3737166B" w14:textId="77777777" w:rsidR="00676738" w:rsidRPr="005927A2" w:rsidRDefault="00676738" w:rsidP="00676738">
      <w:pPr>
        <w:numPr>
          <w:ilvl w:val="0"/>
          <w:numId w:val="7"/>
        </w:numPr>
      </w:pPr>
      <w:r w:rsidRPr="005927A2">
        <w:t>Plan to install and configure Wazuh server on Linux VM and deploy agents on Windows clients.</w:t>
      </w:r>
    </w:p>
    <w:p w14:paraId="5763EA86" w14:textId="77777777" w:rsidR="00676738" w:rsidRPr="005927A2" w:rsidRDefault="00676738" w:rsidP="00676738">
      <w:pPr>
        <w:numPr>
          <w:ilvl w:val="0"/>
          <w:numId w:val="7"/>
        </w:numPr>
      </w:pPr>
      <w:r w:rsidRPr="005927A2">
        <w:t>Setup honeypot VM (T-Pot) on Linux.</w:t>
      </w:r>
    </w:p>
    <w:p w14:paraId="2F2906D9" w14:textId="77777777" w:rsidR="00676738" w:rsidRPr="005927A2" w:rsidRDefault="00676738" w:rsidP="00676738">
      <w:pPr>
        <w:numPr>
          <w:ilvl w:val="0"/>
          <w:numId w:val="7"/>
        </w:numPr>
      </w:pPr>
      <w:r w:rsidRPr="005927A2">
        <w:t>Expand lab for offensive and defensive practice.</w:t>
      </w:r>
    </w:p>
    <w:p w14:paraId="53F88973" w14:textId="77777777" w:rsidR="00676738" w:rsidRPr="005927A2" w:rsidRDefault="00676738" w:rsidP="00676738">
      <w:r w:rsidRPr="005927A2">
        <w:pict w14:anchorId="36F1FB1B">
          <v:rect id="_x0000_i1031" style="width:0;height:1.5pt" o:hralign="center" o:hrstd="t" o:hr="t" fillcolor="#a0a0a0" stroked="f"/>
        </w:pict>
      </w:r>
    </w:p>
    <w:p w14:paraId="00BDD9B9" w14:textId="77777777" w:rsidR="00676738" w:rsidRPr="005927A2" w:rsidRDefault="00676738" w:rsidP="00676738">
      <w:pPr>
        <w:rPr>
          <w:b/>
          <w:bCs/>
        </w:rPr>
      </w:pPr>
      <w:r w:rsidRPr="005927A2">
        <w:rPr>
          <w:b/>
          <w:bCs/>
        </w:rPr>
        <w:t>Summary Table of IPs and Key Network Settings: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8"/>
        <w:gridCol w:w="1542"/>
        <w:gridCol w:w="1424"/>
        <w:gridCol w:w="1900"/>
        <w:gridCol w:w="1424"/>
        <w:gridCol w:w="1448"/>
      </w:tblGrid>
      <w:tr w:rsidR="00676738" w:rsidRPr="005927A2" w14:paraId="11AD7680" w14:textId="77777777" w:rsidTr="000F19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5632A0" w14:textId="77777777" w:rsidR="00676738" w:rsidRPr="005927A2" w:rsidRDefault="00676738" w:rsidP="000F1954">
            <w:pPr>
              <w:rPr>
                <w:b/>
                <w:bCs/>
              </w:rPr>
            </w:pPr>
            <w:r w:rsidRPr="005927A2">
              <w:rPr>
                <w:b/>
                <w:bCs/>
              </w:rPr>
              <w:t>Device</w:t>
            </w:r>
          </w:p>
        </w:tc>
        <w:tc>
          <w:tcPr>
            <w:tcW w:w="0" w:type="auto"/>
            <w:vAlign w:val="center"/>
            <w:hideMark/>
          </w:tcPr>
          <w:p w14:paraId="1BE0E23F" w14:textId="77777777" w:rsidR="00676738" w:rsidRPr="005927A2" w:rsidRDefault="00676738" w:rsidP="000F1954">
            <w:pPr>
              <w:rPr>
                <w:b/>
                <w:bCs/>
              </w:rPr>
            </w:pPr>
            <w:r w:rsidRPr="005927A2">
              <w:rPr>
                <w:b/>
                <w:bCs/>
              </w:rPr>
              <w:t>IP Address</w:t>
            </w:r>
          </w:p>
        </w:tc>
        <w:tc>
          <w:tcPr>
            <w:tcW w:w="0" w:type="auto"/>
            <w:vAlign w:val="center"/>
            <w:hideMark/>
          </w:tcPr>
          <w:p w14:paraId="1D5439C2" w14:textId="77777777" w:rsidR="00676738" w:rsidRPr="005927A2" w:rsidRDefault="00676738" w:rsidP="000F1954">
            <w:pPr>
              <w:rPr>
                <w:b/>
                <w:bCs/>
              </w:rPr>
            </w:pPr>
            <w:r w:rsidRPr="005927A2">
              <w:rPr>
                <w:b/>
                <w:bCs/>
              </w:rPr>
              <w:t>Subnet Mask</w:t>
            </w:r>
          </w:p>
        </w:tc>
        <w:tc>
          <w:tcPr>
            <w:tcW w:w="0" w:type="auto"/>
            <w:vAlign w:val="center"/>
            <w:hideMark/>
          </w:tcPr>
          <w:p w14:paraId="43387F69" w14:textId="77777777" w:rsidR="00676738" w:rsidRPr="005927A2" w:rsidRDefault="00676738" w:rsidP="000F1954">
            <w:pPr>
              <w:rPr>
                <w:b/>
                <w:bCs/>
              </w:rPr>
            </w:pPr>
            <w:r w:rsidRPr="005927A2">
              <w:rPr>
                <w:b/>
                <w:bCs/>
              </w:rPr>
              <w:t>Default Gateway</w:t>
            </w:r>
          </w:p>
        </w:tc>
        <w:tc>
          <w:tcPr>
            <w:tcW w:w="0" w:type="auto"/>
            <w:vAlign w:val="center"/>
            <w:hideMark/>
          </w:tcPr>
          <w:p w14:paraId="697CBC9E" w14:textId="77777777" w:rsidR="00676738" w:rsidRPr="005927A2" w:rsidRDefault="00676738" w:rsidP="000F1954">
            <w:pPr>
              <w:rPr>
                <w:b/>
                <w:bCs/>
              </w:rPr>
            </w:pPr>
            <w:r w:rsidRPr="005927A2">
              <w:rPr>
                <w:b/>
                <w:bCs/>
              </w:rPr>
              <w:t>DNS Server</w:t>
            </w:r>
          </w:p>
        </w:tc>
        <w:tc>
          <w:tcPr>
            <w:tcW w:w="0" w:type="auto"/>
            <w:vAlign w:val="center"/>
            <w:hideMark/>
          </w:tcPr>
          <w:p w14:paraId="715CD6E8" w14:textId="77777777" w:rsidR="00676738" w:rsidRPr="005927A2" w:rsidRDefault="00676738" w:rsidP="000F1954">
            <w:pPr>
              <w:rPr>
                <w:b/>
                <w:bCs/>
              </w:rPr>
            </w:pPr>
            <w:r w:rsidRPr="005927A2">
              <w:rPr>
                <w:b/>
                <w:bCs/>
              </w:rPr>
              <w:t>Role</w:t>
            </w:r>
          </w:p>
        </w:tc>
      </w:tr>
      <w:tr w:rsidR="00676738" w:rsidRPr="005927A2" w14:paraId="03B8D20A" w14:textId="77777777" w:rsidTr="000F19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7B57C" w14:textId="77777777" w:rsidR="00676738" w:rsidRPr="005927A2" w:rsidRDefault="00676738" w:rsidP="000F1954">
            <w:r w:rsidRPr="005927A2">
              <w:t>Windows Server 2019</w:t>
            </w:r>
          </w:p>
        </w:tc>
        <w:tc>
          <w:tcPr>
            <w:tcW w:w="0" w:type="auto"/>
            <w:vAlign w:val="center"/>
            <w:hideMark/>
          </w:tcPr>
          <w:p w14:paraId="2AEA3D99" w14:textId="77777777" w:rsidR="00676738" w:rsidRPr="005927A2" w:rsidRDefault="00676738" w:rsidP="000F1954">
            <w:r w:rsidRPr="005927A2">
              <w:t>192.168.138.2</w:t>
            </w:r>
          </w:p>
        </w:tc>
        <w:tc>
          <w:tcPr>
            <w:tcW w:w="0" w:type="auto"/>
            <w:vAlign w:val="center"/>
            <w:hideMark/>
          </w:tcPr>
          <w:p w14:paraId="7749F178" w14:textId="77777777" w:rsidR="00676738" w:rsidRPr="005927A2" w:rsidRDefault="00676738" w:rsidP="000F1954">
            <w:r w:rsidRPr="005927A2"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6AC16F18" w14:textId="77777777" w:rsidR="00676738" w:rsidRPr="005927A2" w:rsidRDefault="00676738" w:rsidP="000F1954">
            <w:r w:rsidRPr="005927A2">
              <w:t>Router IP (e.g., 192.168.138.1)</w:t>
            </w:r>
          </w:p>
        </w:tc>
        <w:tc>
          <w:tcPr>
            <w:tcW w:w="0" w:type="auto"/>
            <w:vAlign w:val="center"/>
            <w:hideMark/>
          </w:tcPr>
          <w:p w14:paraId="19CFD825" w14:textId="77777777" w:rsidR="00676738" w:rsidRPr="005927A2" w:rsidRDefault="00676738" w:rsidP="000F1954">
            <w:r w:rsidRPr="005927A2">
              <w:t>192.168.138.2</w:t>
            </w:r>
          </w:p>
        </w:tc>
        <w:tc>
          <w:tcPr>
            <w:tcW w:w="0" w:type="auto"/>
            <w:vAlign w:val="center"/>
            <w:hideMark/>
          </w:tcPr>
          <w:p w14:paraId="55A3B08C" w14:textId="77777777" w:rsidR="00676738" w:rsidRPr="005927A2" w:rsidRDefault="00676738" w:rsidP="000F1954">
            <w:r w:rsidRPr="005927A2">
              <w:t>Domain Controller, DNS</w:t>
            </w:r>
          </w:p>
        </w:tc>
      </w:tr>
      <w:tr w:rsidR="00676738" w:rsidRPr="005927A2" w14:paraId="6231C97A" w14:textId="77777777" w:rsidTr="000F19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E81AD" w14:textId="77777777" w:rsidR="00676738" w:rsidRPr="005927A2" w:rsidRDefault="00676738" w:rsidP="000F1954">
            <w:r w:rsidRPr="005927A2">
              <w:lastRenderedPageBreak/>
              <w:t>Windows 10 Client</w:t>
            </w:r>
          </w:p>
        </w:tc>
        <w:tc>
          <w:tcPr>
            <w:tcW w:w="0" w:type="auto"/>
            <w:vAlign w:val="center"/>
            <w:hideMark/>
          </w:tcPr>
          <w:p w14:paraId="18A1C4F5" w14:textId="77777777" w:rsidR="00676738" w:rsidRPr="005927A2" w:rsidRDefault="00676738" w:rsidP="000F1954">
            <w:r w:rsidRPr="005927A2">
              <w:t>192.168.138.10</w:t>
            </w:r>
          </w:p>
        </w:tc>
        <w:tc>
          <w:tcPr>
            <w:tcW w:w="0" w:type="auto"/>
            <w:vAlign w:val="center"/>
            <w:hideMark/>
          </w:tcPr>
          <w:p w14:paraId="110DAF31" w14:textId="77777777" w:rsidR="00676738" w:rsidRPr="005927A2" w:rsidRDefault="00676738" w:rsidP="000F1954">
            <w:r w:rsidRPr="005927A2"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5506A984" w14:textId="77777777" w:rsidR="00676738" w:rsidRPr="005927A2" w:rsidRDefault="00676738" w:rsidP="000F1954">
            <w:r w:rsidRPr="005927A2">
              <w:t>Router IP</w:t>
            </w:r>
          </w:p>
        </w:tc>
        <w:tc>
          <w:tcPr>
            <w:tcW w:w="0" w:type="auto"/>
            <w:vAlign w:val="center"/>
            <w:hideMark/>
          </w:tcPr>
          <w:p w14:paraId="7BA20810" w14:textId="77777777" w:rsidR="00676738" w:rsidRPr="005927A2" w:rsidRDefault="00676738" w:rsidP="000F1954">
            <w:r w:rsidRPr="005927A2">
              <w:t>192.168.138.2</w:t>
            </w:r>
          </w:p>
        </w:tc>
        <w:tc>
          <w:tcPr>
            <w:tcW w:w="0" w:type="auto"/>
            <w:vAlign w:val="center"/>
            <w:hideMark/>
          </w:tcPr>
          <w:p w14:paraId="121C4939" w14:textId="77777777" w:rsidR="00676738" w:rsidRPr="005927A2" w:rsidRDefault="00676738" w:rsidP="000F1954">
            <w:r w:rsidRPr="005927A2">
              <w:t>Domain Joined Client</w:t>
            </w:r>
          </w:p>
        </w:tc>
      </w:tr>
      <w:tr w:rsidR="00676738" w:rsidRPr="005927A2" w14:paraId="36D89400" w14:textId="77777777" w:rsidTr="000F1954">
        <w:trPr>
          <w:tblCellSpacing w:w="15" w:type="dxa"/>
        </w:trPr>
        <w:tc>
          <w:tcPr>
            <w:tcW w:w="0" w:type="auto"/>
            <w:vAlign w:val="center"/>
          </w:tcPr>
          <w:p w14:paraId="2B0B28E2" w14:textId="77777777" w:rsidR="00676738" w:rsidRDefault="00676738" w:rsidP="000F1954"/>
          <w:p w14:paraId="662C3E97" w14:textId="77777777" w:rsidR="00676738" w:rsidRPr="005927A2" w:rsidRDefault="00676738" w:rsidP="000F1954">
            <w:r>
              <w:t>(hide ip )</w:t>
            </w:r>
          </w:p>
        </w:tc>
        <w:tc>
          <w:tcPr>
            <w:tcW w:w="0" w:type="auto"/>
            <w:vAlign w:val="center"/>
          </w:tcPr>
          <w:p w14:paraId="4A6A148D" w14:textId="77777777" w:rsidR="00676738" w:rsidRPr="005927A2" w:rsidRDefault="00676738" w:rsidP="000F1954"/>
        </w:tc>
        <w:tc>
          <w:tcPr>
            <w:tcW w:w="0" w:type="auto"/>
            <w:vAlign w:val="center"/>
          </w:tcPr>
          <w:p w14:paraId="62A33C10" w14:textId="77777777" w:rsidR="00676738" w:rsidRPr="005927A2" w:rsidRDefault="00676738" w:rsidP="000F1954"/>
        </w:tc>
        <w:tc>
          <w:tcPr>
            <w:tcW w:w="0" w:type="auto"/>
            <w:vAlign w:val="center"/>
          </w:tcPr>
          <w:p w14:paraId="2B441FA9" w14:textId="77777777" w:rsidR="00676738" w:rsidRPr="005927A2" w:rsidRDefault="00676738" w:rsidP="000F1954"/>
        </w:tc>
        <w:tc>
          <w:tcPr>
            <w:tcW w:w="0" w:type="auto"/>
            <w:vAlign w:val="center"/>
          </w:tcPr>
          <w:p w14:paraId="6F7F54CF" w14:textId="77777777" w:rsidR="00676738" w:rsidRPr="005927A2" w:rsidRDefault="00676738" w:rsidP="000F1954"/>
        </w:tc>
        <w:tc>
          <w:tcPr>
            <w:tcW w:w="0" w:type="auto"/>
            <w:vAlign w:val="center"/>
          </w:tcPr>
          <w:p w14:paraId="02E56ECE" w14:textId="77777777" w:rsidR="00676738" w:rsidRPr="005927A2" w:rsidRDefault="00676738" w:rsidP="000F1954"/>
        </w:tc>
      </w:tr>
    </w:tbl>
    <w:p w14:paraId="2DB2A290" w14:textId="77777777" w:rsidR="00676738" w:rsidRDefault="00676738" w:rsidP="00676738"/>
    <w:p w14:paraId="391341A2" w14:textId="77777777" w:rsidR="00676738" w:rsidRDefault="00676738" w:rsidP="00676738"/>
    <w:p w14:paraId="32C9BD18" w14:textId="77777777" w:rsidR="00676738" w:rsidRDefault="00676738" w:rsidP="00676738"/>
    <w:p w14:paraId="00680203" w14:textId="77777777" w:rsidR="00676738" w:rsidRPr="005927A2" w:rsidRDefault="00676738" w:rsidP="00676738">
      <w:pPr>
        <w:rPr>
          <w:b/>
          <w:bCs/>
        </w:rPr>
      </w:pPr>
      <w:r w:rsidRPr="005927A2">
        <w:rPr>
          <w:rFonts w:ascii="Segoe UI Emoji" w:hAnsi="Segoe UI Emoji" w:cs="Segoe UI Emoji"/>
          <w:b/>
          <w:bCs/>
        </w:rPr>
        <w:t>✅</w:t>
      </w:r>
      <w:r w:rsidRPr="005927A2">
        <w:rPr>
          <w:b/>
          <w:bCs/>
        </w:rPr>
        <w:t xml:space="preserve"> Step-by-Step Guides Based on Your Current Lab Setup</w:t>
      </w:r>
    </w:p>
    <w:p w14:paraId="3121DAB9" w14:textId="77777777" w:rsidR="00676738" w:rsidRPr="005927A2" w:rsidRDefault="00676738" w:rsidP="00676738">
      <w:r w:rsidRPr="005927A2">
        <w:pict w14:anchorId="7C3AF972">
          <v:rect id="_x0000_i1032" style="width:0;height:1.5pt" o:hralign="center" o:hrstd="t" o:hr="t" fillcolor="#a0a0a0" stroked="f"/>
        </w:pict>
      </w:r>
    </w:p>
    <w:p w14:paraId="7AD0B66F" w14:textId="77777777" w:rsidR="00676738" w:rsidRPr="005927A2" w:rsidRDefault="00676738" w:rsidP="00676738">
      <w:pPr>
        <w:rPr>
          <w:b/>
          <w:bCs/>
        </w:rPr>
      </w:pPr>
      <w:r w:rsidRPr="005927A2">
        <w:rPr>
          <w:rFonts w:ascii="Segoe UI Emoji" w:hAnsi="Segoe UI Emoji" w:cs="Segoe UI Emoji"/>
          <w:b/>
          <w:bCs/>
        </w:rPr>
        <w:t>🔹</w:t>
      </w:r>
      <w:r w:rsidRPr="005927A2">
        <w:rPr>
          <w:b/>
          <w:bCs/>
        </w:rPr>
        <w:t xml:space="preserve"> 1. Configure Windows Server 2019 as Domain Controller with DNS</w:t>
      </w:r>
    </w:p>
    <w:p w14:paraId="33F3B6A3" w14:textId="77777777" w:rsidR="00676738" w:rsidRPr="005927A2" w:rsidRDefault="00676738" w:rsidP="00676738">
      <w:r w:rsidRPr="005927A2">
        <w:rPr>
          <w:b/>
          <w:bCs/>
        </w:rPr>
        <w:t>Pre-Requirements:</w:t>
      </w:r>
    </w:p>
    <w:p w14:paraId="27B25DDD" w14:textId="77777777" w:rsidR="00676738" w:rsidRPr="005927A2" w:rsidRDefault="00676738" w:rsidP="00676738">
      <w:pPr>
        <w:numPr>
          <w:ilvl w:val="0"/>
          <w:numId w:val="8"/>
        </w:numPr>
      </w:pPr>
      <w:r w:rsidRPr="005927A2">
        <w:t>Static IP set (already done): 192.168.138.2</w:t>
      </w:r>
    </w:p>
    <w:p w14:paraId="00C7A82D" w14:textId="77777777" w:rsidR="00676738" w:rsidRPr="005927A2" w:rsidRDefault="00676738" w:rsidP="00676738">
      <w:r w:rsidRPr="005927A2">
        <w:rPr>
          <w:b/>
          <w:bCs/>
        </w:rPr>
        <w:t>Steps:</w:t>
      </w:r>
    </w:p>
    <w:p w14:paraId="068B855E" w14:textId="77777777" w:rsidR="00676738" w:rsidRPr="005927A2" w:rsidRDefault="00676738" w:rsidP="00676738">
      <w:pPr>
        <w:numPr>
          <w:ilvl w:val="0"/>
          <w:numId w:val="9"/>
        </w:numPr>
      </w:pPr>
      <w:r w:rsidRPr="005927A2">
        <w:t xml:space="preserve">Open </w:t>
      </w:r>
      <w:r w:rsidRPr="005927A2">
        <w:rPr>
          <w:b/>
          <w:bCs/>
        </w:rPr>
        <w:t>Server Manager</w:t>
      </w:r>
      <w:r w:rsidRPr="005927A2">
        <w:t xml:space="preserve"> → Click </w:t>
      </w:r>
      <w:r w:rsidRPr="005927A2">
        <w:rPr>
          <w:b/>
          <w:bCs/>
        </w:rPr>
        <w:t>Manage</w:t>
      </w:r>
      <w:r w:rsidRPr="005927A2">
        <w:t xml:space="preserve"> → </w:t>
      </w:r>
      <w:r w:rsidRPr="005927A2">
        <w:rPr>
          <w:b/>
          <w:bCs/>
        </w:rPr>
        <w:t>Add Roles and Features</w:t>
      </w:r>
      <w:r w:rsidRPr="005927A2">
        <w:t>.</w:t>
      </w:r>
    </w:p>
    <w:p w14:paraId="31881169" w14:textId="77777777" w:rsidR="00676738" w:rsidRPr="005927A2" w:rsidRDefault="00676738" w:rsidP="00676738">
      <w:pPr>
        <w:numPr>
          <w:ilvl w:val="0"/>
          <w:numId w:val="9"/>
        </w:numPr>
      </w:pPr>
      <w:r w:rsidRPr="005927A2">
        <w:t xml:space="preserve">Select </w:t>
      </w:r>
      <w:r w:rsidRPr="005927A2">
        <w:rPr>
          <w:b/>
          <w:bCs/>
        </w:rPr>
        <w:t>Role-based or feature-based installation</w:t>
      </w:r>
      <w:r w:rsidRPr="005927A2">
        <w:t xml:space="preserve"> → Click </w:t>
      </w:r>
      <w:r w:rsidRPr="005927A2">
        <w:rPr>
          <w:b/>
          <w:bCs/>
        </w:rPr>
        <w:t>Next</w:t>
      </w:r>
      <w:r w:rsidRPr="005927A2">
        <w:t>.</w:t>
      </w:r>
    </w:p>
    <w:p w14:paraId="4C10B933" w14:textId="77777777" w:rsidR="00676738" w:rsidRPr="005927A2" w:rsidRDefault="00676738" w:rsidP="00676738">
      <w:pPr>
        <w:numPr>
          <w:ilvl w:val="0"/>
          <w:numId w:val="9"/>
        </w:numPr>
      </w:pPr>
      <w:r w:rsidRPr="005927A2">
        <w:t xml:space="preserve">Select your server → Click </w:t>
      </w:r>
      <w:r w:rsidRPr="005927A2">
        <w:rPr>
          <w:b/>
          <w:bCs/>
        </w:rPr>
        <w:t>Next</w:t>
      </w:r>
      <w:r w:rsidRPr="005927A2">
        <w:t>.</w:t>
      </w:r>
    </w:p>
    <w:p w14:paraId="389DC217" w14:textId="77777777" w:rsidR="00676738" w:rsidRPr="005927A2" w:rsidRDefault="00676738" w:rsidP="00676738">
      <w:pPr>
        <w:numPr>
          <w:ilvl w:val="0"/>
          <w:numId w:val="9"/>
        </w:numPr>
      </w:pPr>
      <w:r w:rsidRPr="005927A2">
        <w:t xml:space="preserve">Choose </w:t>
      </w:r>
      <w:r w:rsidRPr="005927A2">
        <w:rPr>
          <w:b/>
          <w:bCs/>
        </w:rPr>
        <w:t>Active Directory Domain Services (AD DS)</w:t>
      </w:r>
      <w:r w:rsidRPr="005927A2">
        <w:t xml:space="preserve"> → Click </w:t>
      </w:r>
      <w:r w:rsidRPr="005927A2">
        <w:rPr>
          <w:b/>
          <w:bCs/>
        </w:rPr>
        <w:t>Add Features</w:t>
      </w:r>
      <w:r w:rsidRPr="005927A2">
        <w:t xml:space="preserve"> → </w:t>
      </w:r>
      <w:r w:rsidRPr="005927A2">
        <w:rPr>
          <w:b/>
          <w:bCs/>
        </w:rPr>
        <w:t>Next</w:t>
      </w:r>
      <w:r w:rsidRPr="005927A2">
        <w:t>.</w:t>
      </w:r>
    </w:p>
    <w:p w14:paraId="172BC560" w14:textId="77777777" w:rsidR="00676738" w:rsidRPr="005927A2" w:rsidRDefault="00676738" w:rsidP="00676738">
      <w:pPr>
        <w:numPr>
          <w:ilvl w:val="0"/>
          <w:numId w:val="9"/>
        </w:numPr>
      </w:pPr>
      <w:r w:rsidRPr="005927A2">
        <w:t xml:space="preserve">Also select </w:t>
      </w:r>
      <w:r w:rsidRPr="005927A2">
        <w:rPr>
          <w:b/>
          <w:bCs/>
        </w:rPr>
        <w:t>DNS Server</w:t>
      </w:r>
      <w:r w:rsidRPr="005927A2">
        <w:t xml:space="preserve"> role if not already added.</w:t>
      </w:r>
    </w:p>
    <w:p w14:paraId="053F9F43" w14:textId="77777777" w:rsidR="00676738" w:rsidRPr="005927A2" w:rsidRDefault="00676738" w:rsidP="00676738">
      <w:pPr>
        <w:numPr>
          <w:ilvl w:val="0"/>
          <w:numId w:val="9"/>
        </w:numPr>
      </w:pPr>
      <w:r w:rsidRPr="005927A2">
        <w:t xml:space="preserve">Click </w:t>
      </w:r>
      <w:r w:rsidRPr="005927A2">
        <w:rPr>
          <w:b/>
          <w:bCs/>
        </w:rPr>
        <w:t>Next</w:t>
      </w:r>
      <w:r w:rsidRPr="005927A2">
        <w:t xml:space="preserve"> through features → Install.</w:t>
      </w:r>
    </w:p>
    <w:p w14:paraId="74CD8755" w14:textId="77777777" w:rsidR="00676738" w:rsidRPr="005927A2" w:rsidRDefault="00676738" w:rsidP="00676738">
      <w:pPr>
        <w:numPr>
          <w:ilvl w:val="0"/>
          <w:numId w:val="9"/>
        </w:numPr>
      </w:pPr>
      <w:r w:rsidRPr="005927A2">
        <w:t xml:space="preserve">After installation, go to </w:t>
      </w:r>
      <w:r w:rsidRPr="005927A2">
        <w:rPr>
          <w:b/>
          <w:bCs/>
        </w:rPr>
        <w:t>Server Manager</w:t>
      </w:r>
      <w:r w:rsidRPr="005927A2">
        <w:t xml:space="preserve"> → Click yellow exclamation </w:t>
      </w:r>
      <w:r w:rsidRPr="005927A2">
        <w:rPr>
          <w:rFonts w:ascii="Segoe UI Symbol" w:hAnsi="Segoe UI Symbol" w:cs="Segoe UI Symbol"/>
        </w:rPr>
        <w:t>⚠</w:t>
      </w:r>
      <w:r w:rsidRPr="005927A2">
        <w:t xml:space="preserve"> </w:t>
      </w:r>
      <w:r w:rsidRPr="005927A2">
        <w:rPr>
          <w:rFonts w:ascii="Aptos" w:hAnsi="Aptos" w:cs="Aptos"/>
        </w:rPr>
        <w:t>→</w:t>
      </w:r>
      <w:r w:rsidRPr="005927A2">
        <w:t xml:space="preserve"> </w:t>
      </w:r>
      <w:r w:rsidRPr="005927A2">
        <w:rPr>
          <w:b/>
          <w:bCs/>
        </w:rPr>
        <w:t>Promote this server to a domain controller</w:t>
      </w:r>
      <w:r w:rsidRPr="005927A2">
        <w:t>.</w:t>
      </w:r>
    </w:p>
    <w:p w14:paraId="0BCDB85A" w14:textId="77777777" w:rsidR="00676738" w:rsidRPr="005927A2" w:rsidRDefault="00676738" w:rsidP="00676738">
      <w:pPr>
        <w:numPr>
          <w:ilvl w:val="0"/>
          <w:numId w:val="9"/>
        </w:numPr>
      </w:pPr>
      <w:r w:rsidRPr="005927A2">
        <w:t xml:space="preserve">Select: </w:t>
      </w:r>
      <w:r w:rsidRPr="005927A2">
        <w:rPr>
          <w:b/>
          <w:bCs/>
        </w:rPr>
        <w:t>Add a new forest</w:t>
      </w:r>
      <w:r w:rsidRPr="005927A2">
        <w:t xml:space="preserve"> → Root domain: lab.local.</w:t>
      </w:r>
    </w:p>
    <w:p w14:paraId="6E25FA88" w14:textId="77777777" w:rsidR="00676738" w:rsidRPr="005927A2" w:rsidRDefault="00676738" w:rsidP="00676738">
      <w:pPr>
        <w:numPr>
          <w:ilvl w:val="0"/>
          <w:numId w:val="9"/>
        </w:numPr>
      </w:pPr>
      <w:r w:rsidRPr="005927A2">
        <w:t xml:space="preserve">Set </w:t>
      </w:r>
      <w:r w:rsidRPr="005927A2">
        <w:rPr>
          <w:b/>
          <w:bCs/>
        </w:rPr>
        <w:t>Directory Services Restore Mode (DSRM)</w:t>
      </w:r>
      <w:r w:rsidRPr="005927A2">
        <w:t xml:space="preserve"> password.</w:t>
      </w:r>
    </w:p>
    <w:p w14:paraId="42092932" w14:textId="77777777" w:rsidR="00676738" w:rsidRPr="005927A2" w:rsidRDefault="00676738" w:rsidP="00676738">
      <w:pPr>
        <w:numPr>
          <w:ilvl w:val="0"/>
          <w:numId w:val="9"/>
        </w:numPr>
      </w:pPr>
      <w:r w:rsidRPr="005927A2">
        <w:t>Continue setup and restart when prompted.</w:t>
      </w:r>
    </w:p>
    <w:p w14:paraId="747E2B51" w14:textId="77777777" w:rsidR="00676738" w:rsidRPr="005927A2" w:rsidRDefault="00676738" w:rsidP="00676738">
      <w:r w:rsidRPr="005927A2">
        <w:pict w14:anchorId="7D8084EB">
          <v:rect id="_x0000_i1033" style="width:0;height:1.5pt" o:hralign="center" o:hrstd="t" o:hr="t" fillcolor="#a0a0a0" stroked="f"/>
        </w:pict>
      </w:r>
    </w:p>
    <w:p w14:paraId="2750BF8F" w14:textId="77777777" w:rsidR="00676738" w:rsidRPr="005927A2" w:rsidRDefault="00676738" w:rsidP="00676738">
      <w:pPr>
        <w:rPr>
          <w:b/>
          <w:bCs/>
        </w:rPr>
      </w:pPr>
      <w:r w:rsidRPr="005927A2">
        <w:rPr>
          <w:rFonts w:ascii="Segoe UI Emoji" w:hAnsi="Segoe UI Emoji" w:cs="Segoe UI Emoji"/>
          <w:b/>
          <w:bCs/>
        </w:rPr>
        <w:t>🔹</w:t>
      </w:r>
      <w:r w:rsidRPr="005927A2">
        <w:rPr>
          <w:b/>
          <w:bCs/>
        </w:rPr>
        <w:t xml:space="preserve"> 2. Join Windows 10 Client to Domain</w:t>
      </w:r>
    </w:p>
    <w:p w14:paraId="5FD1919C" w14:textId="77777777" w:rsidR="00676738" w:rsidRPr="005927A2" w:rsidRDefault="00676738" w:rsidP="00676738">
      <w:r w:rsidRPr="005927A2">
        <w:rPr>
          <w:b/>
          <w:bCs/>
        </w:rPr>
        <w:t>Pre-Requirements:</w:t>
      </w:r>
    </w:p>
    <w:p w14:paraId="05CC0483" w14:textId="77777777" w:rsidR="00676738" w:rsidRPr="005927A2" w:rsidRDefault="00676738" w:rsidP="00676738">
      <w:pPr>
        <w:numPr>
          <w:ilvl w:val="0"/>
          <w:numId w:val="10"/>
        </w:numPr>
      </w:pPr>
      <w:r w:rsidRPr="005927A2">
        <w:t>Static IP: 192.168.138.10</w:t>
      </w:r>
    </w:p>
    <w:p w14:paraId="7ED5CC36" w14:textId="77777777" w:rsidR="00676738" w:rsidRPr="005927A2" w:rsidRDefault="00676738" w:rsidP="00676738">
      <w:pPr>
        <w:numPr>
          <w:ilvl w:val="0"/>
          <w:numId w:val="10"/>
        </w:numPr>
      </w:pPr>
      <w:r w:rsidRPr="005927A2">
        <w:t>DNS: 192.168.138.2 (Server)</w:t>
      </w:r>
    </w:p>
    <w:p w14:paraId="6B081D6A" w14:textId="77777777" w:rsidR="00676738" w:rsidRPr="005927A2" w:rsidRDefault="00676738" w:rsidP="00676738">
      <w:r w:rsidRPr="005927A2">
        <w:rPr>
          <w:b/>
          <w:bCs/>
        </w:rPr>
        <w:t>Steps:</w:t>
      </w:r>
    </w:p>
    <w:p w14:paraId="315D57A1" w14:textId="77777777" w:rsidR="00676738" w:rsidRPr="005927A2" w:rsidRDefault="00676738" w:rsidP="00676738">
      <w:pPr>
        <w:numPr>
          <w:ilvl w:val="0"/>
          <w:numId w:val="11"/>
        </w:numPr>
      </w:pPr>
      <w:r w:rsidRPr="005927A2">
        <w:lastRenderedPageBreak/>
        <w:t xml:space="preserve">Go to </w:t>
      </w:r>
      <w:r w:rsidRPr="005927A2">
        <w:rPr>
          <w:b/>
          <w:bCs/>
        </w:rPr>
        <w:t>Control Panel</w:t>
      </w:r>
      <w:r w:rsidRPr="005927A2">
        <w:t xml:space="preserve"> → </w:t>
      </w:r>
      <w:r w:rsidRPr="005927A2">
        <w:rPr>
          <w:b/>
          <w:bCs/>
        </w:rPr>
        <w:t>System</w:t>
      </w:r>
      <w:r w:rsidRPr="005927A2">
        <w:t xml:space="preserve"> → </w:t>
      </w:r>
      <w:r w:rsidRPr="005927A2">
        <w:rPr>
          <w:b/>
          <w:bCs/>
        </w:rPr>
        <w:t>Change Settings</w:t>
      </w:r>
      <w:r w:rsidRPr="005927A2">
        <w:t xml:space="preserve"> (under Computer Name).</w:t>
      </w:r>
    </w:p>
    <w:p w14:paraId="64F79985" w14:textId="77777777" w:rsidR="00676738" w:rsidRPr="005927A2" w:rsidRDefault="00676738" w:rsidP="00676738">
      <w:pPr>
        <w:numPr>
          <w:ilvl w:val="0"/>
          <w:numId w:val="11"/>
        </w:numPr>
      </w:pPr>
      <w:r w:rsidRPr="005927A2">
        <w:t xml:space="preserve">Click </w:t>
      </w:r>
      <w:r w:rsidRPr="005927A2">
        <w:rPr>
          <w:b/>
          <w:bCs/>
        </w:rPr>
        <w:t>Change</w:t>
      </w:r>
      <w:r w:rsidRPr="005927A2">
        <w:t xml:space="preserve"> → Set domain as: lab.local.</w:t>
      </w:r>
    </w:p>
    <w:p w14:paraId="09C981F3" w14:textId="77777777" w:rsidR="00676738" w:rsidRPr="005927A2" w:rsidRDefault="00676738" w:rsidP="00676738">
      <w:pPr>
        <w:numPr>
          <w:ilvl w:val="0"/>
          <w:numId w:val="11"/>
        </w:numPr>
      </w:pPr>
      <w:r w:rsidRPr="005927A2">
        <w:t>Enter domain admin credentials when prompted.</w:t>
      </w:r>
    </w:p>
    <w:p w14:paraId="128AF9B5" w14:textId="77777777" w:rsidR="00676738" w:rsidRPr="005927A2" w:rsidRDefault="00676738" w:rsidP="00676738">
      <w:pPr>
        <w:numPr>
          <w:ilvl w:val="0"/>
          <w:numId w:val="11"/>
        </w:numPr>
      </w:pPr>
      <w:r w:rsidRPr="005927A2">
        <w:t xml:space="preserve">Upon success: </w:t>
      </w:r>
      <w:r w:rsidRPr="005927A2">
        <w:rPr>
          <w:b/>
          <w:bCs/>
        </w:rPr>
        <w:t>"Welcome to the lab.local domain"</w:t>
      </w:r>
      <w:r w:rsidRPr="005927A2">
        <w:t xml:space="preserve"> → Restart the system.</w:t>
      </w:r>
    </w:p>
    <w:p w14:paraId="789A5198" w14:textId="77777777" w:rsidR="00676738" w:rsidRPr="005927A2" w:rsidRDefault="00676738" w:rsidP="00676738">
      <w:r w:rsidRPr="005927A2">
        <w:rPr>
          <w:rFonts w:ascii="Segoe UI Emoji" w:hAnsi="Segoe UI Emoji" w:cs="Segoe UI Emoji"/>
        </w:rPr>
        <w:t>✅</w:t>
      </w:r>
      <w:r w:rsidRPr="005927A2">
        <w:t xml:space="preserve"> Now your Windows 10 client is part of the domain!</w:t>
      </w:r>
    </w:p>
    <w:p w14:paraId="533920F0" w14:textId="77777777" w:rsidR="00676738" w:rsidRPr="005927A2" w:rsidRDefault="00676738" w:rsidP="00676738">
      <w:r w:rsidRPr="005927A2">
        <w:pict w14:anchorId="46782AF9">
          <v:rect id="_x0000_i1034" style="width:0;height:1.5pt" o:hralign="center" o:hrstd="t" o:hr="t" fillcolor="#a0a0a0" stroked="f"/>
        </w:pict>
      </w:r>
    </w:p>
    <w:p w14:paraId="51B1869B" w14:textId="77777777" w:rsidR="00676738" w:rsidRPr="005927A2" w:rsidRDefault="00676738" w:rsidP="00676738">
      <w:pPr>
        <w:rPr>
          <w:b/>
          <w:bCs/>
        </w:rPr>
      </w:pPr>
      <w:r w:rsidRPr="005927A2">
        <w:rPr>
          <w:rFonts w:ascii="Segoe UI Emoji" w:hAnsi="Segoe UI Emoji" w:cs="Segoe UI Emoji"/>
          <w:b/>
          <w:bCs/>
        </w:rPr>
        <w:t>🔹</w:t>
      </w:r>
      <w:r w:rsidRPr="005927A2">
        <w:rPr>
          <w:b/>
          <w:bCs/>
        </w:rPr>
        <w:t xml:space="preserve"> 3. Test Connectivity (Ping/DNS)</w:t>
      </w:r>
    </w:p>
    <w:p w14:paraId="2285C5F9" w14:textId="77777777" w:rsidR="00676738" w:rsidRPr="005927A2" w:rsidRDefault="00676738" w:rsidP="00676738">
      <w:r w:rsidRPr="005927A2">
        <w:t>On Windows 10:</w:t>
      </w:r>
    </w:p>
    <w:p w14:paraId="010896E3" w14:textId="77777777" w:rsidR="00676738" w:rsidRPr="005927A2" w:rsidRDefault="00676738" w:rsidP="00676738">
      <w:r w:rsidRPr="005927A2">
        <w:t>bash</w:t>
      </w:r>
    </w:p>
    <w:p w14:paraId="41912322" w14:textId="77777777" w:rsidR="00676738" w:rsidRPr="005927A2" w:rsidRDefault="00676738" w:rsidP="00676738">
      <w:r w:rsidRPr="005927A2">
        <w:t>CopyEdit</w:t>
      </w:r>
    </w:p>
    <w:p w14:paraId="77FDB0AE" w14:textId="77777777" w:rsidR="00676738" w:rsidRPr="005927A2" w:rsidRDefault="00676738" w:rsidP="00676738">
      <w:r w:rsidRPr="005927A2">
        <w:t>ping 192.168.138.2</w:t>
      </w:r>
    </w:p>
    <w:p w14:paraId="5A700D01" w14:textId="77777777" w:rsidR="00676738" w:rsidRPr="005927A2" w:rsidRDefault="00676738" w:rsidP="00676738">
      <w:r w:rsidRPr="005927A2">
        <w:t>nslookup lab.local</w:t>
      </w:r>
    </w:p>
    <w:p w14:paraId="17AFBAB4" w14:textId="77777777" w:rsidR="00676738" w:rsidRPr="005927A2" w:rsidRDefault="00676738" w:rsidP="00676738">
      <w:r w:rsidRPr="005927A2">
        <w:t>On Windows Server:</w:t>
      </w:r>
    </w:p>
    <w:p w14:paraId="4B9A4EFA" w14:textId="77777777" w:rsidR="00676738" w:rsidRPr="005927A2" w:rsidRDefault="00676738" w:rsidP="00676738">
      <w:r w:rsidRPr="005927A2">
        <w:t>bash</w:t>
      </w:r>
    </w:p>
    <w:p w14:paraId="79D4A083" w14:textId="77777777" w:rsidR="00676738" w:rsidRPr="005927A2" w:rsidRDefault="00676738" w:rsidP="00676738">
      <w:r w:rsidRPr="005927A2">
        <w:t>CopyEdit</w:t>
      </w:r>
    </w:p>
    <w:p w14:paraId="6D1EBDAB" w14:textId="77777777" w:rsidR="00676738" w:rsidRPr="005927A2" w:rsidRDefault="00676738" w:rsidP="00676738">
      <w:r w:rsidRPr="005927A2">
        <w:t>ping 192.168.138.10</w:t>
      </w:r>
    </w:p>
    <w:p w14:paraId="4F5F4188" w14:textId="77777777" w:rsidR="00676738" w:rsidRPr="005927A2" w:rsidRDefault="00676738" w:rsidP="00676738">
      <w:r w:rsidRPr="005927A2">
        <w:t>Expected: Ping replies and name resolution success.</w:t>
      </w:r>
    </w:p>
    <w:p w14:paraId="1461D45A" w14:textId="77777777" w:rsidR="00676738" w:rsidRPr="005927A2" w:rsidRDefault="00676738" w:rsidP="00676738">
      <w:r w:rsidRPr="005927A2">
        <w:pict w14:anchorId="0B157930">
          <v:rect id="_x0000_i1035" style="width:0;height:1.5pt" o:hralign="center" o:hrstd="t" o:hr="t" fillcolor="#a0a0a0" stroked="f"/>
        </w:pict>
      </w:r>
    </w:p>
    <w:p w14:paraId="081C414A" w14:textId="77777777" w:rsidR="00676738" w:rsidRPr="005927A2" w:rsidRDefault="00676738" w:rsidP="00676738">
      <w:pPr>
        <w:rPr>
          <w:b/>
          <w:bCs/>
        </w:rPr>
      </w:pPr>
      <w:r w:rsidRPr="005927A2">
        <w:rPr>
          <w:rFonts w:ascii="Segoe UI Emoji" w:hAnsi="Segoe UI Emoji" w:cs="Segoe UI Emoji"/>
          <w:b/>
          <w:bCs/>
        </w:rPr>
        <w:t>🔹</w:t>
      </w:r>
      <w:r w:rsidRPr="005927A2">
        <w:rPr>
          <w:b/>
          <w:bCs/>
        </w:rPr>
        <w:t xml:space="preserve"> 4. Plan Next Setup Tasks</w:t>
      </w:r>
    </w:p>
    <w:p w14:paraId="3F015706" w14:textId="77777777" w:rsidR="00676738" w:rsidRPr="005927A2" w:rsidRDefault="00676738" w:rsidP="00676738">
      <w:r w:rsidRPr="005927A2">
        <w:t>Here’s a roadmap you can follow next: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4"/>
        <w:gridCol w:w="1939"/>
        <w:gridCol w:w="3124"/>
      </w:tblGrid>
      <w:tr w:rsidR="00676738" w:rsidRPr="005927A2" w14:paraId="35984E5E" w14:textId="77777777" w:rsidTr="000F19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74624A" w14:textId="77777777" w:rsidR="00676738" w:rsidRPr="005927A2" w:rsidRDefault="00676738" w:rsidP="000F1954">
            <w:pPr>
              <w:rPr>
                <w:b/>
                <w:bCs/>
              </w:rPr>
            </w:pPr>
            <w:r w:rsidRPr="005927A2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58EB73F1" w14:textId="77777777" w:rsidR="00676738" w:rsidRPr="005927A2" w:rsidRDefault="00676738" w:rsidP="000F1954">
            <w:pPr>
              <w:rPr>
                <w:b/>
                <w:bCs/>
              </w:rPr>
            </w:pPr>
            <w:r w:rsidRPr="005927A2">
              <w:rPr>
                <w:b/>
                <w:bCs/>
              </w:rPr>
              <w:t>OS/Tool</w:t>
            </w:r>
          </w:p>
        </w:tc>
        <w:tc>
          <w:tcPr>
            <w:tcW w:w="0" w:type="auto"/>
            <w:vAlign w:val="center"/>
            <w:hideMark/>
          </w:tcPr>
          <w:p w14:paraId="5BCBD431" w14:textId="77777777" w:rsidR="00676738" w:rsidRPr="005927A2" w:rsidRDefault="00676738" w:rsidP="000F1954">
            <w:pPr>
              <w:rPr>
                <w:b/>
                <w:bCs/>
              </w:rPr>
            </w:pPr>
            <w:r w:rsidRPr="005927A2">
              <w:rPr>
                <w:b/>
                <w:bCs/>
              </w:rPr>
              <w:t>Description</w:t>
            </w:r>
          </w:p>
        </w:tc>
      </w:tr>
      <w:tr w:rsidR="00676738" w:rsidRPr="005927A2" w14:paraId="1102B55C" w14:textId="77777777" w:rsidTr="000F19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33B93" w14:textId="77777777" w:rsidR="00676738" w:rsidRPr="005927A2" w:rsidRDefault="00676738" w:rsidP="000F1954">
            <w:r w:rsidRPr="005927A2">
              <w:rPr>
                <w:rFonts w:ascii="Segoe UI Emoji" w:hAnsi="Segoe UI Emoji" w:cs="Segoe UI Emoji"/>
              </w:rPr>
              <w:t>✅</w:t>
            </w:r>
            <w:r w:rsidRPr="005927A2">
              <w:t xml:space="preserve"> Domain Setup</w:t>
            </w:r>
          </w:p>
        </w:tc>
        <w:tc>
          <w:tcPr>
            <w:tcW w:w="0" w:type="auto"/>
            <w:vAlign w:val="center"/>
            <w:hideMark/>
          </w:tcPr>
          <w:p w14:paraId="2A113E8F" w14:textId="77777777" w:rsidR="00676738" w:rsidRPr="005927A2" w:rsidRDefault="00676738" w:rsidP="000F1954">
            <w:r w:rsidRPr="005927A2">
              <w:t>Win Server + Win 10</w:t>
            </w:r>
          </w:p>
        </w:tc>
        <w:tc>
          <w:tcPr>
            <w:tcW w:w="0" w:type="auto"/>
            <w:vAlign w:val="center"/>
            <w:hideMark/>
          </w:tcPr>
          <w:p w14:paraId="7299CAB7" w14:textId="77777777" w:rsidR="00676738" w:rsidRPr="005927A2" w:rsidRDefault="00676738" w:rsidP="000F1954">
            <w:r w:rsidRPr="005927A2">
              <w:t>Done</w:t>
            </w:r>
          </w:p>
        </w:tc>
      </w:tr>
      <w:tr w:rsidR="00676738" w:rsidRPr="005927A2" w14:paraId="7D176A0C" w14:textId="77777777" w:rsidTr="000F19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44D09" w14:textId="77777777" w:rsidR="00676738" w:rsidRPr="005927A2" w:rsidRDefault="00676738" w:rsidP="000F1954">
            <w:r w:rsidRPr="005927A2">
              <w:rPr>
                <w:rFonts w:ascii="Segoe UI Emoji" w:hAnsi="Segoe UI Emoji" w:cs="Segoe UI Emoji"/>
              </w:rPr>
              <w:t>🔄</w:t>
            </w:r>
            <w:r w:rsidRPr="005927A2">
              <w:t xml:space="preserve"> Install Kali Linux</w:t>
            </w:r>
          </w:p>
        </w:tc>
        <w:tc>
          <w:tcPr>
            <w:tcW w:w="0" w:type="auto"/>
            <w:vAlign w:val="center"/>
            <w:hideMark/>
          </w:tcPr>
          <w:p w14:paraId="4A3C181A" w14:textId="77777777" w:rsidR="00676738" w:rsidRPr="005927A2" w:rsidRDefault="00676738" w:rsidP="000F1954">
            <w:r w:rsidRPr="005927A2">
              <w:t>Kali ISO</w:t>
            </w:r>
          </w:p>
        </w:tc>
        <w:tc>
          <w:tcPr>
            <w:tcW w:w="0" w:type="auto"/>
            <w:vAlign w:val="center"/>
            <w:hideMark/>
          </w:tcPr>
          <w:p w14:paraId="7E75825F" w14:textId="77777777" w:rsidR="00676738" w:rsidRPr="005927A2" w:rsidRDefault="00676738" w:rsidP="000F1954">
            <w:r w:rsidRPr="005927A2">
              <w:t>For attacking tools (offense)</w:t>
            </w:r>
          </w:p>
        </w:tc>
      </w:tr>
      <w:tr w:rsidR="00676738" w:rsidRPr="005927A2" w14:paraId="2050B80A" w14:textId="77777777" w:rsidTr="000F19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C5229" w14:textId="77777777" w:rsidR="00676738" w:rsidRPr="005927A2" w:rsidRDefault="00676738" w:rsidP="000F1954">
            <w:r w:rsidRPr="005927A2">
              <w:rPr>
                <w:rFonts w:ascii="Segoe UI Emoji" w:hAnsi="Segoe UI Emoji" w:cs="Segoe UI Emoji"/>
              </w:rPr>
              <w:t>🔄</w:t>
            </w:r>
            <w:r w:rsidRPr="005927A2">
              <w:t xml:space="preserve"> Install T-Pot Honeypot</w:t>
            </w:r>
          </w:p>
        </w:tc>
        <w:tc>
          <w:tcPr>
            <w:tcW w:w="0" w:type="auto"/>
            <w:vAlign w:val="center"/>
            <w:hideMark/>
          </w:tcPr>
          <w:p w14:paraId="38F8B5DA" w14:textId="77777777" w:rsidR="00676738" w:rsidRPr="005927A2" w:rsidRDefault="00676738" w:rsidP="000F1954">
            <w:r w:rsidRPr="005927A2">
              <w:t>T-Pot ISO</w:t>
            </w:r>
          </w:p>
        </w:tc>
        <w:tc>
          <w:tcPr>
            <w:tcW w:w="0" w:type="auto"/>
            <w:vAlign w:val="center"/>
            <w:hideMark/>
          </w:tcPr>
          <w:p w14:paraId="3865468F" w14:textId="77777777" w:rsidR="00676738" w:rsidRPr="005927A2" w:rsidRDefault="00676738" w:rsidP="000F1954">
            <w:r w:rsidRPr="005927A2">
              <w:t>Run on Linux VM (deception)</w:t>
            </w:r>
          </w:p>
        </w:tc>
      </w:tr>
      <w:tr w:rsidR="00676738" w:rsidRPr="005927A2" w14:paraId="50763BAE" w14:textId="77777777" w:rsidTr="000F19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1142D" w14:textId="77777777" w:rsidR="00676738" w:rsidRPr="005927A2" w:rsidRDefault="00676738" w:rsidP="000F1954">
            <w:r w:rsidRPr="005927A2">
              <w:rPr>
                <w:rFonts w:ascii="Segoe UI Emoji" w:hAnsi="Segoe UI Emoji" w:cs="Segoe UI Emoji"/>
              </w:rPr>
              <w:t>🔄</w:t>
            </w:r>
            <w:r w:rsidRPr="005927A2">
              <w:t xml:space="preserve"> Setup pfSense</w:t>
            </w:r>
          </w:p>
        </w:tc>
        <w:tc>
          <w:tcPr>
            <w:tcW w:w="0" w:type="auto"/>
            <w:vAlign w:val="center"/>
            <w:hideMark/>
          </w:tcPr>
          <w:p w14:paraId="4B5FD332" w14:textId="77777777" w:rsidR="00676738" w:rsidRPr="005927A2" w:rsidRDefault="00676738" w:rsidP="000F1954">
            <w:r w:rsidRPr="005927A2">
              <w:t>pfSense ISO</w:t>
            </w:r>
          </w:p>
        </w:tc>
        <w:tc>
          <w:tcPr>
            <w:tcW w:w="0" w:type="auto"/>
            <w:vAlign w:val="center"/>
            <w:hideMark/>
          </w:tcPr>
          <w:p w14:paraId="3635FEA1" w14:textId="77777777" w:rsidR="00676738" w:rsidRPr="005927A2" w:rsidRDefault="00676738" w:rsidP="000F1954">
            <w:r w:rsidRPr="005927A2">
              <w:t>Network segmentation + firewall</w:t>
            </w:r>
          </w:p>
        </w:tc>
      </w:tr>
      <w:tr w:rsidR="00676738" w:rsidRPr="005927A2" w14:paraId="5E4C7666" w14:textId="77777777" w:rsidTr="000F19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C7034" w14:textId="77777777" w:rsidR="00676738" w:rsidRPr="005927A2" w:rsidRDefault="00676738" w:rsidP="000F1954">
            <w:r w:rsidRPr="005927A2">
              <w:rPr>
                <w:rFonts w:ascii="Segoe UI Emoji" w:hAnsi="Segoe UI Emoji" w:cs="Segoe UI Emoji"/>
              </w:rPr>
              <w:t>🔄</w:t>
            </w:r>
            <w:r w:rsidRPr="005927A2">
              <w:t xml:space="preserve"> Wazuh Server</w:t>
            </w:r>
          </w:p>
        </w:tc>
        <w:tc>
          <w:tcPr>
            <w:tcW w:w="0" w:type="auto"/>
            <w:vAlign w:val="center"/>
            <w:hideMark/>
          </w:tcPr>
          <w:p w14:paraId="3DC96D9B" w14:textId="77777777" w:rsidR="00676738" w:rsidRPr="005927A2" w:rsidRDefault="00676738" w:rsidP="000F1954">
            <w:r w:rsidRPr="005927A2">
              <w:t>Ubuntu/CentOS</w:t>
            </w:r>
          </w:p>
        </w:tc>
        <w:tc>
          <w:tcPr>
            <w:tcW w:w="0" w:type="auto"/>
            <w:vAlign w:val="center"/>
            <w:hideMark/>
          </w:tcPr>
          <w:p w14:paraId="737EB0AB" w14:textId="77777777" w:rsidR="00676738" w:rsidRPr="005927A2" w:rsidRDefault="00676738" w:rsidP="000F1954">
            <w:r w:rsidRPr="005927A2">
              <w:t>For EDR server</w:t>
            </w:r>
          </w:p>
        </w:tc>
      </w:tr>
      <w:tr w:rsidR="00676738" w:rsidRPr="005927A2" w14:paraId="74B0C1FD" w14:textId="77777777" w:rsidTr="000F19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6FEA6" w14:textId="77777777" w:rsidR="00676738" w:rsidRPr="005927A2" w:rsidRDefault="00676738" w:rsidP="000F1954">
            <w:r w:rsidRPr="005927A2">
              <w:rPr>
                <w:rFonts w:ascii="Segoe UI Emoji" w:hAnsi="Segoe UI Emoji" w:cs="Segoe UI Emoji"/>
              </w:rPr>
              <w:t>🔄</w:t>
            </w:r>
            <w:r w:rsidRPr="005927A2">
              <w:t xml:space="preserve"> Wazuh Agent</w:t>
            </w:r>
          </w:p>
        </w:tc>
        <w:tc>
          <w:tcPr>
            <w:tcW w:w="0" w:type="auto"/>
            <w:vAlign w:val="center"/>
            <w:hideMark/>
          </w:tcPr>
          <w:p w14:paraId="2843E6BF" w14:textId="77777777" w:rsidR="00676738" w:rsidRPr="005927A2" w:rsidRDefault="00676738" w:rsidP="000F1954">
            <w:r w:rsidRPr="005927A2">
              <w:t>Win Server + Win 10</w:t>
            </w:r>
          </w:p>
        </w:tc>
        <w:tc>
          <w:tcPr>
            <w:tcW w:w="0" w:type="auto"/>
            <w:vAlign w:val="center"/>
            <w:hideMark/>
          </w:tcPr>
          <w:p w14:paraId="4FF7E8F4" w14:textId="77777777" w:rsidR="00676738" w:rsidRPr="005927A2" w:rsidRDefault="00676738" w:rsidP="000F1954">
            <w:r w:rsidRPr="005927A2">
              <w:t>EDR endpoint monitoring</w:t>
            </w:r>
          </w:p>
        </w:tc>
      </w:tr>
    </w:tbl>
    <w:p w14:paraId="3C0EEF96" w14:textId="77777777" w:rsidR="00676738" w:rsidRDefault="00676738" w:rsidP="00676738">
      <w:r>
        <w:t xml:space="preserve">   </w:t>
      </w:r>
    </w:p>
    <w:p w14:paraId="240A1DE4" w14:textId="77777777" w:rsidR="00676738" w:rsidRDefault="00676738" w:rsidP="00676738"/>
    <w:p w14:paraId="332989D9" w14:textId="77777777" w:rsidR="00676738" w:rsidRDefault="00676738" w:rsidP="00676738"/>
    <w:p w14:paraId="5B9A1163" w14:textId="77777777" w:rsidR="00676738" w:rsidRPr="005927A2" w:rsidRDefault="00676738" w:rsidP="00676738">
      <w:r w:rsidRPr="005927A2">
        <w:t xml:space="preserve">Inside the </w:t>
      </w:r>
      <w:r w:rsidRPr="005927A2">
        <w:rPr>
          <w:b/>
          <w:bCs/>
        </w:rPr>
        <w:t>Lab</w:t>
      </w:r>
      <w:r w:rsidRPr="005927A2">
        <w:t xml:space="preserve"> menu:</w:t>
      </w:r>
    </w:p>
    <w:p w14:paraId="4099EEB6" w14:textId="77777777" w:rsidR="00676738" w:rsidRPr="005927A2" w:rsidRDefault="00676738" w:rsidP="00676738">
      <w:pPr>
        <w:numPr>
          <w:ilvl w:val="0"/>
          <w:numId w:val="12"/>
        </w:numPr>
      </w:pPr>
      <w:r w:rsidRPr="005927A2">
        <w:rPr>
          <w:b/>
          <w:bCs/>
        </w:rPr>
        <w:t>Overview</w:t>
      </w:r>
    </w:p>
    <w:p w14:paraId="6C679D99" w14:textId="77777777" w:rsidR="00676738" w:rsidRPr="005927A2" w:rsidRDefault="00676738" w:rsidP="00676738">
      <w:pPr>
        <w:numPr>
          <w:ilvl w:val="0"/>
          <w:numId w:val="12"/>
        </w:numPr>
      </w:pPr>
      <w:r w:rsidRPr="005927A2">
        <w:rPr>
          <w:b/>
          <w:bCs/>
        </w:rPr>
        <w:t>Network Diagram</w:t>
      </w:r>
    </w:p>
    <w:p w14:paraId="5E15DC7C" w14:textId="77777777" w:rsidR="00676738" w:rsidRPr="005927A2" w:rsidRDefault="00676738" w:rsidP="00676738">
      <w:pPr>
        <w:numPr>
          <w:ilvl w:val="0"/>
          <w:numId w:val="12"/>
        </w:numPr>
      </w:pPr>
      <w:r w:rsidRPr="005927A2">
        <w:rPr>
          <w:b/>
          <w:bCs/>
        </w:rPr>
        <w:t>Machine List</w:t>
      </w:r>
    </w:p>
    <w:p w14:paraId="07B85C17" w14:textId="77777777" w:rsidR="00676738" w:rsidRPr="005927A2" w:rsidRDefault="00676738" w:rsidP="00676738">
      <w:pPr>
        <w:numPr>
          <w:ilvl w:val="0"/>
          <w:numId w:val="12"/>
        </w:numPr>
      </w:pPr>
      <w:r w:rsidRPr="005927A2">
        <w:rPr>
          <w:b/>
          <w:bCs/>
        </w:rPr>
        <w:t>Honeypot Setup</w:t>
      </w:r>
    </w:p>
    <w:p w14:paraId="46B18611" w14:textId="77777777" w:rsidR="00676738" w:rsidRPr="005927A2" w:rsidRDefault="00676738" w:rsidP="00676738">
      <w:pPr>
        <w:numPr>
          <w:ilvl w:val="0"/>
          <w:numId w:val="12"/>
        </w:numPr>
      </w:pPr>
      <w:r w:rsidRPr="005927A2">
        <w:rPr>
          <w:b/>
          <w:bCs/>
        </w:rPr>
        <w:t>EDR Monitoring</w:t>
      </w:r>
    </w:p>
    <w:p w14:paraId="23711E5B" w14:textId="77777777" w:rsidR="00676738" w:rsidRPr="005927A2" w:rsidRDefault="00676738" w:rsidP="00676738">
      <w:pPr>
        <w:numPr>
          <w:ilvl w:val="0"/>
          <w:numId w:val="12"/>
        </w:numPr>
      </w:pPr>
      <w:r w:rsidRPr="005927A2">
        <w:rPr>
          <w:b/>
          <w:bCs/>
        </w:rPr>
        <w:t>Scenarios (Attacks + Defense)</w:t>
      </w:r>
    </w:p>
    <w:p w14:paraId="45A65D47" w14:textId="77777777" w:rsidR="00676738" w:rsidRPr="005927A2" w:rsidRDefault="00676738" w:rsidP="00676738">
      <w:pPr>
        <w:numPr>
          <w:ilvl w:val="0"/>
          <w:numId w:val="12"/>
        </w:numPr>
      </w:pPr>
      <w:r w:rsidRPr="005927A2">
        <w:rPr>
          <w:b/>
          <w:bCs/>
        </w:rPr>
        <w:t>Logs and Analysis</w:t>
      </w:r>
    </w:p>
    <w:p w14:paraId="1A554CEE" w14:textId="77777777" w:rsidR="00676738" w:rsidRPr="005927A2" w:rsidRDefault="00676738" w:rsidP="00676738">
      <w:pPr>
        <w:numPr>
          <w:ilvl w:val="0"/>
          <w:numId w:val="12"/>
        </w:numPr>
      </w:pPr>
      <w:r w:rsidRPr="005927A2">
        <w:t>Screenshots + CLI output</w:t>
      </w:r>
    </w:p>
    <w:p w14:paraId="5574FBA9" w14:textId="77777777" w:rsidR="00676738" w:rsidRDefault="00676738" w:rsidP="00676738">
      <w:r>
        <w:t xml:space="preserve"> This is the option inside lab </w:t>
      </w:r>
    </w:p>
    <w:p w14:paraId="03E75AE4" w14:textId="77777777" w:rsidR="00676738" w:rsidRDefault="00676738" w:rsidP="00676738">
      <w:r>
        <w:t xml:space="preserve">I will upload my work and write up screen shot later </w:t>
      </w:r>
    </w:p>
    <w:p w14:paraId="5D967DCC" w14:textId="77777777" w:rsidR="00676738" w:rsidRDefault="00676738" w:rsidP="00676738">
      <w:r>
        <w:t xml:space="preserve">And if possible give a separate  html,css etc etc </w:t>
      </w:r>
    </w:p>
    <w:p w14:paraId="7164D1F3" w14:textId="77777777" w:rsidR="00676738" w:rsidRDefault="00676738" w:rsidP="00676738"/>
    <w:p w14:paraId="34DE87FF" w14:textId="77777777" w:rsidR="00273CB3" w:rsidRDefault="00273CB3"/>
    <w:sectPr w:rsidR="00273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C7DF3"/>
    <w:multiLevelType w:val="multilevel"/>
    <w:tmpl w:val="5EF69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86692"/>
    <w:multiLevelType w:val="multilevel"/>
    <w:tmpl w:val="9634D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81038"/>
    <w:multiLevelType w:val="multilevel"/>
    <w:tmpl w:val="C8D66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BF79DF"/>
    <w:multiLevelType w:val="multilevel"/>
    <w:tmpl w:val="6F1AB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A66D8D"/>
    <w:multiLevelType w:val="multilevel"/>
    <w:tmpl w:val="FF0A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E025AC"/>
    <w:multiLevelType w:val="multilevel"/>
    <w:tmpl w:val="E85EE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A37E9E"/>
    <w:multiLevelType w:val="multilevel"/>
    <w:tmpl w:val="B1FC9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2C23FD"/>
    <w:multiLevelType w:val="multilevel"/>
    <w:tmpl w:val="C05AC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8B6AFA"/>
    <w:multiLevelType w:val="multilevel"/>
    <w:tmpl w:val="7C5E9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7F6E40"/>
    <w:multiLevelType w:val="multilevel"/>
    <w:tmpl w:val="958E1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4E4844"/>
    <w:multiLevelType w:val="multilevel"/>
    <w:tmpl w:val="2530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A3329A"/>
    <w:multiLevelType w:val="multilevel"/>
    <w:tmpl w:val="1712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6022980">
    <w:abstractNumId w:val="2"/>
  </w:num>
  <w:num w:numId="2" w16cid:durableId="2064868029">
    <w:abstractNumId w:val="8"/>
  </w:num>
  <w:num w:numId="3" w16cid:durableId="114713645">
    <w:abstractNumId w:val="4"/>
  </w:num>
  <w:num w:numId="4" w16cid:durableId="679891599">
    <w:abstractNumId w:val="9"/>
  </w:num>
  <w:num w:numId="5" w16cid:durableId="1892031822">
    <w:abstractNumId w:val="0"/>
  </w:num>
  <w:num w:numId="6" w16cid:durableId="1556745567">
    <w:abstractNumId w:val="1"/>
  </w:num>
  <w:num w:numId="7" w16cid:durableId="1205825294">
    <w:abstractNumId w:val="5"/>
  </w:num>
  <w:num w:numId="8" w16cid:durableId="579366029">
    <w:abstractNumId w:val="6"/>
  </w:num>
  <w:num w:numId="9" w16cid:durableId="2067338700">
    <w:abstractNumId w:val="3"/>
  </w:num>
  <w:num w:numId="10" w16cid:durableId="736712631">
    <w:abstractNumId w:val="10"/>
  </w:num>
  <w:num w:numId="11" w16cid:durableId="454711769">
    <w:abstractNumId w:val="7"/>
  </w:num>
  <w:num w:numId="12" w16cid:durableId="7012020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738"/>
    <w:rsid w:val="00273CB3"/>
    <w:rsid w:val="005628D6"/>
    <w:rsid w:val="00676738"/>
    <w:rsid w:val="007D5C1E"/>
    <w:rsid w:val="008A0DC6"/>
    <w:rsid w:val="009B1654"/>
    <w:rsid w:val="00B41D3C"/>
    <w:rsid w:val="00FA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5C189"/>
  <w15:chartTrackingRefBased/>
  <w15:docId w15:val="{91EB4239-09BE-487B-B205-2B60DF8E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738"/>
  </w:style>
  <w:style w:type="paragraph" w:styleId="Heading1">
    <w:name w:val="heading 1"/>
    <w:basedOn w:val="Normal"/>
    <w:next w:val="Normal"/>
    <w:link w:val="Heading1Char"/>
    <w:uiPriority w:val="9"/>
    <w:qFormat/>
    <w:rsid w:val="006767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7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7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7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7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7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7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7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7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7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7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7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7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7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7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7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7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7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7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7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7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7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7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7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7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7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7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7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7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727</Words>
  <Characters>4149</Characters>
  <Application>Microsoft Office Word</Application>
  <DocSecurity>0</DocSecurity>
  <Lines>34</Lines>
  <Paragraphs>9</Paragraphs>
  <ScaleCrop>false</ScaleCrop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sharma</dc:creator>
  <cp:keywords/>
  <dc:description/>
  <cp:lastModifiedBy>prasanna sharma</cp:lastModifiedBy>
  <cp:revision>1</cp:revision>
  <dcterms:created xsi:type="dcterms:W3CDTF">2025-06-06T19:39:00Z</dcterms:created>
  <dcterms:modified xsi:type="dcterms:W3CDTF">2025-06-06T19:39:00Z</dcterms:modified>
</cp:coreProperties>
</file>