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088"/>
      </w:tblGrid>
      <w:tr w:rsidR="0011171E" w14:paraId="3DDAD58E" w14:textId="77777777" w:rsidTr="00A1514E">
        <w:trPr>
          <w:cantSplit/>
          <w:trHeight w:val="961"/>
          <w:tblHeader/>
        </w:trPr>
        <w:tc>
          <w:tcPr>
            <w:tcW w:w="8926" w:type="dxa"/>
            <w:gridSpan w:val="2"/>
            <w:shd w:val="clear" w:color="auto" w:fill="00B0F0"/>
          </w:tcPr>
          <w:p w14:paraId="22921282" w14:textId="77777777" w:rsidR="0011171E" w:rsidRDefault="0011171E">
            <w:pPr>
              <w:pStyle w:val="Normal1"/>
            </w:pPr>
          </w:p>
          <w:p w14:paraId="58DCCC55" w14:textId="77777777" w:rsidR="0011171E" w:rsidRDefault="00F344B6">
            <w:pPr>
              <w:pStyle w:val="Normal1"/>
              <w:jc w:val="center"/>
            </w:pPr>
            <w:r>
              <w:rPr>
                <w:rFonts w:ascii="Balthazar" w:eastAsia="Balthazar" w:hAnsi="Balthazar" w:cs="Balthazar"/>
                <w:b/>
                <w:color w:val="000000"/>
                <w:sz w:val="36"/>
                <w:szCs w:val="36"/>
              </w:rPr>
              <w:t>STUDENT PORTFOLIO</w:t>
            </w:r>
          </w:p>
          <w:p w14:paraId="2997C12E" w14:textId="77777777" w:rsidR="0011171E" w:rsidRDefault="0011171E">
            <w:pPr>
              <w:pStyle w:val="Normal1"/>
            </w:pPr>
          </w:p>
        </w:tc>
      </w:tr>
      <w:tr w:rsidR="0011171E" w14:paraId="6B327DE5" w14:textId="77777777" w:rsidTr="00A1514E">
        <w:trPr>
          <w:cantSplit/>
          <w:tblHeader/>
        </w:trPr>
        <w:tc>
          <w:tcPr>
            <w:tcW w:w="1838" w:type="dxa"/>
          </w:tcPr>
          <w:p w14:paraId="4115DA06" w14:textId="70A5B3C3" w:rsidR="0011171E" w:rsidRDefault="00C62482">
            <w:pPr>
              <w:pStyle w:val="Normal1"/>
            </w:pPr>
            <w:r w:rsidRPr="00C62482">
              <w:rPr>
                <w:noProof/>
              </w:rPr>
              <w:drawing>
                <wp:inline distT="0" distB="0" distL="0" distR="0" wp14:anchorId="035464F4" wp14:editId="1A77C403">
                  <wp:extent cx="1118235" cy="1501139"/>
                  <wp:effectExtent l="0" t="0" r="5715" b="4445"/>
                  <wp:docPr id="562159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159661" name="Picture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258" cy="1513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7E59FCA8" w14:textId="3C1B8D6F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Name:</w:t>
            </w:r>
            <w:r w:rsidR="00270F58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 w:rsidR="00014E07">
              <w:rPr>
                <w:rFonts w:ascii="Balthazar" w:eastAsia="Balthazar" w:hAnsi="Balthazar" w:cs="Balthazar"/>
                <w:b/>
                <w:color w:val="000000"/>
              </w:rPr>
              <w:t>TADDI GNANA PRASANNA</w:t>
            </w:r>
          </w:p>
          <w:p w14:paraId="5D3EA91F" w14:textId="0E73EF77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Register Number:</w:t>
            </w:r>
            <w:r w:rsidR="00270F58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RA23110560100</w:t>
            </w:r>
            <w:r w:rsidR="00C42A07">
              <w:rPr>
                <w:rFonts w:ascii="Balthazar" w:eastAsia="Balthazar" w:hAnsi="Balthazar" w:cs="Balthazar"/>
                <w:b/>
                <w:color w:val="000000"/>
              </w:rPr>
              <w:t>25</w:t>
            </w:r>
          </w:p>
          <w:p w14:paraId="47EB0046" w14:textId="5BC4DA9A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Mail ID:</w:t>
            </w:r>
            <w:r w:rsidR="00270F58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 w:rsidR="00881B6E">
              <w:rPr>
                <w:rFonts w:ascii="Balthazar" w:eastAsia="Balthazar" w:hAnsi="Balthazar" w:cs="Balthazar"/>
                <w:b/>
                <w:color w:val="000000"/>
              </w:rPr>
              <w:t>gt9933</w:t>
            </w:r>
            <w:r w:rsidR="00270F58">
              <w:rPr>
                <w:rFonts w:ascii="Balthazar" w:eastAsia="Balthazar" w:hAnsi="Balthazar" w:cs="Balthazar"/>
                <w:b/>
                <w:color w:val="000000"/>
              </w:rPr>
              <w:t>@srmist.edu.in</w:t>
            </w:r>
          </w:p>
          <w:p w14:paraId="1D765A7E" w14:textId="34F907B5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Department: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DATA SCIENCE AND BUSINESS SYSTEMS</w:t>
            </w: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</w:t>
            </w:r>
          </w:p>
          <w:p w14:paraId="607A5E2D" w14:textId="56DF444F" w:rsidR="0011171E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Semester: 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3</w:t>
            </w:r>
          </w:p>
          <w:p w14:paraId="0857C72A" w14:textId="2A033D3C" w:rsidR="00627CAF" w:rsidRDefault="00627CA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GitHub:</w:t>
            </w:r>
            <w:r w:rsidR="00903D0F">
              <w:t xml:space="preserve"> </w:t>
            </w:r>
          </w:p>
          <w:p w14:paraId="37EF58C5" w14:textId="5950E0DD" w:rsidR="00903D0F" w:rsidRDefault="00903D0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Portfolio GitHub: </w:t>
            </w:r>
          </w:p>
          <w:p w14:paraId="4B61796C" w14:textId="77777777" w:rsidR="00903D0F" w:rsidRDefault="00903D0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155B50AB" w14:textId="0DBB870F" w:rsidR="00A144EE" w:rsidRDefault="00A144EE" w:rsidP="00903D0F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  <w:tr w:rsidR="0011171E" w14:paraId="6EA69203" w14:textId="77777777" w:rsidTr="00A1514E">
        <w:trPr>
          <w:cantSplit/>
          <w:tblHeader/>
        </w:trPr>
        <w:tc>
          <w:tcPr>
            <w:tcW w:w="8926" w:type="dxa"/>
            <w:gridSpan w:val="2"/>
            <w:shd w:val="clear" w:color="auto" w:fill="C9C9C9"/>
          </w:tcPr>
          <w:p w14:paraId="67C22203" w14:textId="54EAFDD5" w:rsidR="00CE4030" w:rsidRDefault="00F344B6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 xml:space="preserve">Subject Title: </w:t>
            </w:r>
            <w:r w:rsidR="00FE69B9">
              <w:rPr>
                <w:rFonts w:ascii="Balthazar" w:eastAsia="Balthazar" w:hAnsi="Balthazar" w:cs="Balthazar"/>
                <w:b/>
                <w:color w:val="000000"/>
              </w:rPr>
              <w:t>21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CSC20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>1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>J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Data Structures and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 xml:space="preserve"> Algorithm</w:t>
            </w:r>
          </w:p>
          <w:p w14:paraId="06F7E205" w14:textId="5618B4D0" w:rsidR="0011171E" w:rsidRPr="00A1514E" w:rsidRDefault="004C7277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Handled By:</w:t>
            </w:r>
            <w:r w:rsidR="00E074EA">
              <w:rPr>
                <w:rFonts w:ascii="Balthazar" w:eastAsia="Balthazar" w:hAnsi="Balthazar" w:cs="Balthazar"/>
                <w:b/>
                <w:color w:val="000000"/>
              </w:rPr>
              <w:t xml:space="preserve"> Dr. Rajkumar K.</w:t>
            </w:r>
            <w:r w:rsidR="00270F58"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</w:p>
        </w:tc>
      </w:tr>
      <w:tr w:rsidR="0011171E" w14:paraId="6479D917" w14:textId="77777777" w:rsidTr="00A1514E">
        <w:trPr>
          <w:cantSplit/>
          <w:tblHeader/>
        </w:trPr>
        <w:tc>
          <w:tcPr>
            <w:tcW w:w="8926" w:type="dxa"/>
            <w:gridSpan w:val="2"/>
          </w:tcPr>
          <w:p w14:paraId="0E1BD5CB" w14:textId="592F8148" w:rsidR="0011171E" w:rsidRDefault="00CE4030" w:rsidP="00210E4F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ELAB Completion Status</w:t>
            </w:r>
            <w:r w:rsidR="00210E4F">
              <w:rPr>
                <w:rFonts w:ascii="Balthazar" w:eastAsia="Balthazar" w:hAnsi="Balthazar" w:cs="Balthazar"/>
                <w:b/>
                <w:color w:val="000000"/>
              </w:rPr>
              <w:br/>
              <w:t xml:space="preserve">Completed </w:t>
            </w:r>
            <w:r w:rsidR="00974A1C">
              <w:rPr>
                <w:rFonts w:ascii="Balthazar" w:eastAsia="Balthazar" w:hAnsi="Balthazar" w:cs="Balthazar"/>
                <w:b/>
                <w:color w:val="000000"/>
              </w:rPr>
              <w:t>2</w:t>
            </w:r>
            <w:r w:rsidR="00210E4F">
              <w:rPr>
                <w:rFonts w:ascii="Balthazar" w:eastAsia="Balthazar" w:hAnsi="Balthazar" w:cs="Balthazar"/>
                <w:b/>
                <w:color w:val="000000"/>
              </w:rPr>
              <w:t>-</w:t>
            </w:r>
            <w:r w:rsidR="00974A1C">
              <w:rPr>
                <w:rFonts w:ascii="Balthazar" w:eastAsia="Balthazar" w:hAnsi="Balthazar" w:cs="Balthazar"/>
                <w:b/>
                <w:color w:val="000000"/>
              </w:rPr>
              <w:t>3</w:t>
            </w:r>
            <w:r w:rsidR="00210E4F">
              <w:rPr>
                <w:rFonts w:ascii="Balthazar" w:eastAsia="Balthazar" w:hAnsi="Balthazar" w:cs="Balthazar"/>
                <w:b/>
                <w:color w:val="000000"/>
              </w:rPr>
              <w:t xml:space="preserve"> questions from all the topics</w:t>
            </w:r>
            <w:r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7B5503" w:rsidRPr="007B5503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66E9C771" wp14:editId="103774B1">
                  <wp:extent cx="4933945" cy="2621042"/>
                  <wp:effectExtent l="0" t="0" r="635" b="8255"/>
                  <wp:docPr id="1550092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092570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45" cy="262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B2A11" w14:textId="4D726114" w:rsidR="00E074EA" w:rsidRDefault="007B5503" w:rsidP="00210E4F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 w:rsidRPr="007B5503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3803234B" wp14:editId="6357F69D">
                  <wp:extent cx="4960620" cy="2887980"/>
                  <wp:effectExtent l="0" t="0" r="0" b="7620"/>
                  <wp:docPr id="420054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054235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112" cy="288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71E" w14:paraId="0E83EBA9" w14:textId="77777777" w:rsidTr="00A1514E">
        <w:trPr>
          <w:cantSplit/>
          <w:tblHeader/>
        </w:trPr>
        <w:tc>
          <w:tcPr>
            <w:tcW w:w="8926" w:type="dxa"/>
            <w:gridSpan w:val="2"/>
          </w:tcPr>
          <w:p w14:paraId="318A3E91" w14:textId="0700AA7B" w:rsidR="0011171E" w:rsidRDefault="003E27A0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 xml:space="preserve">Lab Experiment Completion 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t>Status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176DBA">
              <w:rPr>
                <w:noProof/>
              </w:rPr>
              <w:drawing>
                <wp:inline distT="0" distB="0" distL="0" distR="0" wp14:anchorId="544A9E52" wp14:editId="690A9106">
                  <wp:extent cx="4527327" cy="7569200"/>
                  <wp:effectExtent l="0" t="0" r="6985" b="0"/>
                  <wp:docPr id="1636494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494665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327" cy="756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br/>
              <w:t>All the 1</w:t>
            </w:r>
            <w:r w:rsidR="00176DBA">
              <w:rPr>
                <w:rFonts w:ascii="Balthazar" w:eastAsia="Balthazar" w:hAnsi="Balthazar" w:cs="Balthazar"/>
                <w:b/>
                <w:color w:val="000000"/>
              </w:rPr>
              <w:t>5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t xml:space="preserve"> experiments were solved, run and executed successfully and took the completed sign fr</w:t>
            </w:r>
            <w:r w:rsidR="00CF0542">
              <w:rPr>
                <w:rFonts w:ascii="Balthazar" w:eastAsia="Balthazar" w:hAnsi="Balthazar" w:cs="Balthazar"/>
                <w:b/>
                <w:color w:val="000000"/>
              </w:rPr>
              <w:t>o</w:t>
            </w:r>
            <w:r w:rsidR="008B0444">
              <w:rPr>
                <w:rFonts w:ascii="Balthazar" w:eastAsia="Balthazar" w:hAnsi="Balthazar" w:cs="Balthazar"/>
                <w:b/>
                <w:color w:val="000000"/>
              </w:rPr>
              <w:t>m Faculty.</w:t>
            </w:r>
            <w:r w:rsidR="00F344B6">
              <w:rPr>
                <w:rFonts w:ascii="Balthazar" w:eastAsia="Balthazar" w:hAnsi="Balthazar" w:cs="Balthazar"/>
                <w:b/>
                <w:color w:val="000000"/>
              </w:rPr>
              <w:t xml:space="preserve">                                                                                                   </w:t>
            </w:r>
          </w:p>
          <w:p w14:paraId="461E2BD2" w14:textId="77777777" w:rsidR="0011171E" w:rsidRDefault="0011171E" w:rsidP="008B0444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</w:tbl>
    <w:p w14:paraId="1C56DC29" w14:textId="77777777" w:rsidR="00EC7EDA" w:rsidRDefault="00EC7EDA">
      <w:r>
        <w:br w:type="page"/>
      </w:r>
    </w:p>
    <w:tbl>
      <w:tblPr>
        <w:tblStyle w:val="a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26"/>
      </w:tblGrid>
      <w:tr w:rsidR="0011171E" w14:paraId="4089E2F1" w14:textId="77777777" w:rsidTr="00A1514E">
        <w:trPr>
          <w:cantSplit/>
          <w:tblHeader/>
        </w:trPr>
        <w:tc>
          <w:tcPr>
            <w:tcW w:w="8926" w:type="dxa"/>
          </w:tcPr>
          <w:p w14:paraId="7513B009" w14:textId="1E757D5B" w:rsidR="00A1514E" w:rsidRDefault="003E27A0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REAL WORLD APPLICATION IN D</w:t>
            </w:r>
            <w:r w:rsidR="007B5503">
              <w:rPr>
                <w:rFonts w:ascii="Balthazar" w:eastAsia="Balthazar" w:hAnsi="Balthazar" w:cs="Balthazar"/>
                <w:b/>
                <w:color w:val="000000"/>
              </w:rPr>
              <w:t>SA</w:t>
            </w:r>
          </w:p>
          <w:p w14:paraId="09A1B81E" w14:textId="77777777" w:rsidR="00974A1C" w:rsidRDefault="00974A1C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4B4E8B8F" w14:textId="77777777" w:rsidR="00D80AF9" w:rsidRPr="00D80AF9" w:rsidRDefault="00D80AF9" w:rsidP="00D80AF9">
            <w:pPr>
              <w:pStyle w:val="Normal1"/>
              <w:jc w:val="center"/>
              <w:rPr>
                <w:rFonts w:ascii="Balthazar" w:eastAsia="Balthazar" w:hAnsi="Balthazar" w:cs="Balthazar"/>
                <w:b/>
                <w:bCs/>
                <w:color w:val="000000"/>
              </w:rPr>
            </w:pPr>
            <w:r w:rsidRPr="00D80AF9">
              <w:rPr>
                <w:rFonts w:ascii="Balthazar" w:eastAsia="Balthazar" w:hAnsi="Balthazar" w:cs="Balthazar"/>
                <w:b/>
                <w:bCs/>
                <w:color w:val="000000"/>
              </w:rPr>
              <w:t>UNDO/REDO Calculator using STACK</w:t>
            </w:r>
          </w:p>
          <w:p w14:paraId="0815A418" w14:textId="77777777" w:rsidR="00974A1C" w:rsidRDefault="00974A1C" w:rsidP="00A1514E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</w:p>
          <w:p w14:paraId="27DEBDE8" w14:textId="643A875F" w:rsidR="004072F1" w:rsidRDefault="004072F1" w:rsidP="00A1514E">
            <w:pPr>
              <w:pStyle w:val="Normal1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AF406" wp14:editId="0FE6D276">
                  <wp:extent cx="2690520" cy="1493714"/>
                  <wp:effectExtent l="0" t="0" r="0" b="0"/>
                  <wp:docPr id="151356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56742" name="Picture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520" cy="149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AF53654" wp14:editId="27AC1678">
                  <wp:extent cx="2683825" cy="1477645"/>
                  <wp:effectExtent l="0" t="0" r="2540" b="8255"/>
                  <wp:docPr id="1425768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768228" name="Picture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92" cy="147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50810" w14:textId="77777777" w:rsidR="004072F1" w:rsidRDefault="004072F1" w:rsidP="00A1514E">
            <w:pPr>
              <w:pStyle w:val="Normal1"/>
              <w:rPr>
                <w:noProof/>
              </w:rPr>
            </w:pPr>
          </w:p>
          <w:p w14:paraId="31FA5434" w14:textId="3F8F511E" w:rsidR="004072F1" w:rsidRDefault="004072F1" w:rsidP="00A1514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1A8BC8B" wp14:editId="37F75CB3">
                  <wp:extent cx="2693246" cy="1460837"/>
                  <wp:effectExtent l="0" t="0" r="0" b="6350"/>
                  <wp:docPr id="1194479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479178" name="Picture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246" cy="146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lthazar" w:eastAsia="Balthazar" w:hAnsi="Balthazar" w:cs="Balthazar"/>
                <w:b/>
                <w:color w:val="00000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827C0B7" wp14:editId="0A60A06E">
                  <wp:extent cx="2694854" cy="1444625"/>
                  <wp:effectExtent l="0" t="0" r="0" b="3175"/>
                  <wp:docPr id="1213129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129654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181" cy="144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BE8C8" w14:textId="6A2BA827" w:rsidR="00C8091F" w:rsidRDefault="00C024FF" w:rsidP="00A1514E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t>OUTPUT</w:t>
            </w:r>
            <w:r w:rsidR="00EC7EDA">
              <w:rPr>
                <w:rFonts w:ascii="Balthazar" w:eastAsia="Balthazar" w:hAnsi="Balthazar" w:cs="Balthazar"/>
                <w:b/>
                <w:color w:val="000000"/>
              </w:rPr>
              <w:t>:</w:t>
            </w:r>
          </w:p>
          <w:p w14:paraId="2A37FA4B" w14:textId="48D76316" w:rsidR="00C024FF" w:rsidRDefault="00304353" w:rsidP="00A1514E">
            <w:pPr>
              <w:pStyle w:val="Normal1"/>
              <w:rPr>
                <w:rFonts w:ascii="Balthazar" w:eastAsia="Balthazar" w:hAnsi="Balthazar" w:cs="Balthazar"/>
                <w:b/>
                <w:noProof/>
                <w:color w:val="000000"/>
              </w:rPr>
            </w:pPr>
            <w:r>
              <w:rPr>
                <w:rFonts w:ascii="Balthazar" w:eastAsia="Balthazar" w:hAnsi="Balthazar" w:cs="Balthazar"/>
                <w:b/>
                <w:noProof/>
                <w:color w:val="000000"/>
              </w:rPr>
              <w:t xml:space="preserve"> </w:t>
            </w:r>
            <w:r w:rsidR="00EC7EDA">
              <w:rPr>
                <w:rFonts w:ascii="Balthazar" w:eastAsia="Balthazar" w:hAnsi="Balthazar" w:cs="Balthazar"/>
                <w:b/>
                <w:noProof/>
                <w:color w:val="000000"/>
              </w:rPr>
              <w:t xml:space="preserve">         </w:t>
            </w:r>
            <w:r w:rsidR="00C8091F" w:rsidRPr="00C8091F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471C4F1F" wp14:editId="2A0F18FC">
                  <wp:extent cx="2183436" cy="2543810"/>
                  <wp:effectExtent l="0" t="0" r="7620" b="889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E91CFA-4F0D-453A-397B-B4F71119FC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EAE91CFA-4F0D-453A-397B-B4F71119FC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436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7EDA">
              <w:rPr>
                <w:rFonts w:ascii="Balthazar" w:eastAsia="Balthazar" w:hAnsi="Balthazar" w:cs="Balthazar"/>
                <w:b/>
                <w:noProof/>
                <w:color w:val="000000"/>
              </w:rPr>
              <w:t xml:space="preserve">       </w:t>
            </w:r>
            <w:r w:rsidR="00EC7EDA" w:rsidRPr="00EC7EDA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14C2BC8E" wp14:editId="245FB7EB">
                  <wp:extent cx="2261575" cy="2550021"/>
                  <wp:effectExtent l="0" t="0" r="5715" b="3175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272904-E94D-68C3-27C5-284DEB5087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4B272904-E94D-68C3-27C5-284DEB5087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575" cy="2550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024FF"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EC7EDA">
              <w:rPr>
                <w:rFonts w:ascii="Balthazar" w:eastAsia="Balthazar" w:hAnsi="Balthazar" w:cs="Balthazar"/>
                <w:b/>
                <w:noProof/>
                <w:color w:val="000000"/>
              </w:rPr>
              <w:t xml:space="preserve"> </w:t>
            </w:r>
          </w:p>
        </w:tc>
      </w:tr>
      <w:tr w:rsidR="00FE69B9" w14:paraId="560DE21D" w14:textId="77777777" w:rsidTr="00A1514E">
        <w:trPr>
          <w:cantSplit/>
          <w:tblHeader/>
        </w:trPr>
        <w:tc>
          <w:tcPr>
            <w:tcW w:w="8926" w:type="dxa"/>
          </w:tcPr>
          <w:p w14:paraId="7B4EA78B" w14:textId="77777777" w:rsidR="00FE69B9" w:rsidRDefault="00D10A6A" w:rsidP="00FE69B9">
            <w:pPr>
              <w:pStyle w:val="Normal1"/>
              <w:jc w:val="center"/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>GATE</w:t>
            </w:r>
            <w:r w:rsidR="003E27A0">
              <w:rPr>
                <w:rFonts w:ascii="Balthazar" w:eastAsia="Balthazar" w:hAnsi="Balthazar" w:cs="Balthazar"/>
                <w:b/>
                <w:color w:val="000000"/>
              </w:rPr>
              <w:t xml:space="preserve"> Questions Solution.</w:t>
            </w:r>
            <w:r w:rsidR="004072F1">
              <w:t xml:space="preserve"> </w:t>
            </w:r>
            <w:r w:rsidR="004072F1">
              <w:rPr>
                <w:noProof/>
              </w:rPr>
              <w:drawing>
                <wp:inline distT="0" distB="0" distL="0" distR="0" wp14:anchorId="085A9982" wp14:editId="00EEC090">
                  <wp:extent cx="4657750" cy="6428509"/>
                  <wp:effectExtent l="0" t="0" r="0" b="0"/>
                  <wp:docPr id="869099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50" cy="64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72F1">
              <w:rPr>
                <w:noProof/>
              </w:rPr>
              <w:lastRenderedPageBreak/>
              <w:drawing>
                <wp:inline distT="0" distB="0" distL="0" distR="0" wp14:anchorId="5AE3BB75" wp14:editId="6C3C85B4">
                  <wp:extent cx="5521960" cy="7412990"/>
                  <wp:effectExtent l="0" t="0" r="2540" b="0"/>
                  <wp:docPr id="135499787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41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72F1">
              <w:rPr>
                <w:noProof/>
              </w:rPr>
              <w:lastRenderedPageBreak/>
              <w:drawing>
                <wp:inline distT="0" distB="0" distL="0" distR="0" wp14:anchorId="4F815617" wp14:editId="67993C8F">
                  <wp:extent cx="5521960" cy="7800975"/>
                  <wp:effectExtent l="0" t="0" r="2540" b="9525"/>
                  <wp:docPr id="16430869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80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72F1">
              <w:rPr>
                <w:noProof/>
              </w:rPr>
              <w:lastRenderedPageBreak/>
              <w:drawing>
                <wp:inline distT="0" distB="0" distL="0" distR="0" wp14:anchorId="6E992040" wp14:editId="3653C5D9">
                  <wp:extent cx="5521960" cy="7581265"/>
                  <wp:effectExtent l="0" t="0" r="2540" b="635"/>
                  <wp:docPr id="22454107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58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72F1">
              <w:rPr>
                <w:noProof/>
              </w:rPr>
              <w:lastRenderedPageBreak/>
              <w:drawing>
                <wp:inline distT="0" distB="0" distL="0" distR="0" wp14:anchorId="32B42A61" wp14:editId="31F44CB4">
                  <wp:extent cx="5521960" cy="7446645"/>
                  <wp:effectExtent l="0" t="0" r="2540" b="1905"/>
                  <wp:docPr id="57555611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44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96D70" w14:textId="77777777" w:rsidR="004072F1" w:rsidRDefault="004072F1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224665" wp14:editId="79547785">
                  <wp:extent cx="5521960" cy="7418070"/>
                  <wp:effectExtent l="0" t="0" r="2540" b="0"/>
                  <wp:docPr id="16412609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41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EBBDE" w14:textId="77777777" w:rsidR="004072F1" w:rsidRDefault="004072F1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6D52B" wp14:editId="12ED7820">
                  <wp:extent cx="5521960" cy="7626350"/>
                  <wp:effectExtent l="0" t="0" r="2540" b="0"/>
                  <wp:docPr id="83335047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62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40D46" w14:textId="35530F01" w:rsidR="004072F1" w:rsidRDefault="004072F1" w:rsidP="00FE69B9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104411" wp14:editId="705D63D2">
                  <wp:extent cx="5521960" cy="7960995"/>
                  <wp:effectExtent l="0" t="0" r="2540" b="1905"/>
                  <wp:docPr id="137515140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96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1B5AC44" wp14:editId="3238FE65">
                  <wp:extent cx="5521960" cy="7505065"/>
                  <wp:effectExtent l="0" t="0" r="2540" b="635"/>
                  <wp:docPr id="87328115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750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F4E4B83" wp14:editId="324FAAAA">
                  <wp:extent cx="5521960" cy="8019415"/>
                  <wp:effectExtent l="0" t="0" r="2540" b="635"/>
                  <wp:docPr id="90358792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1960" cy="801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71E" w14:paraId="7D4E52BC" w14:textId="77777777" w:rsidTr="00A1514E">
        <w:trPr>
          <w:cantSplit/>
          <w:tblHeader/>
        </w:trPr>
        <w:tc>
          <w:tcPr>
            <w:tcW w:w="8926" w:type="dxa"/>
          </w:tcPr>
          <w:p w14:paraId="3667781F" w14:textId="7E6E8E5D" w:rsidR="0011171E" w:rsidRDefault="00F344B6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lastRenderedPageBreak/>
              <w:t xml:space="preserve">Any other                                                                                                                                </w:t>
            </w:r>
          </w:p>
          <w:p w14:paraId="7F3B5097" w14:textId="7619493E" w:rsidR="00D10A6A" w:rsidRDefault="00C8091F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D687F03" wp14:editId="7C4132BB">
                  <wp:extent cx="4945380" cy="3356610"/>
                  <wp:effectExtent l="0" t="0" r="7620" b="0"/>
                  <wp:docPr id="161813444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13444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843" cy="3360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B33D12">
              <w:rPr>
                <w:rFonts w:ascii="Balthazar" w:eastAsia="Balthazar" w:hAnsi="Balthazar" w:cs="Balthazar"/>
                <w:b/>
                <w:color w:val="000000"/>
              </w:rPr>
              <w:br/>
              <w:t>Hackerrank</w:t>
            </w:r>
            <w:r w:rsidR="00D10A6A">
              <w:rPr>
                <w:rFonts w:ascii="Balthazar" w:eastAsia="Balthazar" w:hAnsi="Balthazar" w:cs="Balthazar"/>
                <w:b/>
                <w:color w:val="000000"/>
              </w:rPr>
              <w:t xml:space="preserve"> and CodeChef</w:t>
            </w:r>
          </w:p>
          <w:p w14:paraId="6D753C1F" w14:textId="20FF8F7C" w:rsidR="007B5503" w:rsidRPr="007B5503" w:rsidRDefault="007B5503" w:rsidP="007B5503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 w:rsidRPr="007B5503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47970C11" wp14:editId="4668B4EF">
                  <wp:extent cx="5244912" cy="2147570"/>
                  <wp:effectExtent l="0" t="0" r="0" b="5080"/>
                  <wp:docPr id="2014179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179382" name="Picture 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773" cy="215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1FC47" w14:textId="7C998C59" w:rsidR="0011171E" w:rsidRDefault="00B33D12">
            <w:pPr>
              <w:pStyle w:val="Normal1"/>
              <w:jc w:val="center"/>
              <w:rPr>
                <w:rFonts w:ascii="Balthazar" w:eastAsia="Balthazar" w:hAnsi="Balthazar" w:cs="Balthazar"/>
                <w:b/>
                <w:color w:val="000000"/>
              </w:rPr>
            </w:pPr>
            <w:r>
              <w:rPr>
                <w:rFonts w:ascii="Balthazar" w:eastAsia="Balthazar" w:hAnsi="Balthazar" w:cs="Balthazar"/>
                <w:b/>
                <w:color w:val="000000"/>
              </w:rPr>
              <w:br/>
            </w:r>
            <w:r w:rsidR="005C1896" w:rsidRPr="007B5503">
              <w:rPr>
                <w:rFonts w:ascii="Balthazar" w:eastAsia="Balthazar" w:hAnsi="Balthazar" w:cs="Balthazar"/>
                <w:b/>
                <w:noProof/>
                <w:color w:val="000000"/>
              </w:rPr>
              <w:drawing>
                <wp:inline distT="0" distB="0" distL="0" distR="0" wp14:anchorId="29AA2F50" wp14:editId="71C8AEED">
                  <wp:extent cx="5288280" cy="1378585"/>
                  <wp:effectExtent l="0" t="0" r="7620" b="0"/>
                  <wp:docPr id="20202427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2427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3120" cy="1390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35F6EA" w14:textId="77777777" w:rsidR="0011171E" w:rsidRDefault="0011171E" w:rsidP="00B33D12">
            <w:pPr>
              <w:pStyle w:val="Normal1"/>
              <w:rPr>
                <w:rFonts w:ascii="Balthazar" w:eastAsia="Balthazar" w:hAnsi="Balthazar" w:cs="Balthazar"/>
                <w:b/>
                <w:color w:val="000000"/>
              </w:rPr>
            </w:pPr>
          </w:p>
        </w:tc>
      </w:tr>
    </w:tbl>
    <w:p w14:paraId="28B82AB6" w14:textId="17B157E2" w:rsidR="0011171E" w:rsidRDefault="00B33D12" w:rsidP="00B33D12">
      <w:pPr>
        <w:pStyle w:val="Normal1"/>
        <w:spacing w:after="0" w:line="240" w:lineRule="auto"/>
      </w:pPr>
      <w:r>
        <w:br/>
      </w:r>
      <w:r>
        <w:br/>
      </w:r>
      <w:r w:rsidR="00006D1C">
        <w:t>TADDI GNANA PRASANNA</w:t>
      </w:r>
    </w:p>
    <w:p w14:paraId="22A8E38F" w14:textId="12DEA6CF" w:rsidR="00B33D12" w:rsidRPr="004F51E9" w:rsidRDefault="004A340E" w:rsidP="00B33D12">
      <w:pPr>
        <w:pStyle w:val="Normal1"/>
        <w:spacing w:after="0" w:line="240" w:lineRule="auto"/>
        <w:rPr>
          <w:u w:val="single"/>
        </w:rPr>
      </w:pPr>
      <w:r w:rsidRPr="004F51E9">
        <w:rPr>
          <w:u w:val="single"/>
        </w:rPr>
        <w:t>SIGNATURE</w:t>
      </w:r>
      <w:r w:rsidR="00BB2DAE" w:rsidRPr="004F51E9">
        <w:rPr>
          <w:u w:val="single"/>
        </w:rPr>
        <w:t>:</w:t>
      </w:r>
    </w:p>
    <w:p w14:paraId="3556FF90" w14:textId="6B94F02E" w:rsidR="00D10A6A" w:rsidRDefault="00706F39" w:rsidP="00B33D12">
      <w:pPr>
        <w:pStyle w:val="Normal1"/>
        <w:spacing w:after="0" w:line="240" w:lineRule="auto"/>
        <w:rPr>
          <w:rFonts w:ascii="Balthazar" w:eastAsia="Balthazar" w:hAnsi="Balthazar" w:cs="Balthazar"/>
          <w:b/>
          <w:color w:val="000000"/>
        </w:rPr>
      </w:pPr>
      <w:r>
        <w:rPr>
          <w:noProof/>
        </w:rPr>
        <w:drawing>
          <wp:inline distT="0" distB="0" distL="0" distR="0" wp14:anchorId="3828C447" wp14:editId="6F8B4BF3">
            <wp:extent cx="1379220" cy="419100"/>
            <wp:effectExtent l="0" t="0" r="0" b="0"/>
            <wp:docPr id="755471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71728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A6A" w:rsidSect="008E48D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3DF04D" w14:textId="77777777" w:rsidR="00783E7E" w:rsidRDefault="00783E7E" w:rsidP="00006D1C">
      <w:pPr>
        <w:spacing w:after="0" w:line="240" w:lineRule="auto"/>
      </w:pPr>
      <w:r>
        <w:separator/>
      </w:r>
    </w:p>
  </w:endnote>
  <w:endnote w:type="continuationSeparator" w:id="0">
    <w:p w14:paraId="0466B3F6" w14:textId="77777777" w:rsidR="00783E7E" w:rsidRDefault="00783E7E" w:rsidP="00006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lthazar">
    <w:altName w:val="Calibri"/>
    <w:charset w:val="00"/>
    <w:family w:val="auto"/>
    <w:pitch w:val="default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A774D" w14:textId="77777777" w:rsidR="00783E7E" w:rsidRDefault="00783E7E" w:rsidP="00006D1C">
      <w:pPr>
        <w:spacing w:after="0" w:line="240" w:lineRule="auto"/>
      </w:pPr>
      <w:r>
        <w:separator/>
      </w:r>
    </w:p>
  </w:footnote>
  <w:footnote w:type="continuationSeparator" w:id="0">
    <w:p w14:paraId="605239AE" w14:textId="77777777" w:rsidR="00783E7E" w:rsidRDefault="00783E7E" w:rsidP="00006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A6331A"/>
    <w:multiLevelType w:val="multilevel"/>
    <w:tmpl w:val="7892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31685E"/>
    <w:multiLevelType w:val="hybridMultilevel"/>
    <w:tmpl w:val="6738638C"/>
    <w:lvl w:ilvl="0" w:tplc="7982D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96C6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5C6B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5653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A4D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C4FB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24E7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FE4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7A7A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9286B04"/>
    <w:multiLevelType w:val="multilevel"/>
    <w:tmpl w:val="978C6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2C6145"/>
    <w:multiLevelType w:val="hybridMultilevel"/>
    <w:tmpl w:val="A65468A4"/>
    <w:lvl w:ilvl="0" w:tplc="D4A20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369C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9C3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0E6D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FCDA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06B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C5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704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DA5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51752919">
    <w:abstractNumId w:val="2"/>
  </w:num>
  <w:num w:numId="2" w16cid:durableId="465781866">
    <w:abstractNumId w:val="0"/>
  </w:num>
  <w:num w:numId="3" w16cid:durableId="913709818">
    <w:abstractNumId w:val="1"/>
  </w:num>
  <w:num w:numId="4" w16cid:durableId="19577575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71E"/>
    <w:rsid w:val="00006D1C"/>
    <w:rsid w:val="00014E07"/>
    <w:rsid w:val="00040155"/>
    <w:rsid w:val="000A0F99"/>
    <w:rsid w:val="00101ACF"/>
    <w:rsid w:val="001077CB"/>
    <w:rsid w:val="0011171E"/>
    <w:rsid w:val="00155147"/>
    <w:rsid w:val="00176DBA"/>
    <w:rsid w:val="00210E4F"/>
    <w:rsid w:val="0022063D"/>
    <w:rsid w:val="00270F58"/>
    <w:rsid w:val="002A5FEF"/>
    <w:rsid w:val="00304353"/>
    <w:rsid w:val="00330425"/>
    <w:rsid w:val="00345998"/>
    <w:rsid w:val="00385351"/>
    <w:rsid w:val="003A5E2C"/>
    <w:rsid w:val="003E27A0"/>
    <w:rsid w:val="003F1092"/>
    <w:rsid w:val="004072F1"/>
    <w:rsid w:val="00421913"/>
    <w:rsid w:val="004A340E"/>
    <w:rsid w:val="004C279A"/>
    <w:rsid w:val="004C7277"/>
    <w:rsid w:val="004F51E9"/>
    <w:rsid w:val="005C1896"/>
    <w:rsid w:val="005E00E7"/>
    <w:rsid w:val="00627CAF"/>
    <w:rsid w:val="006A2E51"/>
    <w:rsid w:val="006A6F1D"/>
    <w:rsid w:val="006C2AAC"/>
    <w:rsid w:val="006C3BFF"/>
    <w:rsid w:val="00706F39"/>
    <w:rsid w:val="00783E7E"/>
    <w:rsid w:val="007934E8"/>
    <w:rsid w:val="007A21A0"/>
    <w:rsid w:val="007B5503"/>
    <w:rsid w:val="007E6149"/>
    <w:rsid w:val="008349CA"/>
    <w:rsid w:val="008707FD"/>
    <w:rsid w:val="00881B6E"/>
    <w:rsid w:val="00897E8B"/>
    <w:rsid w:val="008B0444"/>
    <w:rsid w:val="008E48D0"/>
    <w:rsid w:val="00903D0F"/>
    <w:rsid w:val="00926C4F"/>
    <w:rsid w:val="00966653"/>
    <w:rsid w:val="00974A1C"/>
    <w:rsid w:val="0097550B"/>
    <w:rsid w:val="0098420D"/>
    <w:rsid w:val="009D3BFC"/>
    <w:rsid w:val="00A144EE"/>
    <w:rsid w:val="00A1514E"/>
    <w:rsid w:val="00A20580"/>
    <w:rsid w:val="00A31240"/>
    <w:rsid w:val="00A80871"/>
    <w:rsid w:val="00A93978"/>
    <w:rsid w:val="00AA0B92"/>
    <w:rsid w:val="00AD18B2"/>
    <w:rsid w:val="00AE6CAA"/>
    <w:rsid w:val="00B33D12"/>
    <w:rsid w:val="00B8475D"/>
    <w:rsid w:val="00BB2DAE"/>
    <w:rsid w:val="00BB613D"/>
    <w:rsid w:val="00BD3348"/>
    <w:rsid w:val="00C024FF"/>
    <w:rsid w:val="00C27896"/>
    <w:rsid w:val="00C42A07"/>
    <w:rsid w:val="00C62482"/>
    <w:rsid w:val="00C8091F"/>
    <w:rsid w:val="00CE4030"/>
    <w:rsid w:val="00CF0542"/>
    <w:rsid w:val="00CF1567"/>
    <w:rsid w:val="00D10A6A"/>
    <w:rsid w:val="00D2034B"/>
    <w:rsid w:val="00D23B7B"/>
    <w:rsid w:val="00D80AF9"/>
    <w:rsid w:val="00DA2D42"/>
    <w:rsid w:val="00E074EA"/>
    <w:rsid w:val="00E77573"/>
    <w:rsid w:val="00EB31B3"/>
    <w:rsid w:val="00EC7EDA"/>
    <w:rsid w:val="00EE0ACB"/>
    <w:rsid w:val="00F344B6"/>
    <w:rsid w:val="00F668BD"/>
    <w:rsid w:val="00FE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C30E0"/>
  <w15:docId w15:val="{547755F4-7FAB-4AF3-8BBC-09C75232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AAC"/>
  </w:style>
  <w:style w:type="paragraph" w:styleId="Heading1">
    <w:name w:val="heading 1"/>
    <w:basedOn w:val="Normal1"/>
    <w:next w:val="Normal1"/>
    <w:rsid w:val="0011171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11171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11171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11171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11171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11171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11171E"/>
  </w:style>
  <w:style w:type="paragraph" w:styleId="Title">
    <w:name w:val="Title"/>
    <w:basedOn w:val="Normal1"/>
    <w:next w:val="Normal1"/>
    <w:rsid w:val="0011171E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11171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11171E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7934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4E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0435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4353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04353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6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D1C"/>
  </w:style>
  <w:style w:type="paragraph" w:styleId="Footer">
    <w:name w:val="footer"/>
    <w:basedOn w:val="Normal"/>
    <w:link w:val="FooterChar"/>
    <w:uiPriority w:val="99"/>
    <w:unhideWhenUsed/>
    <w:rsid w:val="00006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9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5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13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066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333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73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9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70873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8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5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9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894737">
                      <w:marLeft w:val="0"/>
                      <w:marRight w:val="-127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82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67515702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801058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795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2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15245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4108943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70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610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80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62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1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30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moksh</dc:creator>
  <cp:lastModifiedBy>vishal reddy</cp:lastModifiedBy>
  <cp:revision>15</cp:revision>
  <dcterms:created xsi:type="dcterms:W3CDTF">2024-11-12T16:54:00Z</dcterms:created>
  <dcterms:modified xsi:type="dcterms:W3CDTF">2024-11-12T17:36:00Z</dcterms:modified>
</cp:coreProperties>
</file>