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D2C67" w14:textId="77777777" w:rsidR="000B3374" w:rsidRDefault="000B3374">
      <w:pPr>
        <w:rPr>
          <w:sz w:val="24"/>
          <w:szCs w:val="24"/>
        </w:rPr>
      </w:pPr>
    </w:p>
    <w:p w14:paraId="57BCBE33" w14:textId="767A2F95" w:rsidR="000B3374" w:rsidRDefault="000B3374">
      <w:pPr>
        <w:rPr>
          <w:sz w:val="24"/>
          <w:szCs w:val="24"/>
        </w:rPr>
      </w:pPr>
    </w:p>
    <w:p w14:paraId="7DD10C9D" w14:textId="77777777" w:rsidR="000B3374" w:rsidRDefault="000B3374">
      <w:pPr>
        <w:rPr>
          <w:sz w:val="24"/>
          <w:szCs w:val="24"/>
        </w:rPr>
      </w:pPr>
    </w:p>
    <w:p w14:paraId="05AED7D2" w14:textId="7ED99FB6" w:rsidR="00DF1256" w:rsidRDefault="002B1ADA">
      <w:pPr>
        <w:rPr>
          <w:b/>
          <w:bCs/>
          <w:sz w:val="24"/>
          <w:szCs w:val="24"/>
        </w:rPr>
      </w:pPr>
      <w:r w:rsidRPr="00957A1C">
        <w:rPr>
          <w:sz w:val="24"/>
          <w:szCs w:val="24"/>
        </w:rPr>
        <w:t>Project Idea:</w:t>
      </w:r>
      <w:r w:rsidR="00E50E05" w:rsidRPr="00957A1C">
        <w:rPr>
          <w:sz w:val="24"/>
          <w:szCs w:val="24"/>
        </w:rPr>
        <w:t xml:space="preserve"> </w:t>
      </w:r>
      <w:r w:rsidR="00E50E05" w:rsidRPr="00957A1C">
        <w:rPr>
          <w:b/>
          <w:bCs/>
          <w:sz w:val="24"/>
          <w:szCs w:val="24"/>
        </w:rPr>
        <w:t>Track your mail box</w:t>
      </w:r>
    </w:p>
    <w:p w14:paraId="15F35C1D" w14:textId="34219024" w:rsidR="006E1D0D" w:rsidRDefault="006E1D0D">
      <w:pPr>
        <w:rPr>
          <w:b/>
          <w:bCs/>
          <w:sz w:val="24"/>
          <w:szCs w:val="24"/>
        </w:rPr>
      </w:pPr>
    </w:p>
    <w:p w14:paraId="06A3731F" w14:textId="47842F06" w:rsidR="006E1D0D" w:rsidRPr="00957A1C" w:rsidRDefault="006E1D0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50CCCF3" wp14:editId="471F62F7">
            <wp:simplePos x="0" y="0"/>
            <wp:positionH relativeFrom="margin">
              <wp:posOffset>0</wp:posOffset>
            </wp:positionH>
            <wp:positionV relativeFrom="paragraph">
              <wp:posOffset>298450</wp:posOffset>
            </wp:positionV>
            <wp:extent cx="5492750" cy="4432300"/>
            <wp:effectExtent l="0" t="0" r="0" b="6350"/>
            <wp:wrapTight wrapText="bothSides">
              <wp:wrapPolygon edited="0">
                <wp:start x="0" y="0"/>
                <wp:lineTo x="0" y="21538"/>
                <wp:lineTo x="21500" y="21538"/>
                <wp:lineTo x="21500" y="0"/>
                <wp:lineTo x="0" y="0"/>
              </wp:wrapPolygon>
            </wp:wrapTight>
            <wp:docPr id="2" name="Picture 2" descr="A picture containing text, 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fi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443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2E247" w14:textId="77777777" w:rsidR="006E1D0D" w:rsidRDefault="006E1D0D">
      <w:pPr>
        <w:rPr>
          <w:b/>
          <w:bCs/>
          <w:sz w:val="24"/>
          <w:szCs w:val="24"/>
        </w:rPr>
      </w:pPr>
    </w:p>
    <w:p w14:paraId="2F3DD137" w14:textId="77777777" w:rsidR="006E1D0D" w:rsidRDefault="006E1D0D">
      <w:pPr>
        <w:rPr>
          <w:b/>
          <w:bCs/>
          <w:sz w:val="24"/>
          <w:szCs w:val="24"/>
        </w:rPr>
      </w:pPr>
    </w:p>
    <w:p w14:paraId="3C18C958" w14:textId="77777777" w:rsidR="006E1D0D" w:rsidRDefault="006E1D0D">
      <w:pPr>
        <w:rPr>
          <w:b/>
          <w:bCs/>
          <w:sz w:val="24"/>
          <w:szCs w:val="24"/>
        </w:rPr>
      </w:pPr>
    </w:p>
    <w:p w14:paraId="40A1919A" w14:textId="77777777" w:rsidR="006E1D0D" w:rsidRDefault="006E1D0D">
      <w:pPr>
        <w:rPr>
          <w:b/>
          <w:bCs/>
          <w:sz w:val="24"/>
          <w:szCs w:val="24"/>
        </w:rPr>
      </w:pPr>
    </w:p>
    <w:p w14:paraId="7F68440E" w14:textId="77777777" w:rsidR="006E1D0D" w:rsidRDefault="006E1D0D">
      <w:pPr>
        <w:rPr>
          <w:b/>
          <w:bCs/>
          <w:sz w:val="24"/>
          <w:szCs w:val="24"/>
        </w:rPr>
      </w:pPr>
    </w:p>
    <w:p w14:paraId="6AA67549" w14:textId="77777777" w:rsidR="006E1D0D" w:rsidRDefault="006E1D0D">
      <w:pPr>
        <w:rPr>
          <w:b/>
          <w:bCs/>
          <w:sz w:val="24"/>
          <w:szCs w:val="24"/>
        </w:rPr>
      </w:pPr>
    </w:p>
    <w:p w14:paraId="69AAD91D" w14:textId="77777777" w:rsidR="006E1D0D" w:rsidRDefault="006E1D0D">
      <w:pPr>
        <w:rPr>
          <w:b/>
          <w:bCs/>
          <w:sz w:val="24"/>
          <w:szCs w:val="24"/>
        </w:rPr>
      </w:pPr>
    </w:p>
    <w:p w14:paraId="018C781B" w14:textId="77777777" w:rsidR="006E1D0D" w:rsidRDefault="006E1D0D">
      <w:pPr>
        <w:rPr>
          <w:b/>
          <w:bCs/>
          <w:sz w:val="24"/>
          <w:szCs w:val="24"/>
        </w:rPr>
      </w:pPr>
    </w:p>
    <w:p w14:paraId="61B3EE51" w14:textId="77777777" w:rsidR="006E1D0D" w:rsidRDefault="006E1D0D">
      <w:pPr>
        <w:rPr>
          <w:b/>
          <w:bCs/>
          <w:sz w:val="24"/>
          <w:szCs w:val="24"/>
        </w:rPr>
      </w:pPr>
    </w:p>
    <w:p w14:paraId="4D140D86" w14:textId="77777777" w:rsidR="006E1D0D" w:rsidRDefault="006E1D0D">
      <w:pPr>
        <w:rPr>
          <w:b/>
          <w:bCs/>
          <w:sz w:val="24"/>
          <w:szCs w:val="24"/>
        </w:rPr>
      </w:pPr>
    </w:p>
    <w:p w14:paraId="5F9FC107" w14:textId="77777777" w:rsidR="006E1D0D" w:rsidRDefault="006E1D0D">
      <w:pPr>
        <w:rPr>
          <w:b/>
          <w:bCs/>
          <w:sz w:val="24"/>
          <w:szCs w:val="24"/>
        </w:rPr>
      </w:pPr>
    </w:p>
    <w:p w14:paraId="20DA9FC3" w14:textId="1557AD4B" w:rsidR="002B1ADA" w:rsidRPr="00957A1C" w:rsidRDefault="002B1ADA">
      <w:pPr>
        <w:rPr>
          <w:b/>
          <w:bCs/>
          <w:sz w:val="24"/>
          <w:szCs w:val="24"/>
        </w:rPr>
      </w:pPr>
      <w:r w:rsidRPr="00957A1C">
        <w:rPr>
          <w:b/>
          <w:bCs/>
          <w:sz w:val="24"/>
          <w:szCs w:val="24"/>
        </w:rPr>
        <w:t>Abstract:</w:t>
      </w:r>
    </w:p>
    <w:p w14:paraId="33545AB2" w14:textId="20F8EE5B" w:rsidR="00FF53BC" w:rsidRDefault="002B1ADA">
      <w:r>
        <w:t xml:space="preserve">      </w:t>
      </w:r>
      <w:r w:rsidR="001F34DD">
        <w:t>The main intention of this project</w:t>
      </w:r>
      <w:r w:rsidR="0039588D">
        <w:t xml:space="preserve"> </w:t>
      </w:r>
      <w:r w:rsidR="007D4C20">
        <w:t>application</w:t>
      </w:r>
      <w:r w:rsidR="001F34DD">
        <w:t xml:space="preserve"> is to </w:t>
      </w:r>
      <w:r w:rsidR="00CD255C">
        <w:t>solve the problem</w:t>
      </w:r>
      <w:r w:rsidR="006A72A1">
        <w:t xml:space="preserve"> </w:t>
      </w:r>
      <w:r w:rsidR="003D7954">
        <w:t xml:space="preserve"> which I </w:t>
      </w:r>
      <w:r w:rsidR="007B6D31">
        <w:t xml:space="preserve">am facing </w:t>
      </w:r>
      <w:r w:rsidR="003D7954">
        <w:t xml:space="preserve">and which is </w:t>
      </w:r>
      <w:r w:rsidR="00B27937">
        <w:t xml:space="preserve">also </w:t>
      </w:r>
      <w:r w:rsidR="003D7954">
        <w:t xml:space="preserve">common to </w:t>
      </w:r>
      <w:r w:rsidR="006A72A1">
        <w:t xml:space="preserve">many people living </w:t>
      </w:r>
      <w:r w:rsidR="00CD255C">
        <w:t xml:space="preserve"> </w:t>
      </w:r>
      <w:r w:rsidR="00BF60DE">
        <w:t xml:space="preserve">in apartments  </w:t>
      </w:r>
      <w:r w:rsidR="006A72A1">
        <w:t xml:space="preserve">in </w:t>
      </w:r>
      <w:r w:rsidR="00855E31">
        <w:t xml:space="preserve">Overland </w:t>
      </w:r>
      <w:r w:rsidR="00AC4A71">
        <w:t>park, That</w:t>
      </w:r>
      <w:r w:rsidR="00BD32DB">
        <w:t xml:space="preserve"> is </w:t>
      </w:r>
      <w:r w:rsidR="0085436D" w:rsidRPr="00AC4A71">
        <w:rPr>
          <w:b/>
          <w:bCs/>
        </w:rPr>
        <w:t>“</w:t>
      </w:r>
      <w:r w:rsidR="00A709E6" w:rsidRPr="00AC4A71">
        <w:rPr>
          <w:b/>
          <w:bCs/>
        </w:rPr>
        <w:t>Frequent</w:t>
      </w:r>
      <w:r w:rsidR="00CD255C" w:rsidRPr="00AC4A71">
        <w:rPr>
          <w:b/>
          <w:bCs/>
        </w:rPr>
        <w:t xml:space="preserve"> Checking of </w:t>
      </w:r>
      <w:r w:rsidR="00AC4A71" w:rsidRPr="00AC4A71">
        <w:rPr>
          <w:b/>
          <w:bCs/>
        </w:rPr>
        <w:t>Mailboxes</w:t>
      </w:r>
      <w:r w:rsidR="000D003B" w:rsidRPr="00AC4A71">
        <w:rPr>
          <w:b/>
          <w:bCs/>
        </w:rPr>
        <w:t xml:space="preserve"> </w:t>
      </w:r>
      <w:r w:rsidR="004D5306" w:rsidRPr="00AC4A71">
        <w:rPr>
          <w:b/>
          <w:bCs/>
        </w:rPr>
        <w:t xml:space="preserve">for </w:t>
      </w:r>
      <w:r w:rsidR="000D003B" w:rsidRPr="00AC4A71">
        <w:rPr>
          <w:b/>
          <w:bCs/>
        </w:rPr>
        <w:t>letters</w:t>
      </w:r>
      <w:r w:rsidR="002E2E72" w:rsidRPr="00AC4A71">
        <w:rPr>
          <w:b/>
          <w:bCs/>
        </w:rPr>
        <w:t xml:space="preserve"> </w:t>
      </w:r>
      <w:r w:rsidR="00BD32DB" w:rsidRPr="00AC4A71">
        <w:rPr>
          <w:b/>
          <w:bCs/>
        </w:rPr>
        <w:t xml:space="preserve">by </w:t>
      </w:r>
      <w:r w:rsidR="00A21B56" w:rsidRPr="00AC4A71">
        <w:rPr>
          <w:b/>
          <w:bCs/>
        </w:rPr>
        <w:t>visiting</w:t>
      </w:r>
      <w:r w:rsidR="00BD32DB" w:rsidRPr="00AC4A71">
        <w:rPr>
          <w:b/>
          <w:bCs/>
        </w:rPr>
        <w:t xml:space="preserve"> Mail Center</w:t>
      </w:r>
      <w:r w:rsidR="008717B1" w:rsidRPr="00AC4A71">
        <w:rPr>
          <w:b/>
          <w:bCs/>
        </w:rPr>
        <w:t xml:space="preserve"> </w:t>
      </w:r>
      <w:r w:rsidR="002D2B67" w:rsidRPr="00AC4A71">
        <w:rPr>
          <w:b/>
          <w:bCs/>
        </w:rPr>
        <w:t>”</w:t>
      </w:r>
      <w:r w:rsidR="0085436D">
        <w:t>.</w:t>
      </w:r>
      <w:r w:rsidR="006313B6">
        <w:t xml:space="preserve">A family or group of students </w:t>
      </w:r>
      <w:r w:rsidR="004868EB">
        <w:t xml:space="preserve">or people </w:t>
      </w:r>
      <w:r w:rsidR="006313B6">
        <w:t>living in an apartment flat  receiv</w:t>
      </w:r>
      <w:r w:rsidR="00913D6C">
        <w:t xml:space="preserve">es </w:t>
      </w:r>
      <w:r w:rsidR="00A01294">
        <w:t xml:space="preserve">different </w:t>
      </w:r>
      <w:r w:rsidR="00913D6C">
        <w:t xml:space="preserve"> letters </w:t>
      </w:r>
      <w:r w:rsidR="00A01294">
        <w:t xml:space="preserve"> </w:t>
      </w:r>
      <w:r w:rsidR="00397596">
        <w:t>from Banks,</w:t>
      </w:r>
      <w:r w:rsidR="00013987">
        <w:t xml:space="preserve"> </w:t>
      </w:r>
      <w:r w:rsidR="00397596">
        <w:t>Universities,</w:t>
      </w:r>
      <w:r w:rsidR="00013987">
        <w:t xml:space="preserve"> </w:t>
      </w:r>
      <w:r w:rsidR="00397596">
        <w:t xml:space="preserve">Insurance companies </w:t>
      </w:r>
      <w:r w:rsidR="002551E2">
        <w:t xml:space="preserve">and various </w:t>
      </w:r>
      <w:r w:rsidR="00397596">
        <w:t xml:space="preserve">other </w:t>
      </w:r>
      <w:r w:rsidR="00581E6F">
        <w:t>services.</w:t>
      </w:r>
      <w:r w:rsidR="00013987">
        <w:t xml:space="preserve"> </w:t>
      </w:r>
      <w:r w:rsidR="00DA3920">
        <w:t>Since w</w:t>
      </w:r>
      <w:r w:rsidR="00155420">
        <w:t xml:space="preserve">e receive these letters randomly not periodically </w:t>
      </w:r>
      <w:r w:rsidR="00480F9D">
        <w:t xml:space="preserve"> </w:t>
      </w:r>
      <w:r w:rsidR="00DB263A">
        <w:t>,</w:t>
      </w:r>
      <w:r w:rsidR="00EA3501">
        <w:t>every time one of the person</w:t>
      </w:r>
      <w:r w:rsidR="000C5219">
        <w:t>s</w:t>
      </w:r>
      <w:r w:rsidR="00BE0769">
        <w:t xml:space="preserve"> </w:t>
      </w:r>
      <w:r w:rsidR="000C5219">
        <w:t xml:space="preserve"> </w:t>
      </w:r>
      <w:r w:rsidR="008115BB">
        <w:t xml:space="preserve">of </w:t>
      </w:r>
      <w:r w:rsidR="000C5219">
        <w:t xml:space="preserve">flat </w:t>
      </w:r>
      <w:r w:rsidR="008115BB">
        <w:t xml:space="preserve">, either </w:t>
      </w:r>
      <w:r w:rsidR="00781FC3">
        <w:t>owner or other person in flat</w:t>
      </w:r>
      <w:r w:rsidR="003D73C7">
        <w:t xml:space="preserve"> has to </w:t>
      </w:r>
      <w:r w:rsidR="000C5219">
        <w:t xml:space="preserve">frequently visit the mail center </w:t>
      </w:r>
      <w:r w:rsidR="0003636F">
        <w:t>,open his respective flat’s mailbox and check</w:t>
      </w:r>
      <w:r w:rsidR="00FF6499">
        <w:t xml:space="preserve"> for</w:t>
      </w:r>
      <w:r w:rsidR="00837742">
        <w:t xml:space="preserve"> any</w:t>
      </w:r>
      <w:r w:rsidR="0003636F">
        <w:t xml:space="preserve"> letters </w:t>
      </w:r>
      <w:r w:rsidR="001D3D4C">
        <w:t xml:space="preserve">.If </w:t>
      </w:r>
      <w:r w:rsidR="008321F2">
        <w:t xml:space="preserve">there are </w:t>
      </w:r>
      <w:r w:rsidR="001D3D4C">
        <w:t xml:space="preserve">no letters </w:t>
      </w:r>
      <w:r w:rsidR="00D64C31">
        <w:t xml:space="preserve">he has to </w:t>
      </w:r>
      <w:r w:rsidR="009D69C2">
        <w:t xml:space="preserve">revisit </w:t>
      </w:r>
      <w:r w:rsidR="001C62A7">
        <w:t>o</w:t>
      </w:r>
      <w:r w:rsidR="002165B5">
        <w:t>n</w:t>
      </w:r>
      <w:r w:rsidR="00D64C31">
        <w:t xml:space="preserve"> another</w:t>
      </w:r>
      <w:r w:rsidR="009D69C2">
        <w:t xml:space="preserve"> day </w:t>
      </w:r>
      <w:r w:rsidR="00655C18">
        <w:t>and</w:t>
      </w:r>
      <w:r w:rsidR="00721709">
        <w:t xml:space="preserve"> check </w:t>
      </w:r>
      <w:r w:rsidR="00721709">
        <w:lastRenderedPageBreak/>
        <w:t>the mailbox</w:t>
      </w:r>
      <w:r w:rsidR="00655C18">
        <w:t xml:space="preserve"> for </w:t>
      </w:r>
      <w:r w:rsidR="00AA0DC6">
        <w:t xml:space="preserve">any new </w:t>
      </w:r>
      <w:r w:rsidR="00655C18">
        <w:t>letters</w:t>
      </w:r>
      <w:r w:rsidR="00721709">
        <w:t>.</w:t>
      </w:r>
      <w:proofErr w:type="spellStart"/>
      <w:r w:rsidR="00721709">
        <w:t>Some times</w:t>
      </w:r>
      <w:proofErr w:type="spellEnd"/>
      <w:r w:rsidR="00721709">
        <w:t xml:space="preserve"> pe</w:t>
      </w:r>
      <w:r w:rsidR="001B1D94">
        <w:t xml:space="preserve">rson </w:t>
      </w:r>
      <w:r w:rsidR="004A4AC8">
        <w:t>has to</w:t>
      </w:r>
      <w:r w:rsidR="00721709">
        <w:t xml:space="preserve">  travel multiple times </w:t>
      </w:r>
      <w:r w:rsidR="00F810E0">
        <w:t xml:space="preserve">in a day </w:t>
      </w:r>
      <w:r w:rsidR="003922EB">
        <w:t>,</w:t>
      </w:r>
      <w:r w:rsidR="00383DFC">
        <w:t xml:space="preserve">like </w:t>
      </w:r>
      <w:r w:rsidR="00F810E0">
        <w:t xml:space="preserve">if he </w:t>
      </w:r>
      <w:r w:rsidR="00E622E1">
        <w:t>collects</w:t>
      </w:r>
      <w:r w:rsidR="00F810E0">
        <w:t xml:space="preserve"> one letter </w:t>
      </w:r>
      <w:r w:rsidR="004E6216">
        <w:t>in</w:t>
      </w:r>
      <w:r w:rsidR="00647146">
        <w:t xml:space="preserve"> the</w:t>
      </w:r>
      <w:r w:rsidR="004E6216">
        <w:t xml:space="preserve"> morning </w:t>
      </w:r>
      <w:r w:rsidR="00F810E0">
        <w:t xml:space="preserve">and receive </w:t>
      </w:r>
      <w:r w:rsidR="004E6216">
        <w:t xml:space="preserve">few more </w:t>
      </w:r>
      <w:r w:rsidR="00F810E0">
        <w:t xml:space="preserve"> letter</w:t>
      </w:r>
      <w:r w:rsidR="004E6216">
        <w:t xml:space="preserve">s </w:t>
      </w:r>
      <w:r w:rsidR="00953117">
        <w:t>in later hours</w:t>
      </w:r>
      <w:r w:rsidR="000F1F2D">
        <w:t xml:space="preserve"> in a day</w:t>
      </w:r>
      <w:r w:rsidR="00647146">
        <w:t xml:space="preserve"> he has to revisit</w:t>
      </w:r>
      <w:r w:rsidR="00FE6894">
        <w:t xml:space="preserve"> </w:t>
      </w:r>
      <w:r w:rsidR="00CC741F">
        <w:t xml:space="preserve">the </w:t>
      </w:r>
      <w:r w:rsidR="00FE6894">
        <w:t>mail</w:t>
      </w:r>
      <w:r w:rsidR="00CC741F">
        <w:t xml:space="preserve"> </w:t>
      </w:r>
      <w:r w:rsidR="00FE6894">
        <w:t>center</w:t>
      </w:r>
      <w:r w:rsidR="00BA1CC1">
        <w:t>.</w:t>
      </w:r>
      <w:r w:rsidR="00013987">
        <w:t xml:space="preserve"> </w:t>
      </w:r>
      <w:r w:rsidR="00BA1CC1">
        <w:t xml:space="preserve">Thus  people are </w:t>
      </w:r>
      <w:proofErr w:type="spellStart"/>
      <w:r w:rsidR="008F45FF">
        <w:t>loosing</w:t>
      </w:r>
      <w:proofErr w:type="spellEnd"/>
      <w:r w:rsidR="008F45FF">
        <w:t xml:space="preserve"> their</w:t>
      </w:r>
      <w:r w:rsidR="0085052C">
        <w:t xml:space="preserve"> valuable</w:t>
      </w:r>
      <w:r w:rsidR="008F45FF">
        <w:t xml:space="preserve"> time</w:t>
      </w:r>
      <w:r w:rsidR="009B1611">
        <w:t xml:space="preserve"> in</w:t>
      </w:r>
      <w:r w:rsidR="00D10568">
        <w:t xml:space="preserve"> </w:t>
      </w:r>
      <w:r w:rsidR="009B1611">
        <w:t xml:space="preserve"> random visits</w:t>
      </w:r>
      <w:r w:rsidR="008F45FF">
        <w:t xml:space="preserve"> </w:t>
      </w:r>
      <w:r w:rsidR="00497637">
        <w:t>.</w:t>
      </w:r>
      <w:r w:rsidR="00F7264F">
        <w:t xml:space="preserve">So the aim of this </w:t>
      </w:r>
      <w:r w:rsidR="00F32C41">
        <w:t>application</w:t>
      </w:r>
      <w:r w:rsidR="00F7264F">
        <w:t xml:space="preserve"> is</w:t>
      </w:r>
      <w:r w:rsidR="007B1CE5">
        <w:t xml:space="preserve"> </w:t>
      </w:r>
      <w:r w:rsidR="00E04BE0">
        <w:t xml:space="preserve">to </w:t>
      </w:r>
      <w:r w:rsidR="00337DA7">
        <w:t xml:space="preserve">save time of people by </w:t>
      </w:r>
      <w:r w:rsidR="00497637">
        <w:t>notif</w:t>
      </w:r>
      <w:r w:rsidR="009659F8">
        <w:t>y</w:t>
      </w:r>
      <w:r w:rsidR="00337DA7">
        <w:t xml:space="preserve">ing </w:t>
      </w:r>
      <w:r w:rsidR="00497637">
        <w:t>the</w:t>
      </w:r>
      <w:r w:rsidR="00337DA7">
        <w:t xml:space="preserve">m </w:t>
      </w:r>
      <w:r w:rsidR="000F5D8D">
        <w:t xml:space="preserve">when </w:t>
      </w:r>
      <w:r w:rsidR="00337DA7">
        <w:t xml:space="preserve">their </w:t>
      </w:r>
      <w:r w:rsidR="00EE3135">
        <w:t xml:space="preserve">respective mailbox is </w:t>
      </w:r>
      <w:r w:rsidR="000966DE">
        <w:t>f</w:t>
      </w:r>
      <w:r w:rsidR="000C0FB6">
        <w:t>ull.</w:t>
      </w:r>
      <w:r w:rsidR="00013987">
        <w:t xml:space="preserve"> </w:t>
      </w:r>
      <w:r w:rsidR="00B113EC">
        <w:t xml:space="preserve">Thus avoiding </w:t>
      </w:r>
      <w:r w:rsidR="00090865">
        <w:t>random visits to mail center.</w:t>
      </w:r>
      <w:r w:rsidR="00224A86">
        <w:t xml:space="preserve"> J</w:t>
      </w:r>
      <w:r w:rsidR="00090865">
        <w:t xml:space="preserve">ust </w:t>
      </w:r>
      <w:r w:rsidR="00B01AB8">
        <w:t xml:space="preserve">visit once </w:t>
      </w:r>
      <w:r w:rsidR="000038B1">
        <w:t xml:space="preserve"> when your inbox is full </w:t>
      </w:r>
      <w:r w:rsidR="002744F6">
        <w:t>and c</w:t>
      </w:r>
      <w:r w:rsidR="00090865">
        <w:t xml:space="preserve">ollect </w:t>
      </w:r>
      <w:r w:rsidR="000B68FD">
        <w:t xml:space="preserve"> all </w:t>
      </w:r>
      <w:r w:rsidR="00904B00">
        <w:t xml:space="preserve">received </w:t>
      </w:r>
      <w:r w:rsidR="00090865">
        <w:t>letters</w:t>
      </w:r>
      <w:r w:rsidR="007B6D31">
        <w:t xml:space="preserve"> from mailbox</w:t>
      </w:r>
      <w:r w:rsidR="000038B1">
        <w:t>.</w:t>
      </w:r>
    </w:p>
    <w:p w14:paraId="5A036686" w14:textId="03866B69" w:rsidR="002B1ADA" w:rsidRDefault="00151E4F" w:rsidP="00FF53BC">
      <w:pPr>
        <w:ind w:firstLine="720"/>
      </w:pPr>
      <w:r>
        <w:t xml:space="preserve">We  </w:t>
      </w:r>
      <w:r w:rsidR="00046828">
        <w:t xml:space="preserve">also </w:t>
      </w:r>
      <w:r w:rsidR="0071587B">
        <w:t xml:space="preserve">want to implement </w:t>
      </w:r>
      <w:r w:rsidR="00665A34">
        <w:t xml:space="preserve">some </w:t>
      </w:r>
      <w:r w:rsidR="00ED2B84">
        <w:t xml:space="preserve">interesting </w:t>
      </w:r>
      <w:r w:rsidR="005B74DC">
        <w:t xml:space="preserve"> features </w:t>
      </w:r>
      <w:r w:rsidR="004B7B8C">
        <w:t xml:space="preserve"> like </w:t>
      </w:r>
      <w:r w:rsidR="00A9646C">
        <w:t>“</w:t>
      </w:r>
      <w:r w:rsidR="006C6AC7" w:rsidRPr="00D2202C">
        <w:rPr>
          <w:b/>
          <w:bCs/>
          <w:i/>
          <w:iCs/>
        </w:rPr>
        <w:t>Decide</w:t>
      </w:r>
      <w:r w:rsidR="00A9646C" w:rsidRPr="00D2202C">
        <w:rPr>
          <w:b/>
          <w:bCs/>
          <w:i/>
          <w:iCs/>
        </w:rPr>
        <w:t xml:space="preserve"> the </w:t>
      </w:r>
      <w:r w:rsidR="0034181C" w:rsidRPr="00D2202C">
        <w:rPr>
          <w:b/>
          <w:bCs/>
          <w:i/>
          <w:iCs/>
        </w:rPr>
        <w:t>mailbox</w:t>
      </w:r>
      <w:r w:rsidR="00A9646C" w:rsidRPr="00D2202C">
        <w:rPr>
          <w:b/>
          <w:bCs/>
          <w:i/>
          <w:iCs/>
        </w:rPr>
        <w:t xml:space="preserve"> Full count</w:t>
      </w:r>
      <w:r w:rsidR="00A9646C">
        <w:t xml:space="preserve">” </w:t>
      </w:r>
      <w:r w:rsidR="001A3D9A">
        <w:t xml:space="preserve">.It means users can </w:t>
      </w:r>
      <w:r w:rsidR="004520D8">
        <w:t>set</w:t>
      </w:r>
      <w:r w:rsidR="007A7C73">
        <w:t>,</w:t>
      </w:r>
      <w:r w:rsidR="004520D8">
        <w:t xml:space="preserve"> </w:t>
      </w:r>
      <w:r w:rsidR="00E57081">
        <w:t xml:space="preserve">upon receiving </w:t>
      </w:r>
      <w:r w:rsidR="00574162">
        <w:t>certain number of letters</w:t>
      </w:r>
      <w:r w:rsidR="004845D7">
        <w:t>,</w:t>
      </w:r>
      <w:r w:rsidR="00574162">
        <w:t xml:space="preserve"> </w:t>
      </w:r>
      <w:r w:rsidR="004845D7">
        <w:t xml:space="preserve">say </w:t>
      </w:r>
      <w:r w:rsidR="00A9646C">
        <w:t xml:space="preserve"> </w:t>
      </w:r>
      <w:r w:rsidR="003F41DE">
        <w:t>4,5</w:t>
      </w:r>
      <w:r w:rsidR="00574162">
        <w:t xml:space="preserve"> or </w:t>
      </w:r>
      <w:r w:rsidR="003F41DE">
        <w:t xml:space="preserve"> 6</w:t>
      </w:r>
      <w:r w:rsidR="00574162">
        <w:t xml:space="preserve"> in his mail box </w:t>
      </w:r>
      <w:r w:rsidR="008A2F28">
        <w:t xml:space="preserve">,only then he </w:t>
      </w:r>
      <w:r w:rsidR="00927233">
        <w:t xml:space="preserve">receives Inbox full </w:t>
      </w:r>
      <w:r w:rsidR="005450D6">
        <w:t>notification. This</w:t>
      </w:r>
      <w:r w:rsidR="00373A95">
        <w:t xml:space="preserve"> feature helps user to collect letters in bulk instead of collecting one or two </w:t>
      </w:r>
      <w:r w:rsidR="005450D6">
        <w:t>letters. So</w:t>
      </w:r>
      <w:r w:rsidR="003F41DE">
        <w:t xml:space="preserve"> </w:t>
      </w:r>
      <w:r w:rsidR="00A2178B">
        <w:t>user</w:t>
      </w:r>
      <w:r w:rsidR="003F41DE">
        <w:t xml:space="preserve"> </w:t>
      </w:r>
      <w:r w:rsidR="00EA459E">
        <w:t>are notified</w:t>
      </w:r>
      <w:r w:rsidR="003F41DE">
        <w:t xml:space="preserve"> only when</w:t>
      </w:r>
      <w:r w:rsidR="00C9370A">
        <w:t xml:space="preserve"> </w:t>
      </w:r>
      <w:r w:rsidR="00941614">
        <w:t xml:space="preserve"> </w:t>
      </w:r>
      <w:r w:rsidR="00F27ED5">
        <w:t>letter</w:t>
      </w:r>
      <w:r w:rsidR="00075741">
        <w:t>s</w:t>
      </w:r>
      <w:r w:rsidR="00F27ED5">
        <w:t xml:space="preserve"> count </w:t>
      </w:r>
      <w:r w:rsidR="00C9370A">
        <w:t xml:space="preserve"> </w:t>
      </w:r>
      <w:r w:rsidR="004132EB">
        <w:t xml:space="preserve">in mailbox </w:t>
      </w:r>
      <w:r w:rsidR="00C9370A">
        <w:t xml:space="preserve">is </w:t>
      </w:r>
      <w:r w:rsidR="00941614">
        <w:t xml:space="preserve">more </w:t>
      </w:r>
      <w:r w:rsidR="00C9370A">
        <w:t xml:space="preserve">than </w:t>
      </w:r>
      <w:r w:rsidR="00941614">
        <w:t>or equal to the</w:t>
      </w:r>
      <w:r w:rsidR="00524FE2">
        <w:t xml:space="preserve"> </w:t>
      </w:r>
      <w:r w:rsidR="004132EB">
        <w:t>configured</w:t>
      </w:r>
      <w:r w:rsidR="00524FE2">
        <w:t xml:space="preserve"> </w:t>
      </w:r>
      <w:r w:rsidR="0034181C" w:rsidRPr="00D2202C">
        <w:rPr>
          <w:i/>
          <w:iCs/>
        </w:rPr>
        <w:t>mail</w:t>
      </w:r>
      <w:r w:rsidR="00524FE2" w:rsidRPr="00D2202C">
        <w:rPr>
          <w:i/>
          <w:iCs/>
        </w:rPr>
        <w:t>box full</w:t>
      </w:r>
      <w:r w:rsidR="00075741" w:rsidRPr="00D2202C">
        <w:rPr>
          <w:i/>
          <w:iCs/>
        </w:rPr>
        <w:t xml:space="preserve"> count</w:t>
      </w:r>
      <w:r w:rsidR="009C20CD">
        <w:t>.</w:t>
      </w:r>
      <w:r w:rsidR="00941614">
        <w:t xml:space="preserve"> </w:t>
      </w:r>
      <w:r w:rsidR="009E74BF">
        <w:t>Second</w:t>
      </w:r>
      <w:r w:rsidR="00811848">
        <w:t xml:space="preserve"> feature is </w:t>
      </w:r>
      <w:r w:rsidR="009E74BF">
        <w:t>,</w:t>
      </w:r>
      <w:r w:rsidR="00D2202C">
        <w:t>”</w:t>
      </w:r>
      <w:r w:rsidR="00AD1F1A" w:rsidRPr="00D2202C">
        <w:rPr>
          <w:b/>
          <w:bCs/>
          <w:i/>
          <w:iCs/>
        </w:rPr>
        <w:t>N</w:t>
      </w:r>
      <w:r w:rsidR="00B15BEA" w:rsidRPr="00D2202C">
        <w:rPr>
          <w:b/>
          <w:bCs/>
          <w:i/>
          <w:iCs/>
        </w:rPr>
        <w:t xml:space="preserve">otify </w:t>
      </w:r>
      <w:r w:rsidR="007C6754">
        <w:rPr>
          <w:b/>
          <w:bCs/>
          <w:i/>
          <w:iCs/>
        </w:rPr>
        <w:t>me</w:t>
      </w:r>
      <w:r w:rsidR="00847C91" w:rsidRPr="00D2202C">
        <w:rPr>
          <w:b/>
          <w:bCs/>
          <w:i/>
          <w:iCs/>
        </w:rPr>
        <w:t xml:space="preserve"> </w:t>
      </w:r>
      <w:r w:rsidR="00B15BEA" w:rsidRPr="00D2202C">
        <w:rPr>
          <w:b/>
          <w:bCs/>
          <w:i/>
          <w:iCs/>
        </w:rPr>
        <w:t>after Some days</w:t>
      </w:r>
      <w:r w:rsidR="00847C91">
        <w:t>”</w:t>
      </w:r>
      <w:r w:rsidR="001B1EBE">
        <w:t>(</w:t>
      </w:r>
      <w:r w:rsidR="00C63665">
        <w:t>like</w:t>
      </w:r>
      <w:r w:rsidR="00602464">
        <w:t xml:space="preserve"> </w:t>
      </w:r>
      <w:r w:rsidR="007C6754">
        <w:t xml:space="preserve"> after </w:t>
      </w:r>
      <w:r w:rsidR="00EC35C0">
        <w:t>7</w:t>
      </w:r>
      <w:r w:rsidR="001B1EBE">
        <w:t xml:space="preserve">days,10 days </w:t>
      </w:r>
      <w:proofErr w:type="spellStart"/>
      <w:r w:rsidR="001B1EBE">
        <w:t>etc</w:t>
      </w:r>
      <w:proofErr w:type="spellEnd"/>
      <w:r w:rsidR="001B1EBE">
        <w:t>)</w:t>
      </w:r>
      <w:r w:rsidR="000954DD">
        <w:t>.</w:t>
      </w:r>
      <w:r w:rsidR="00811848">
        <w:t xml:space="preserve"> </w:t>
      </w:r>
      <w:r w:rsidR="000954DD">
        <w:t xml:space="preserve">The advantage of this feature is </w:t>
      </w:r>
      <w:r w:rsidR="00004652">
        <w:t>,</w:t>
      </w:r>
      <w:r w:rsidR="000F66DA">
        <w:t xml:space="preserve">if </w:t>
      </w:r>
      <w:r w:rsidR="00EA2F34">
        <w:t xml:space="preserve"> </w:t>
      </w:r>
      <w:r w:rsidR="000F66DA">
        <w:t xml:space="preserve">the </w:t>
      </w:r>
      <w:r w:rsidR="000954DD">
        <w:t xml:space="preserve">mailbox </w:t>
      </w:r>
      <w:r w:rsidR="000F66DA">
        <w:t xml:space="preserve"> </w:t>
      </w:r>
      <w:r w:rsidR="000D0F02">
        <w:t xml:space="preserve">receives only few </w:t>
      </w:r>
      <w:r w:rsidR="008D495E">
        <w:t xml:space="preserve">letters  </w:t>
      </w:r>
      <w:r w:rsidR="00354A7F">
        <w:t xml:space="preserve">in a week </w:t>
      </w:r>
      <w:r w:rsidR="008D495E">
        <w:t xml:space="preserve">which is less than the </w:t>
      </w:r>
      <w:r w:rsidR="00004652">
        <w:t xml:space="preserve">configured </w:t>
      </w:r>
      <w:r w:rsidR="008D495E">
        <w:t>full count.</w:t>
      </w:r>
      <w:r w:rsidR="00013987">
        <w:t xml:space="preserve">  </w:t>
      </w:r>
      <w:r w:rsidR="00006AA5">
        <w:t xml:space="preserve">The </w:t>
      </w:r>
      <w:r w:rsidR="00000285">
        <w:t xml:space="preserve">users </w:t>
      </w:r>
      <w:r w:rsidR="000D0F02">
        <w:t xml:space="preserve">should still </w:t>
      </w:r>
      <w:r w:rsidR="00000285">
        <w:t xml:space="preserve">be notified </w:t>
      </w:r>
      <w:r w:rsidR="00513205">
        <w:t>.</w:t>
      </w:r>
      <w:r w:rsidR="005C5880">
        <w:t xml:space="preserve">Thus </w:t>
      </w:r>
      <w:r w:rsidR="00552DE4">
        <w:t>we</w:t>
      </w:r>
      <w:r w:rsidR="004A0A2E">
        <w:t xml:space="preserve"> can</w:t>
      </w:r>
      <w:r w:rsidR="00552DE4">
        <w:t xml:space="preserve"> avoid t</w:t>
      </w:r>
      <w:r w:rsidR="001931EE">
        <w:t xml:space="preserve">oo much </w:t>
      </w:r>
      <w:r w:rsidR="004A0A2E">
        <w:t xml:space="preserve">of </w:t>
      </w:r>
      <w:r w:rsidR="00552DE4">
        <w:t>delay in collecting all the letters.</w:t>
      </w:r>
      <w:r w:rsidR="00EC7AB5">
        <w:t xml:space="preserve"> </w:t>
      </w:r>
      <w:r w:rsidR="00552DE4">
        <w:t>Therefore</w:t>
      </w:r>
      <w:r w:rsidR="00A1216E">
        <w:t xml:space="preserve"> </w:t>
      </w:r>
      <w:r w:rsidR="005C5880">
        <w:t xml:space="preserve">if only one or two letters are received </w:t>
      </w:r>
      <w:r w:rsidR="00E67766">
        <w:t>,</w:t>
      </w:r>
      <w:r w:rsidR="00A1216E">
        <w:t>user</w:t>
      </w:r>
      <w:r w:rsidR="00006AA5">
        <w:t xml:space="preserve"> will </w:t>
      </w:r>
      <w:r w:rsidR="00EE457E">
        <w:t xml:space="preserve">still </w:t>
      </w:r>
      <w:r w:rsidR="00006AA5">
        <w:t>be notified</w:t>
      </w:r>
      <w:r w:rsidR="00EE457E">
        <w:t xml:space="preserve"> but only </w:t>
      </w:r>
      <w:r w:rsidR="00006AA5">
        <w:t xml:space="preserve"> after </w:t>
      </w:r>
      <w:r w:rsidR="004C5AB0">
        <w:t>the period of</w:t>
      </w:r>
      <w:r w:rsidR="00A1216E">
        <w:t xml:space="preserve"> </w:t>
      </w:r>
      <w:r w:rsidR="006A0CB5">
        <w:t xml:space="preserve">configured </w:t>
      </w:r>
      <w:r w:rsidR="00006AA5">
        <w:t>days.</w:t>
      </w:r>
      <w:r w:rsidR="003120CC">
        <w:t xml:space="preserve"> </w:t>
      </w:r>
      <w:r w:rsidR="00C87890">
        <w:t xml:space="preserve">If no </w:t>
      </w:r>
      <w:r w:rsidR="005C7D46">
        <w:t xml:space="preserve">letters received user </w:t>
      </w:r>
      <w:r w:rsidR="00DB7AD8">
        <w:t>don’t receive any notification.</w:t>
      </w:r>
    </w:p>
    <w:p w14:paraId="14BFBE11" w14:textId="688DFD8C" w:rsidR="006A0CB5" w:rsidRDefault="006A0CB5" w:rsidP="00FF53BC">
      <w:pPr>
        <w:ind w:firstLine="720"/>
      </w:pPr>
      <w:r>
        <w:t xml:space="preserve">We are </w:t>
      </w:r>
      <w:r w:rsidR="006472E9">
        <w:t xml:space="preserve">also </w:t>
      </w:r>
      <w:r>
        <w:t xml:space="preserve">planning to build </w:t>
      </w:r>
      <w:r w:rsidR="00564503">
        <w:t xml:space="preserve">different </w:t>
      </w:r>
      <w:r w:rsidR="007A37FD">
        <w:t xml:space="preserve">other </w:t>
      </w:r>
      <w:r w:rsidR="00564503">
        <w:t xml:space="preserve">screens in application </w:t>
      </w:r>
      <w:r w:rsidR="00E26275">
        <w:t>,</w:t>
      </w:r>
      <w:r w:rsidR="00564503">
        <w:t>one for admin to create accounts for users / owners of apartment flats</w:t>
      </w:r>
      <w:r w:rsidR="009230C2">
        <w:t>.</w:t>
      </w:r>
      <w:r w:rsidR="00EC7AB5">
        <w:t xml:space="preserve"> </w:t>
      </w:r>
      <w:r w:rsidR="009230C2">
        <w:t xml:space="preserve">Another screen for the person operates </w:t>
      </w:r>
      <w:r w:rsidR="00636CBF">
        <w:t>the M</w:t>
      </w:r>
      <w:r w:rsidR="009230C2">
        <w:t>ail center</w:t>
      </w:r>
      <w:r w:rsidR="00D62AB6">
        <w:t xml:space="preserve">, the one </w:t>
      </w:r>
      <w:r w:rsidR="00E26275">
        <w:t xml:space="preserve">responsible to </w:t>
      </w:r>
      <w:r w:rsidR="009230C2">
        <w:t>fill the mailboxes with letters</w:t>
      </w:r>
      <w:r w:rsidR="00D62AB6">
        <w:t>.</w:t>
      </w:r>
      <w:r w:rsidR="00EC7AB5">
        <w:t xml:space="preserve"> </w:t>
      </w:r>
      <w:r w:rsidR="00354813">
        <w:t xml:space="preserve">User screen </w:t>
      </w:r>
      <w:r w:rsidR="00885643">
        <w:t>through which user</w:t>
      </w:r>
      <w:r w:rsidR="00354813">
        <w:t xml:space="preserve"> can login </w:t>
      </w:r>
      <w:r w:rsidR="00F2572A">
        <w:t>into application and</w:t>
      </w:r>
      <w:r w:rsidR="000D5A97">
        <w:t xml:space="preserve"> change</w:t>
      </w:r>
      <w:r w:rsidR="00F2572A">
        <w:t xml:space="preserve"> configurations as per his </w:t>
      </w:r>
      <w:r w:rsidR="000D5A97">
        <w:t>interests</w:t>
      </w:r>
      <w:r w:rsidR="00236F38">
        <w:t xml:space="preserve">, View the </w:t>
      </w:r>
      <w:r w:rsidR="00D36431">
        <w:t xml:space="preserve">brief details about letters </w:t>
      </w:r>
      <w:r w:rsidR="0067728E">
        <w:t xml:space="preserve">his flat </w:t>
      </w:r>
      <w:r w:rsidR="0055699E">
        <w:t>members</w:t>
      </w:r>
      <w:r w:rsidR="00D36431">
        <w:t xml:space="preserve"> received like from </w:t>
      </w:r>
      <w:r w:rsidR="00450829">
        <w:t xml:space="preserve">address and to whom </w:t>
      </w:r>
      <w:r w:rsidR="004726AC">
        <w:t>,</w:t>
      </w:r>
      <w:r w:rsidR="00450829">
        <w:t xml:space="preserve"> when was </w:t>
      </w:r>
      <w:r w:rsidR="008D21E5">
        <w:t xml:space="preserve">letter </w:t>
      </w:r>
      <w:r w:rsidR="00450829">
        <w:t xml:space="preserve"> received</w:t>
      </w:r>
      <w:r w:rsidR="00236F38">
        <w:t xml:space="preserve"> </w:t>
      </w:r>
      <w:r w:rsidR="00F2572A">
        <w:t>.</w:t>
      </w:r>
      <w:r w:rsidR="009B0B74">
        <w:t xml:space="preserve">We want to build the application </w:t>
      </w:r>
      <w:r w:rsidR="00566923">
        <w:t xml:space="preserve">using Servlets, JSPs following  MVC architecture , Use MYSQL database </w:t>
      </w:r>
      <w:r w:rsidR="00E95B7A">
        <w:t xml:space="preserve">for storage and </w:t>
      </w:r>
      <w:r w:rsidR="00566923">
        <w:t>perform necessary CRUD operations</w:t>
      </w:r>
      <w:r w:rsidR="00FB2140">
        <w:t xml:space="preserve"> on it as per application functional</w:t>
      </w:r>
      <w:r w:rsidR="00EE159F">
        <w:t xml:space="preserve"> flow</w:t>
      </w:r>
      <w:r w:rsidR="00FB2140">
        <w:t>.</w:t>
      </w:r>
      <w:r w:rsidR="00EC7AB5">
        <w:t xml:space="preserve"> </w:t>
      </w:r>
      <w:r w:rsidR="001A46C2">
        <w:t xml:space="preserve">We plan to improve this application using </w:t>
      </w:r>
      <w:r w:rsidR="00EC7AB5">
        <w:t>spring boot</w:t>
      </w:r>
      <w:r w:rsidR="001A46C2">
        <w:t xml:space="preserve"> </w:t>
      </w:r>
      <w:r w:rsidR="00EE159F">
        <w:t xml:space="preserve"> , micro services </w:t>
      </w:r>
      <w:r w:rsidR="00450829">
        <w:t xml:space="preserve">once we accomplish the </w:t>
      </w:r>
      <w:r w:rsidR="00002A84">
        <w:t xml:space="preserve">above </w:t>
      </w:r>
      <w:r w:rsidR="00450829">
        <w:t>discussed functionalities</w:t>
      </w:r>
      <w:r w:rsidR="00002A84">
        <w:t>.</w:t>
      </w:r>
    </w:p>
    <w:p w14:paraId="496001B7" w14:textId="032EA592" w:rsidR="00514B67" w:rsidRDefault="00514B67" w:rsidP="00FF53BC">
      <w:pPr>
        <w:ind w:firstLine="720"/>
      </w:pPr>
    </w:p>
    <w:p w14:paraId="2F928E95" w14:textId="6FD0439D" w:rsidR="00514B67" w:rsidRDefault="00A91DA1" w:rsidP="00FF53BC">
      <w:pPr>
        <w:ind w:firstLine="720"/>
      </w:pPr>
      <w:r>
        <w:t xml:space="preserve">                                                              </w:t>
      </w:r>
    </w:p>
    <w:sectPr w:rsidR="00514B6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C94E1" w14:textId="77777777" w:rsidR="00862319" w:rsidRDefault="00862319" w:rsidP="0024531F">
      <w:pPr>
        <w:spacing w:after="0" w:line="240" w:lineRule="auto"/>
      </w:pPr>
      <w:r>
        <w:separator/>
      </w:r>
    </w:p>
  </w:endnote>
  <w:endnote w:type="continuationSeparator" w:id="0">
    <w:p w14:paraId="575991A3" w14:textId="77777777" w:rsidR="00862319" w:rsidRDefault="00862319" w:rsidP="00245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32720" w14:textId="77777777" w:rsidR="000025DD" w:rsidRDefault="000025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B0E8D" w14:textId="77777777" w:rsidR="000025DD" w:rsidRDefault="000025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6EC48" w14:textId="77777777" w:rsidR="000025DD" w:rsidRDefault="000025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5A940" w14:textId="77777777" w:rsidR="00862319" w:rsidRDefault="00862319" w:rsidP="0024531F">
      <w:pPr>
        <w:spacing w:after="0" w:line="240" w:lineRule="auto"/>
      </w:pPr>
      <w:r>
        <w:separator/>
      </w:r>
    </w:p>
  </w:footnote>
  <w:footnote w:type="continuationSeparator" w:id="0">
    <w:p w14:paraId="37302966" w14:textId="77777777" w:rsidR="00862319" w:rsidRDefault="00862319" w:rsidP="002453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16979" w14:textId="77777777" w:rsidR="000025DD" w:rsidRDefault="000025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7F0BC" w14:textId="02B26C17" w:rsidR="009B351D" w:rsidRDefault="00C34A50" w:rsidP="009B351D">
    <w:pPr>
      <w:pStyle w:val="Header"/>
      <w:tabs>
        <w:tab w:val="clear" w:pos="4680"/>
        <w:tab w:val="clear" w:pos="9360"/>
        <w:tab w:val="left" w:pos="6910"/>
      </w:tabs>
    </w:pPr>
    <w:proofErr w:type="spellStart"/>
    <w:r>
      <w:t>D</w:t>
    </w:r>
    <w:r w:rsidR="009B351D">
      <w:t>r</w:t>
    </w:r>
    <w:r>
      <w:t>.S</w:t>
    </w:r>
    <w:r w:rsidR="009B351D">
      <w:t>am</w:t>
    </w:r>
    <w:proofErr w:type="spellEnd"/>
    <w:r w:rsidR="009B351D">
      <w:t xml:space="preserve"> </w:t>
    </w:r>
    <w:r>
      <w:t>R</w:t>
    </w:r>
    <w:r w:rsidR="009B351D">
      <w:t>amanujan</w:t>
    </w:r>
    <w:r w:rsidR="009B351D">
      <w:tab/>
      <w:t>Sai Prasanna Kumar</w:t>
    </w:r>
    <w:r w:rsidR="00D21825">
      <w:t xml:space="preserve"> </w:t>
    </w:r>
    <w:r w:rsidR="002F0008">
      <w:t xml:space="preserve">  K </w:t>
    </w:r>
  </w:p>
  <w:p w14:paraId="7C92990B" w14:textId="20234300" w:rsidR="00C34A50" w:rsidRDefault="00C34A50">
    <w:pPr>
      <w:pStyle w:val="Header"/>
    </w:pPr>
    <w:r>
      <w:t xml:space="preserve">SUBJECT: </w:t>
    </w:r>
    <w:r w:rsidR="002D7D75">
      <w:t xml:space="preserve">CIS </w:t>
    </w:r>
    <w:r w:rsidR="005647DE">
      <w:t>5760 (Applications Development Using Java)</w:t>
    </w:r>
    <w:r w:rsidR="00297828">
      <w:t xml:space="preserve">                                   </w:t>
    </w:r>
    <w:proofErr w:type="spellStart"/>
    <w:r w:rsidR="00297828">
      <w:t>Gowthami</w:t>
    </w:r>
    <w:proofErr w:type="spellEnd"/>
  </w:p>
  <w:p w14:paraId="03CE1D5D" w14:textId="6E30C447" w:rsidR="000025DD" w:rsidRDefault="000025DD">
    <w:pPr>
      <w:pStyle w:val="Header"/>
    </w:pPr>
    <w:r>
      <w:t xml:space="preserve">                                                                                                                                            </w:t>
    </w:r>
  </w:p>
  <w:p w14:paraId="5FE6DB84" w14:textId="30A75953" w:rsidR="000025DD" w:rsidRPr="00D21825" w:rsidRDefault="000025DD">
    <w:pPr>
      <w:pStyle w:val="Header"/>
      <w:rPr>
        <w:b/>
        <w:bCs/>
      </w:rPr>
    </w:pPr>
    <w:r>
      <w:t>Date : 15</w:t>
    </w:r>
    <w:r w:rsidRPr="000025DD">
      <w:rPr>
        <w:vertAlign w:val="superscript"/>
      </w:rPr>
      <w:t>th</w:t>
    </w:r>
    <w:r>
      <w:t xml:space="preserve"> April 2022                                                              </w:t>
    </w:r>
    <w:r w:rsidR="00D21825">
      <w:t xml:space="preserve">                      </w:t>
    </w:r>
    <w:r w:rsidR="00D21825" w:rsidRPr="00D21825">
      <w:rPr>
        <w:b/>
        <w:bCs/>
      </w:rPr>
      <w:t>UNIVERSITY OF CENTRAL MISSOURI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C501" w14:textId="77777777" w:rsidR="000025DD" w:rsidRDefault="000025D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A03"/>
    <w:rsid w:val="00000285"/>
    <w:rsid w:val="000025DD"/>
    <w:rsid w:val="00002A84"/>
    <w:rsid w:val="000038B1"/>
    <w:rsid w:val="00004652"/>
    <w:rsid w:val="00006AA5"/>
    <w:rsid w:val="00013987"/>
    <w:rsid w:val="0003636F"/>
    <w:rsid w:val="0004429B"/>
    <w:rsid w:val="00046828"/>
    <w:rsid w:val="000544E5"/>
    <w:rsid w:val="00075741"/>
    <w:rsid w:val="00090865"/>
    <w:rsid w:val="000954DD"/>
    <w:rsid w:val="000966DE"/>
    <w:rsid w:val="000B3374"/>
    <w:rsid w:val="000B68FD"/>
    <w:rsid w:val="000C0FB6"/>
    <w:rsid w:val="000C5219"/>
    <w:rsid w:val="000D003B"/>
    <w:rsid w:val="000D0F02"/>
    <w:rsid w:val="000D4EED"/>
    <w:rsid w:val="000D5A97"/>
    <w:rsid w:val="000F1F2D"/>
    <w:rsid w:val="000F5D8D"/>
    <w:rsid w:val="000F66DA"/>
    <w:rsid w:val="00117642"/>
    <w:rsid w:val="00145C01"/>
    <w:rsid w:val="00151E4F"/>
    <w:rsid w:val="00155420"/>
    <w:rsid w:val="001931EE"/>
    <w:rsid w:val="001A14F6"/>
    <w:rsid w:val="001A3D9A"/>
    <w:rsid w:val="001A46C2"/>
    <w:rsid w:val="001B1D94"/>
    <w:rsid w:val="001B1EBE"/>
    <w:rsid w:val="001C62A7"/>
    <w:rsid w:val="001D3D4C"/>
    <w:rsid w:val="001E2B3A"/>
    <w:rsid w:val="001F34DD"/>
    <w:rsid w:val="002165B5"/>
    <w:rsid w:val="00224A86"/>
    <w:rsid w:val="00236F38"/>
    <w:rsid w:val="0024531F"/>
    <w:rsid w:val="002551E2"/>
    <w:rsid w:val="002744F6"/>
    <w:rsid w:val="00297828"/>
    <w:rsid w:val="002A1758"/>
    <w:rsid w:val="002B1A8C"/>
    <w:rsid w:val="002B1ADA"/>
    <w:rsid w:val="002C4512"/>
    <w:rsid w:val="002D0875"/>
    <w:rsid w:val="002D2B67"/>
    <w:rsid w:val="002D7D75"/>
    <w:rsid w:val="002E2E72"/>
    <w:rsid w:val="002F0008"/>
    <w:rsid w:val="003031A0"/>
    <w:rsid w:val="003120CC"/>
    <w:rsid w:val="00316F16"/>
    <w:rsid w:val="00337DA7"/>
    <w:rsid w:val="0034181C"/>
    <w:rsid w:val="00354813"/>
    <w:rsid w:val="00354A7F"/>
    <w:rsid w:val="00370E61"/>
    <w:rsid w:val="00373A95"/>
    <w:rsid w:val="00383DFC"/>
    <w:rsid w:val="003922EB"/>
    <w:rsid w:val="0039588D"/>
    <w:rsid w:val="00397596"/>
    <w:rsid w:val="003B2F66"/>
    <w:rsid w:val="003D73C7"/>
    <w:rsid w:val="003D7954"/>
    <w:rsid w:val="003F41DE"/>
    <w:rsid w:val="004132EB"/>
    <w:rsid w:val="00437FC3"/>
    <w:rsid w:val="00450829"/>
    <w:rsid w:val="004520D8"/>
    <w:rsid w:val="00452A7C"/>
    <w:rsid w:val="004726AC"/>
    <w:rsid w:val="00480F9D"/>
    <w:rsid w:val="004845D7"/>
    <w:rsid w:val="004868EB"/>
    <w:rsid w:val="00497637"/>
    <w:rsid w:val="004A0A2E"/>
    <w:rsid w:val="004A4AC8"/>
    <w:rsid w:val="004B7B8C"/>
    <w:rsid w:val="004C5AB0"/>
    <w:rsid w:val="004C5E00"/>
    <w:rsid w:val="004D5306"/>
    <w:rsid w:val="004E1D5E"/>
    <w:rsid w:val="004E6216"/>
    <w:rsid w:val="00513205"/>
    <w:rsid w:val="00514B67"/>
    <w:rsid w:val="00524FE2"/>
    <w:rsid w:val="005450D6"/>
    <w:rsid w:val="00552DE4"/>
    <w:rsid w:val="0055699E"/>
    <w:rsid w:val="00564503"/>
    <w:rsid w:val="005647DE"/>
    <w:rsid w:val="00566923"/>
    <w:rsid w:val="00574162"/>
    <w:rsid w:val="00581E6F"/>
    <w:rsid w:val="005B5A74"/>
    <w:rsid w:val="005B74DC"/>
    <w:rsid w:val="005C5880"/>
    <w:rsid w:val="005C7D46"/>
    <w:rsid w:val="00602464"/>
    <w:rsid w:val="006051C6"/>
    <w:rsid w:val="006313B6"/>
    <w:rsid w:val="00636CBF"/>
    <w:rsid w:val="00647146"/>
    <w:rsid w:val="006472E9"/>
    <w:rsid w:val="00655C18"/>
    <w:rsid w:val="00665A34"/>
    <w:rsid w:val="0067728E"/>
    <w:rsid w:val="006A0CB5"/>
    <w:rsid w:val="006A72A1"/>
    <w:rsid w:val="006C6AC7"/>
    <w:rsid w:val="006E1D0D"/>
    <w:rsid w:val="007010C9"/>
    <w:rsid w:val="007045A5"/>
    <w:rsid w:val="0071587B"/>
    <w:rsid w:val="00721709"/>
    <w:rsid w:val="00752C47"/>
    <w:rsid w:val="00781FC3"/>
    <w:rsid w:val="007A37FD"/>
    <w:rsid w:val="007A7C73"/>
    <w:rsid w:val="007B1CE5"/>
    <w:rsid w:val="007B6D31"/>
    <w:rsid w:val="007C6754"/>
    <w:rsid w:val="007D4C20"/>
    <w:rsid w:val="008115BB"/>
    <w:rsid w:val="00811848"/>
    <w:rsid w:val="008321F2"/>
    <w:rsid w:val="00837742"/>
    <w:rsid w:val="00847C91"/>
    <w:rsid w:val="0085052C"/>
    <w:rsid w:val="0085436D"/>
    <w:rsid w:val="00855E31"/>
    <w:rsid w:val="00862319"/>
    <w:rsid w:val="008717B1"/>
    <w:rsid w:val="00885643"/>
    <w:rsid w:val="008A2F28"/>
    <w:rsid w:val="008A578E"/>
    <w:rsid w:val="008B4621"/>
    <w:rsid w:val="008D21E5"/>
    <w:rsid w:val="008D495E"/>
    <w:rsid w:val="008F45FF"/>
    <w:rsid w:val="00904B00"/>
    <w:rsid w:val="00913D6C"/>
    <w:rsid w:val="009230C2"/>
    <w:rsid w:val="00927233"/>
    <w:rsid w:val="00930FFB"/>
    <w:rsid w:val="0093634E"/>
    <w:rsid w:val="00941614"/>
    <w:rsid w:val="00953117"/>
    <w:rsid w:val="00957A1C"/>
    <w:rsid w:val="009659F8"/>
    <w:rsid w:val="00997A03"/>
    <w:rsid w:val="009B0B74"/>
    <w:rsid w:val="009B1611"/>
    <w:rsid w:val="009B351D"/>
    <w:rsid w:val="009C1012"/>
    <w:rsid w:val="009C20CD"/>
    <w:rsid w:val="009C79EF"/>
    <w:rsid w:val="009D69C2"/>
    <w:rsid w:val="009E74BF"/>
    <w:rsid w:val="00A01294"/>
    <w:rsid w:val="00A1216E"/>
    <w:rsid w:val="00A2178B"/>
    <w:rsid w:val="00A21B56"/>
    <w:rsid w:val="00A47CCD"/>
    <w:rsid w:val="00A641A3"/>
    <w:rsid w:val="00A65ED0"/>
    <w:rsid w:val="00A709E6"/>
    <w:rsid w:val="00A87534"/>
    <w:rsid w:val="00A91DA1"/>
    <w:rsid w:val="00A9646C"/>
    <w:rsid w:val="00AA0DC6"/>
    <w:rsid w:val="00AC4A71"/>
    <w:rsid w:val="00AD1F1A"/>
    <w:rsid w:val="00B01AB8"/>
    <w:rsid w:val="00B113EC"/>
    <w:rsid w:val="00B15BEA"/>
    <w:rsid w:val="00B27937"/>
    <w:rsid w:val="00BA1CC1"/>
    <w:rsid w:val="00BC0AA4"/>
    <w:rsid w:val="00BD32DB"/>
    <w:rsid w:val="00BE0769"/>
    <w:rsid w:val="00BF1DF9"/>
    <w:rsid w:val="00BF60DE"/>
    <w:rsid w:val="00C34A50"/>
    <w:rsid w:val="00C63665"/>
    <w:rsid w:val="00C87890"/>
    <w:rsid w:val="00C9370A"/>
    <w:rsid w:val="00C959A2"/>
    <w:rsid w:val="00CA268F"/>
    <w:rsid w:val="00CA7FE3"/>
    <w:rsid w:val="00CC6F91"/>
    <w:rsid w:val="00CC741F"/>
    <w:rsid w:val="00CD255C"/>
    <w:rsid w:val="00D10568"/>
    <w:rsid w:val="00D21825"/>
    <w:rsid w:val="00D2202C"/>
    <w:rsid w:val="00D36431"/>
    <w:rsid w:val="00D37C2F"/>
    <w:rsid w:val="00D62AB6"/>
    <w:rsid w:val="00D64C31"/>
    <w:rsid w:val="00D84AE6"/>
    <w:rsid w:val="00DA3920"/>
    <w:rsid w:val="00DB263A"/>
    <w:rsid w:val="00DB7AD8"/>
    <w:rsid w:val="00DF1256"/>
    <w:rsid w:val="00DF3233"/>
    <w:rsid w:val="00E04BE0"/>
    <w:rsid w:val="00E20B6B"/>
    <w:rsid w:val="00E26275"/>
    <w:rsid w:val="00E31A14"/>
    <w:rsid w:val="00E32D58"/>
    <w:rsid w:val="00E348FE"/>
    <w:rsid w:val="00E50E05"/>
    <w:rsid w:val="00E541D9"/>
    <w:rsid w:val="00E57081"/>
    <w:rsid w:val="00E622E1"/>
    <w:rsid w:val="00E67766"/>
    <w:rsid w:val="00E92D7F"/>
    <w:rsid w:val="00E95B7A"/>
    <w:rsid w:val="00EA1D3E"/>
    <w:rsid w:val="00EA2F34"/>
    <w:rsid w:val="00EA3501"/>
    <w:rsid w:val="00EA459E"/>
    <w:rsid w:val="00EB0096"/>
    <w:rsid w:val="00EB287A"/>
    <w:rsid w:val="00EC35C0"/>
    <w:rsid w:val="00EC524F"/>
    <w:rsid w:val="00EC7AB5"/>
    <w:rsid w:val="00ED2B84"/>
    <w:rsid w:val="00ED2F7D"/>
    <w:rsid w:val="00ED3109"/>
    <w:rsid w:val="00EE159F"/>
    <w:rsid w:val="00EE3135"/>
    <w:rsid w:val="00EE457E"/>
    <w:rsid w:val="00EE6D73"/>
    <w:rsid w:val="00F2572A"/>
    <w:rsid w:val="00F27ED5"/>
    <w:rsid w:val="00F32C41"/>
    <w:rsid w:val="00F7264F"/>
    <w:rsid w:val="00F80227"/>
    <w:rsid w:val="00F80CAD"/>
    <w:rsid w:val="00F810E0"/>
    <w:rsid w:val="00F83C49"/>
    <w:rsid w:val="00FB2140"/>
    <w:rsid w:val="00FE6894"/>
    <w:rsid w:val="00FF0004"/>
    <w:rsid w:val="00FF53BC"/>
    <w:rsid w:val="00FF6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C251B8"/>
  <w15:chartTrackingRefBased/>
  <w15:docId w15:val="{88744343-EF6B-4A84-9D09-EB91F464D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53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31F"/>
  </w:style>
  <w:style w:type="paragraph" w:styleId="Footer">
    <w:name w:val="footer"/>
    <w:basedOn w:val="Normal"/>
    <w:link w:val="FooterChar"/>
    <w:uiPriority w:val="99"/>
    <w:unhideWhenUsed/>
    <w:rsid w:val="002453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3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2</Pages>
  <Words>470</Words>
  <Characters>2682</Characters>
  <Application>Microsoft Office Word</Application>
  <DocSecurity>0</DocSecurity>
  <Lines>22</Lines>
  <Paragraphs>6</Paragraphs>
  <ScaleCrop>false</ScaleCrop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Prasanna Kumar Korlakunta</dc:creator>
  <cp:keywords/>
  <dc:description/>
  <cp:lastModifiedBy>Sai Prasanna Kumar Korlakunta</cp:lastModifiedBy>
  <cp:revision>258</cp:revision>
  <dcterms:created xsi:type="dcterms:W3CDTF">2022-04-15T00:11:00Z</dcterms:created>
  <dcterms:modified xsi:type="dcterms:W3CDTF">2022-04-23T22:36:00Z</dcterms:modified>
</cp:coreProperties>
</file>