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BE9E5" w14:textId="5E9BCF52" w:rsidR="00C6426A" w:rsidRDefault="00F44830" w:rsidP="00F44830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F44830">
        <w:rPr>
          <w:rFonts w:ascii="Algerian" w:hAnsi="Algerian"/>
          <w:b/>
          <w:bCs/>
          <w:sz w:val="40"/>
          <w:szCs w:val="40"/>
          <w:lang w:val="en-US"/>
        </w:rPr>
        <w:t>Ansible</w:t>
      </w:r>
    </w:p>
    <w:p w14:paraId="65FC0C30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86F9623" w14:textId="42FD6F7B" w:rsidR="006219A8" w:rsidRPr="006219A8" w:rsidRDefault="006219A8" w:rsidP="006219A8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Ansible</w:t>
      </w:r>
      <w:r w:rsidR="009F5B3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 (</w:t>
      </w:r>
      <w:r w:rsidR="009F5B3B" w:rsidRPr="009F5B3B">
        <w:rPr>
          <w:rFonts w:asciiTheme="majorHAnsi" w:hAnsiTheme="majorHAnsi"/>
          <w:b/>
          <w:bCs/>
          <w:color w:val="FF0000"/>
          <w:sz w:val="28"/>
          <w:szCs w:val="28"/>
          <w:highlight w:val="blue"/>
          <w:lang w:val="en-US"/>
        </w:rPr>
        <w:t>18 Note</w:t>
      </w:r>
      <w:r w:rsidR="009F5B3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)</w:t>
      </w:r>
    </w:p>
    <w:p w14:paraId="0BDF6CF9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-------------------</w:t>
      </w:r>
    </w:p>
    <w:p w14:paraId="15643F09" w14:textId="77777777" w:rsidR="006219A8" w:rsidRPr="006219A8" w:rsidRDefault="006219A8" w:rsidP="006219A8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shell disadvantages</w:t>
      </w:r>
    </w:p>
    <w:p w14:paraId="57C23BD6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 xml:space="preserve">1. shell script will not work in all </w:t>
      </w:r>
      <w:proofErr w:type="spellStart"/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linux</w:t>
      </w:r>
      <w:proofErr w:type="spellEnd"/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 xml:space="preserve"> distros.</w:t>
      </w:r>
    </w:p>
    <w:p w14:paraId="517E70D6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2. scalability --&gt; difficult to manage more no of servers</w:t>
      </w:r>
    </w:p>
    <w:p w14:paraId="7ABB9163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3. error handling and validations, need to manual</w:t>
      </w:r>
    </w:p>
    <w:p w14:paraId="08C58665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4. readability</w:t>
      </w:r>
    </w:p>
    <w:p w14:paraId="1CC174E2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 xml:space="preserve">5. shell will only work for </w:t>
      </w:r>
      <w:proofErr w:type="spellStart"/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linux</w:t>
      </w:r>
      <w:proofErr w:type="spellEnd"/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, will not work with external systems</w:t>
      </w:r>
    </w:p>
    <w:p w14:paraId="44ADD1AD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B51AFF0" w14:textId="77777777" w:rsidR="006219A8" w:rsidRPr="006219A8" w:rsidRDefault="006219A8" w:rsidP="006219A8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Configuration management</w:t>
      </w:r>
    </w:p>
    <w:p w14:paraId="67D77F13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-------------------</w:t>
      </w:r>
    </w:p>
    <w:p w14:paraId="5132E387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configure your laptop</w:t>
      </w:r>
    </w:p>
    <w:p w14:paraId="284F93E7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to make server ready for application deployment is called configuring server</w:t>
      </w:r>
    </w:p>
    <w:p w14:paraId="0FE9C0F0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59B7D9F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deployment</w:t>
      </w:r>
    </w:p>
    <w:p w14:paraId="092F0CB7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------------</w:t>
      </w:r>
    </w:p>
    <w:p w14:paraId="6D0774B0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1. stop the server</w:t>
      </w:r>
    </w:p>
    <w:p w14:paraId="52146438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2. remove old code</w:t>
      </w:r>
    </w:p>
    <w:p w14:paraId="7355A1EA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3. download new code</w:t>
      </w:r>
    </w:p>
    <w:p w14:paraId="37318B97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4. restart server</w:t>
      </w:r>
    </w:p>
    <w:p w14:paraId="02C4E3D2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6649919" w14:textId="77777777" w:rsid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D56EF4C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C523B8F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lastRenderedPageBreak/>
        <w:t xml:space="preserve">Idempotence </w:t>
      </w: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 xml:space="preserve">--&gt; </w:t>
      </w:r>
    </w:p>
    <w:p w14:paraId="56D797A4" w14:textId="0B272E6C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if you run a program multiple time, that can create same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thing multiple times</w:t>
      </w:r>
    </w:p>
    <w:p w14:paraId="27E1626B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even you run your program infinite times, it should not create any damage</w:t>
      </w:r>
    </w:p>
    <w:p w14:paraId="0C8975AC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073EFF3" w14:textId="417AB24E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 xml:space="preserve">providing same result irrespective of </w:t>
      </w:r>
      <w:proofErr w:type="spellStart"/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no.of</w:t>
      </w:r>
      <w:proofErr w:type="spellEnd"/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 xml:space="preserve"> executions is called idempotence</w:t>
      </w:r>
    </w:p>
    <w:p w14:paraId="61599520" w14:textId="77777777" w:rsid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0714499" w14:textId="1B1720FF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useradd</w:t>
      </w:r>
      <w:proofErr w:type="spellEnd"/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ramesh</w:t>
      </w:r>
      <w:proofErr w:type="spellEnd"/>
    </w:p>
    <w:p w14:paraId="5461804A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 xml:space="preserve">1. it will create multiple </w:t>
      </w:r>
      <w:proofErr w:type="spellStart"/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ramesh</w:t>
      </w:r>
      <w:proofErr w:type="spellEnd"/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 xml:space="preserve"> users --&gt; bad</w:t>
      </w:r>
    </w:p>
    <w:p w14:paraId="3B838780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2. it will try to create user, but got error and program exit --&gt; no</w:t>
      </w:r>
    </w:p>
    <w:p w14:paraId="3FF21390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4E561E4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ansible --&gt; if not exist it will create, if exist it will ignore --&gt; yes</w:t>
      </w:r>
    </w:p>
    <w:p w14:paraId="2EE934DB" w14:textId="0CE50675" w:rsidR="006219A8" w:rsidRPr="006219A8" w:rsidRDefault="00A469F5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469F5">
        <w:rPr>
          <w:rFonts w:asciiTheme="majorHAnsi" w:hAnsiTheme="majorHAnsi"/>
          <w:b/>
          <w:bCs/>
          <w:sz w:val="28"/>
          <w:szCs w:val="28"/>
          <w:lang w:val="en-US"/>
        </w:rPr>
        <w:t xml:space="preserve">ansible-pull --&gt; every 30min download the configuration from git directly and run it, anyhow we implemented idempotency so no </w:t>
      </w:r>
      <w:proofErr w:type="spellStart"/>
      <w:r w:rsidRPr="00A469F5">
        <w:rPr>
          <w:rFonts w:asciiTheme="majorHAnsi" w:hAnsiTheme="majorHAnsi"/>
          <w:b/>
          <w:bCs/>
          <w:sz w:val="28"/>
          <w:szCs w:val="28"/>
          <w:lang w:val="en-US"/>
        </w:rPr>
        <w:t>probl</w:t>
      </w:r>
      <w:proofErr w:type="spellEnd"/>
    </w:p>
    <w:p w14:paraId="75CBEFF6" w14:textId="77777777" w:rsidR="006219A8" w:rsidRPr="006219A8" w:rsidRDefault="006219A8" w:rsidP="006219A8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pull based configure</w:t>
      </w:r>
    </w:p>
    <w:p w14:paraId="2BC1A063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-------------------</w:t>
      </w:r>
    </w:p>
    <w:p w14:paraId="3E32BEB8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chef server</w:t>
      </w:r>
    </w:p>
    <w:p w14:paraId="09207C8C" w14:textId="77777777" w:rsid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highlight w:val="blue"/>
          <w:lang w:val="en-US"/>
        </w:rPr>
        <w:t>we will configure agents to check every 1 hour</w:t>
      </w:r>
    </w:p>
    <w:p w14:paraId="3D42FE37" w14:textId="3F8ABC28" w:rsidR="00A469F5" w:rsidRPr="006219A8" w:rsidRDefault="00A469F5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469F5">
        <w:rPr>
          <w:rFonts w:asciiTheme="majorHAnsi" w:hAnsiTheme="majorHAnsi"/>
          <w:b/>
          <w:bCs/>
          <w:sz w:val="28"/>
          <w:szCs w:val="28"/>
          <w:highlight w:val="blue"/>
          <w:lang w:val="en-US"/>
        </w:rPr>
        <w:t>ansible-pull</w:t>
      </w:r>
      <w:r w:rsidRPr="00A469F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every 30min download the configuration from git directly and run it, anyhow we implemented idempotency so no </w:t>
      </w:r>
      <w:proofErr w:type="spellStart"/>
      <w:r w:rsidRPr="00A469F5">
        <w:rPr>
          <w:rFonts w:asciiTheme="majorHAnsi" w:hAnsiTheme="majorHAnsi"/>
          <w:b/>
          <w:bCs/>
          <w:sz w:val="28"/>
          <w:szCs w:val="28"/>
          <w:lang w:val="en-US"/>
        </w:rPr>
        <w:t>probl</w:t>
      </w:r>
      <w:proofErr w:type="spellEnd"/>
    </w:p>
    <w:p w14:paraId="22EC07C0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24*7 = 168 time connect to server</w:t>
      </w:r>
    </w:p>
    <w:p w14:paraId="53F2080C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bandwidth waste</w:t>
      </w:r>
    </w:p>
    <w:p w14:paraId="072B9026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resources consumption like CPU and memory</w:t>
      </w:r>
    </w:p>
    <w:p w14:paraId="2D45C8D7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9369B12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pull configuration have one advantage --&gt; at the end of ansible</w:t>
      </w:r>
    </w:p>
    <w:p w14:paraId="6EE7FFDE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54FCAED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Linux --&gt; everything is called as command</w:t>
      </w:r>
    </w:p>
    <w:p w14:paraId="7128D9DC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ansible --&gt; module/collection</w:t>
      </w:r>
    </w:p>
    <w:p w14:paraId="473ABF1D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3C28E7B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one by one module --&gt; success/fail</w:t>
      </w:r>
    </w:p>
    <w:p w14:paraId="49E0E172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335A74F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keep all modules/commands in a file</w:t>
      </w:r>
    </w:p>
    <w:p w14:paraId="4C6053D2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keep some validations, conditions, loops, variables</w:t>
      </w:r>
    </w:p>
    <w:p w14:paraId="267C7C21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now run the file</w:t>
      </w:r>
    </w:p>
    <w:p w14:paraId="329C9069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Playbook --&gt; a file of modules/collections</w:t>
      </w:r>
    </w:p>
    <w:p w14:paraId="3B5CE95B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YAML --&gt; yet another markup language</w:t>
      </w:r>
    </w:p>
    <w:p w14:paraId="165417A4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DTO --&gt; data transfer object</w:t>
      </w:r>
    </w:p>
    <w:p w14:paraId="331BBF21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----------------------------</w:t>
      </w:r>
    </w:p>
    <w:p w14:paraId="4A801294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XML --&gt; Extensive Markup Language</w:t>
      </w:r>
    </w:p>
    <w:p w14:paraId="2585E48D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&lt;User&gt;</w:t>
      </w:r>
    </w:p>
    <w:p w14:paraId="1C9DA94D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ab/>
        <w:t>&lt;Email&gt;info@joindevops.com&lt;/Email&gt;</w:t>
      </w:r>
    </w:p>
    <w:p w14:paraId="6774ABAA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ab/>
        <w:t>&lt;Password&gt;admin123&lt;/Password&gt;</w:t>
      </w:r>
    </w:p>
    <w:p w14:paraId="01EA778C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&lt;/User&gt;</w:t>
      </w:r>
    </w:p>
    <w:p w14:paraId="1AF8E0B9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8D1C8CA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JSON --&gt; Java script object notation</w:t>
      </w:r>
    </w:p>
    <w:p w14:paraId="755CA4E8" w14:textId="79ADA20F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{</w:t>
      </w:r>
    </w:p>
    <w:p w14:paraId="7E2F58A1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ab/>
        <w:t>"Emai": "info@joindevops.com",</w:t>
      </w:r>
    </w:p>
    <w:p w14:paraId="79681E88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ab/>
        <w:t>"Password":"admin123"</w:t>
      </w:r>
    </w:p>
    <w:p w14:paraId="2A6845F6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}</w:t>
      </w:r>
    </w:p>
    <w:p w14:paraId="1DECB8A3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YAML</w:t>
      </w:r>
    </w:p>
    <w:p w14:paraId="1D740714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----------------------------</w:t>
      </w:r>
    </w:p>
    <w:p w14:paraId="07405725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t>email: "info@joindevops.com"</w:t>
      </w:r>
    </w:p>
    <w:p w14:paraId="4A5BE7DA" w14:textId="77777777" w:rsidR="006219A8" w:rsidRPr="006219A8" w:rsidRDefault="006219A8" w:rsidP="006219A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19A8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password: "admin123"</w:t>
      </w:r>
    </w:p>
    <w:p w14:paraId="383E175E" w14:textId="77777777" w:rsid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B132824" w14:textId="5208D772" w:rsidR="009F5B3B" w:rsidRPr="009F5B3B" w:rsidRDefault="009F5B3B" w:rsidP="009F5B3B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variables</w:t>
      </w:r>
    </w:p>
    <w:p w14:paraId="48F7BFCC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--------------------</w:t>
      </w:r>
    </w:p>
    <w:p w14:paraId="6385E354" w14:textId="7568EBCE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DRY --&gt; don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’</w:t>
      </w: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t repeat yourself</w:t>
      </w:r>
    </w:p>
    <w:p w14:paraId="226EEEC6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4CAF2EE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variables we keep aside from the code, so that code will not be disturbed when we are doing changes.</w:t>
      </w:r>
    </w:p>
    <w:p w14:paraId="48D65580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19ADC73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variable holds a value, you can use it anywhere</w:t>
      </w:r>
    </w:p>
    <w:p w14:paraId="0D081686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A54D7FE" w14:textId="77777777" w:rsidR="009F5B3B" w:rsidRPr="009F5B3B" w:rsidRDefault="009F5B3B" w:rsidP="009F5B3B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data types</w:t>
      </w:r>
    </w:p>
    <w:p w14:paraId="73EEDF6C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-------------------</w:t>
      </w:r>
    </w:p>
    <w:p w14:paraId="2DFE1C42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list</w:t>
      </w:r>
    </w:p>
    <w:p w14:paraId="088EEAB8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map</w:t>
      </w:r>
    </w:p>
    <w:p w14:paraId="6DCF470B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boolean</w:t>
      </w:r>
      <w:proofErr w:type="spellEnd"/>
    </w:p>
    <w:p w14:paraId="43E565A9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key, value</w:t>
      </w:r>
    </w:p>
    <w:p w14:paraId="274141A1" w14:textId="4C5DE6EF" w:rsidR="009F5B3B" w:rsidRPr="005A3185" w:rsidRDefault="009F5B3B" w:rsidP="009F5B3B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5A3185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conditions</w:t>
      </w:r>
      <w:r w:rsidR="005A3185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</w:p>
    <w:p w14:paraId="6D9BFFB6" w14:textId="1605358A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id 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</w:p>
    <w:p w14:paraId="14ADCD00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if not exist we created, if exist we skipped</w:t>
      </w:r>
    </w:p>
    <w:p w14:paraId="03CA9CA4" w14:textId="51DACD75" w:rsid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SOME_VAR=$(command)</w:t>
      </w:r>
    </w:p>
    <w:p w14:paraId="75684947" w14:textId="3FBDD3B5" w:rsidR="009F5B3B" w:rsidRDefault="005A3185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5A3185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Diff </w:t>
      </w:r>
      <w:proofErr w:type="spellStart"/>
      <w:r w:rsidRPr="005A3185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bw</w:t>
      </w:r>
      <w:proofErr w:type="spellEnd"/>
      <w:r w:rsidRPr="005A3185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 shell &amp; Command in ansible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:-</w:t>
      </w:r>
    </w:p>
    <w:p w14:paraId="6426BD8F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command --&gt; won't respect target machine shell variables and environment, it is running the command from outside</w:t>
      </w:r>
    </w:p>
    <w:p w14:paraId="3D42FD60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shell --&gt; It is like you logged in inside target machine directly and running command</w:t>
      </w:r>
    </w:p>
    <w:p w14:paraId="4DFF3154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2143B1B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D2C619C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if I login to catalogue</w:t>
      </w:r>
    </w:p>
    <w:p w14:paraId="5AA97F9A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-----------------------</w:t>
      </w:r>
    </w:p>
    <w:p w14:paraId="3391205F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dnf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 module disable 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nodejs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 -y ; 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dnf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 module enable nodejs:18 -y</w:t>
      </w:r>
    </w:p>
    <w:p w14:paraId="784C28F2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"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dnf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 module disable 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nodejs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 -y ; 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dnf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 module enable nodejs:18 -y"</w:t>
      </w:r>
    </w:p>
    <w:p w14:paraId="1CCBC1B4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FD2DE8C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Could not find or access '/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tmp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/catalogue.zip' on the Ansible Controller.\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nIf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 you are using a module and expect the file to exist on the remote, see the 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remote_src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 option</w:t>
      </w:r>
    </w:p>
    <w:p w14:paraId="67B077A0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7EA1C00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ansible controller/server --&gt; catalogue</w:t>
      </w:r>
    </w:p>
    <w:p w14:paraId="6B4114E6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ACBA0C9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{</w:t>
      </w:r>
    </w:p>
    <w:p w14:paraId="30E401C8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'changed': True, </w:t>
      </w:r>
    </w:p>
    <w:p w14:paraId="3625296D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'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stdout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': '11', </w:t>
      </w:r>
    </w:p>
    <w:p w14:paraId="4AB31749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'stderr': '', </w:t>
      </w:r>
    </w:p>
    <w:p w14:paraId="53911972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'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rc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': 0, </w:t>
      </w:r>
    </w:p>
    <w:p w14:paraId="008A00A9" w14:textId="77777777" w:rsidR="009F5B3B" w:rsidRP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'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cmd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': </w:t>
      </w:r>
    </w:p>
    <w:p w14:paraId="33D4CD4B" w14:textId="4948097E" w:rsidR="009F5B3B" w:rsidRDefault="009F5B3B" w:rsidP="009F5B3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['mongo', '--host', 'mongodb.daws76s.online', '--quiet', '--eval', '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db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 = 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db.getSiblingDB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 xml:space="preserve">(\"catalogue\"); 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db.products.count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()'], 'start': '2023-12-22 02:39:19.967161', 'end': '2023-12-22 02:39:20.070547', 'delta': '0:00:00.103386', 'msg': '', '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stdout_lines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': ['11'], '</w:t>
      </w:r>
      <w:proofErr w:type="spellStart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stderr_lines</w:t>
      </w:r>
      <w:proofErr w:type="spellEnd"/>
      <w:r w:rsidRPr="009F5B3B">
        <w:rPr>
          <w:rFonts w:asciiTheme="majorHAnsi" w:hAnsiTheme="majorHAnsi"/>
          <w:b/>
          <w:bCs/>
          <w:sz w:val="28"/>
          <w:szCs w:val="28"/>
          <w:lang w:val="en-US"/>
        </w:rPr>
        <w:t>': [], 'failed': False}</w:t>
      </w:r>
    </w:p>
    <w:p w14:paraId="08F80868" w14:textId="77777777" w:rsidR="00290FE9" w:rsidRPr="00290FE9" w:rsidRDefault="00290FE9" w:rsidP="00290FE9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spellStart"/>
      <w:r w:rsidRPr="00290FE9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ansible.cfg</w:t>
      </w:r>
      <w:proofErr w:type="spellEnd"/>
      <w:r w:rsidRPr="00290FE9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 --&gt; ansible configuration file</w:t>
      </w:r>
    </w:p>
    <w:p w14:paraId="46E52DA4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1. ANSIBLE_CONFIG (environment variable if set)</w:t>
      </w:r>
    </w:p>
    <w:p w14:paraId="75BC20A7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2.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ansible.cfg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 (in the current directory)</w:t>
      </w:r>
    </w:p>
    <w:p w14:paraId="4DF8D035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3. ~/.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ansible.cfg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 (in the home directory) --&gt; it should be .</w:t>
      </w:r>
    </w:p>
    <w:p w14:paraId="5927A65D" w14:textId="23F2FF24" w:rsid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4. /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etc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/ansible/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ansible.cfg</w:t>
      </w:r>
      <w:proofErr w:type="spellEnd"/>
    </w:p>
    <w:p w14:paraId="5C8975D8" w14:textId="77777777" w:rsidR="00290FE9" w:rsidRDefault="00290FE9" w:rsidP="00290FE9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ansible vault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</w:p>
    <w:p w14:paraId="761DF12C" w14:textId="1ABCEAD4" w:rsidR="00290FE9" w:rsidRPr="00290FE9" w:rsidRDefault="00290FE9" w:rsidP="00290FE9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storage of secrets</w:t>
      </w:r>
    </w:p>
    <w:p w14:paraId="18668B78" w14:textId="3576AF74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asaiavaa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devops</w:t>
      </w:r>
      <w:proofErr w:type="spellEnd"/>
    </w:p>
    <w:p w14:paraId="31013663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encoding --&gt; a proper pattern to encode the text</w:t>
      </w:r>
    </w:p>
    <w:p w14:paraId="16904BDC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aadaaeaavaaoaapaas</w:t>
      </w:r>
      <w:proofErr w:type="spellEnd"/>
    </w:p>
    <w:p w14:paraId="761DF875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encryption with password --&gt; AES256 (mathematic algorithm)</w:t>
      </w:r>
    </w:p>
    <w:p w14:paraId="5FDBD66F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dfkgfagjg;gjgg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devops</w:t>
      </w:r>
      <w:proofErr w:type="spellEnd"/>
    </w:p>
    <w:p w14:paraId="0F9C3101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u4392854194586174598yhf --&gt;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devops</w:t>
      </w:r>
      <w:proofErr w:type="spellEnd"/>
    </w:p>
    <w:p w14:paraId="76109B99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62E2B2C" w14:textId="1D383A83" w:rsidR="00290FE9" w:rsidRPr="00290FE9" w:rsidRDefault="00290FE9" w:rsidP="00290FE9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how to create ansible vault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</w:p>
    <w:p w14:paraId="4F567775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ansible-vault create /path/some-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name.yaml</w:t>
      </w:r>
      <w:proofErr w:type="spellEnd"/>
    </w:p>
    <w:p w14:paraId="4331B3BF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4C983F8" w14:textId="7EA86EB8" w:rsidR="00290FE9" w:rsidRPr="00290FE9" w:rsidRDefault="00290FE9" w:rsidP="00290FE9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dynamic inventory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</w:p>
    <w:p w14:paraId="12BBBAF3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we have servers, domains</w:t>
      </w:r>
    </w:p>
    <w:p w14:paraId="5B17647F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we had on premise servers, apps are deployed manually</w:t>
      </w:r>
    </w:p>
    <w:p w14:paraId="2B775406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we used shell script to configure</w:t>
      </w:r>
    </w:p>
    <w:p w14:paraId="5D195E51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2016 --&gt; internet usage, digital revolution</w:t>
      </w:r>
    </w:p>
    <w:p w14:paraId="31443ACB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2010/2012 --&gt; EU, US</w:t>
      </w:r>
    </w:p>
    <w:p w14:paraId="219050C5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87752EF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autoscaling of servers highly required</w:t>
      </w:r>
    </w:p>
    <w:p w14:paraId="54B56B99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EED9F14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CFC9B95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we are using ansible to configure</w:t>
      </w:r>
    </w:p>
    <w:p w14:paraId="51E96A63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ab/>
        <w:t>- if you have more servers dynamically</w:t>
      </w:r>
    </w:p>
    <w:p w14:paraId="02A327D8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ab/>
      </w:r>
    </w:p>
    <w:p w14:paraId="483C2EB5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10 servers now --&gt; because of traffic</w:t>
      </w:r>
    </w:p>
    <w:p w14:paraId="606A90A8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I need to run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ansilbe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 playbook against these servers</w:t>
      </w:r>
    </w:p>
    <w:p w14:paraId="70589297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ansible --&gt; AWS --&gt; fetch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ip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 address of the servers dynamically</w:t>
      </w:r>
    </w:p>
    <w:p w14:paraId="466F44E3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fetch instances with name web in us-east-1</w:t>
      </w:r>
    </w:p>
    <w:p w14:paraId="20B19458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plug and play</w:t>
      </w:r>
    </w:p>
    <w:p w14:paraId="7ECE5C3A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if ansible have plugin to connect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aws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 ec2, we can fetch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ip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 addresses</w:t>
      </w:r>
    </w:p>
    <w:p w14:paraId="4DB516E7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73C833F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boto and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botocore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aws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 python modules</w:t>
      </w:r>
    </w:p>
    <w:p w14:paraId="2783CDDF" w14:textId="77777777" w:rsidR="00290FE9" w:rsidRPr="00290FE9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25D5C3C" w14:textId="067DB084" w:rsidR="00290FE9" w:rsidRPr="006219A8" w:rsidRDefault="00290FE9" w:rsidP="00290FE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ansible uses boto and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botocore</w:t>
      </w:r>
      <w:proofErr w:type="spellEnd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 xml:space="preserve"> in background to connect </w:t>
      </w:r>
      <w:proofErr w:type="spellStart"/>
      <w:r w:rsidRPr="00290FE9">
        <w:rPr>
          <w:rFonts w:asciiTheme="majorHAnsi" w:hAnsiTheme="majorHAnsi"/>
          <w:b/>
          <w:bCs/>
          <w:sz w:val="28"/>
          <w:szCs w:val="28"/>
          <w:lang w:val="en-US"/>
        </w:rPr>
        <w:t>aws</w:t>
      </w:r>
      <w:proofErr w:type="spellEnd"/>
    </w:p>
    <w:sectPr w:rsidR="00290FE9" w:rsidRPr="00621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30"/>
    <w:rsid w:val="001B41D3"/>
    <w:rsid w:val="00290FE9"/>
    <w:rsid w:val="005A3185"/>
    <w:rsid w:val="006219A8"/>
    <w:rsid w:val="00802007"/>
    <w:rsid w:val="008854B2"/>
    <w:rsid w:val="009F5B3B"/>
    <w:rsid w:val="00A469F5"/>
    <w:rsid w:val="00C6426A"/>
    <w:rsid w:val="00F4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0EA0"/>
  <w15:chartTrackingRefBased/>
  <w15:docId w15:val="{FB00CEF9-170F-4BF9-AAC3-82EA981F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MARTHULA, KONDAREDDY</dc:creator>
  <cp:keywords/>
  <dc:description/>
  <cp:lastModifiedBy>MARTHULA, KONDAREDDY</cp:lastModifiedBy>
  <cp:revision>3</cp:revision>
  <dcterms:created xsi:type="dcterms:W3CDTF">2025-02-13T05:05:00Z</dcterms:created>
  <dcterms:modified xsi:type="dcterms:W3CDTF">2025-02-13T06:56:00Z</dcterms:modified>
</cp:coreProperties>
</file>