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188D" w14:textId="6D94DB41" w:rsidR="00907D8B" w:rsidRPr="00907D8B" w:rsidRDefault="00907D8B" w:rsidP="00907D8B">
      <w:pPr>
        <w:jc w:val="center"/>
        <w:rPr>
          <w:rFonts w:ascii="Algerian" w:hAnsi="Algerian"/>
          <w:b/>
          <w:bCs/>
          <w:color w:val="FF0000"/>
          <w:sz w:val="40"/>
          <w:szCs w:val="40"/>
        </w:rPr>
      </w:pPr>
      <w:r w:rsidRPr="00907D8B">
        <w:rPr>
          <w:rFonts w:ascii="Algerian" w:hAnsi="Algerian"/>
          <w:b/>
          <w:bCs/>
          <w:color w:val="FF0000"/>
          <w:sz w:val="40"/>
          <w:szCs w:val="40"/>
        </w:rPr>
        <w:t>CICD</w:t>
      </w:r>
      <w:r w:rsidRPr="00907D8B">
        <w:rPr>
          <w:rFonts w:ascii="Algerian" w:hAnsi="Algerian"/>
          <w:b/>
          <w:bCs/>
          <w:color w:val="FF0000"/>
          <w:sz w:val="40"/>
          <w:szCs w:val="40"/>
        </w:rPr>
        <w:t xml:space="preserve"> &amp; GIT</w:t>
      </w:r>
      <w:r>
        <w:rPr>
          <w:rFonts w:ascii="Algerian" w:hAnsi="Algerian"/>
          <w:b/>
          <w:bCs/>
          <w:color w:val="FF0000"/>
          <w:sz w:val="40"/>
          <w:szCs w:val="40"/>
        </w:rPr>
        <w:t xml:space="preserve"> (40 &amp; 41 note)</w:t>
      </w:r>
    </w:p>
    <w:p w14:paraId="3CD595EA" w14:textId="6AA5A9BA" w:rsidR="00907D8B" w:rsidRPr="00907D8B" w:rsidRDefault="00907D8B" w:rsidP="00907D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CICD</w:t>
      </w:r>
    </w:p>
    <w:p w14:paraId="68E510CA" w14:textId="24D85906" w:rsidR="00907D8B" w:rsidRPr="00907D8B" w:rsidRDefault="00907D8B" w:rsidP="00907D8B">
      <w:pPr>
        <w:rPr>
          <w:b/>
          <w:bCs/>
          <w:color w:val="FF0000"/>
          <w:sz w:val="28"/>
          <w:szCs w:val="28"/>
        </w:rPr>
      </w:pPr>
      <w:proofErr w:type="gramStart"/>
      <w:r w:rsidRPr="00907D8B">
        <w:rPr>
          <w:b/>
          <w:bCs/>
          <w:color w:val="FF0000"/>
          <w:sz w:val="28"/>
          <w:szCs w:val="28"/>
        </w:rPr>
        <w:t>CI</w:t>
      </w:r>
      <w:r>
        <w:rPr>
          <w:b/>
          <w:bCs/>
          <w:color w:val="FF0000"/>
          <w:sz w:val="28"/>
          <w:szCs w:val="28"/>
        </w:rPr>
        <w:t>:-</w:t>
      </w:r>
      <w:proofErr w:type="gramEnd"/>
    </w:p>
    <w:p w14:paraId="4D785C09" w14:textId="62ACAB89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clone</w:t>
      </w:r>
    </w:p>
    <w:p w14:paraId="1D6FAC39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build</w:t>
      </w:r>
    </w:p>
    <w:p w14:paraId="602ED036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scan the code</w:t>
      </w:r>
    </w:p>
    <w:p w14:paraId="7EF688B9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ab/>
        <w:t xml:space="preserve">static scanning --&gt; </w:t>
      </w:r>
      <w:proofErr w:type="spellStart"/>
      <w:r w:rsidRPr="00907D8B">
        <w:rPr>
          <w:b/>
          <w:bCs/>
          <w:sz w:val="28"/>
          <w:szCs w:val="28"/>
        </w:rPr>
        <w:t>sonarqube</w:t>
      </w:r>
      <w:proofErr w:type="spellEnd"/>
    </w:p>
    <w:p w14:paraId="52E80AA1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ab/>
      </w:r>
      <w:proofErr w:type="spellStart"/>
      <w:r w:rsidRPr="00907D8B">
        <w:rPr>
          <w:b/>
          <w:bCs/>
          <w:sz w:val="28"/>
          <w:szCs w:val="28"/>
        </w:rPr>
        <w:t>sast</w:t>
      </w:r>
      <w:proofErr w:type="spellEnd"/>
      <w:r w:rsidRPr="00907D8B">
        <w:rPr>
          <w:b/>
          <w:bCs/>
          <w:sz w:val="28"/>
          <w:szCs w:val="28"/>
        </w:rPr>
        <w:t xml:space="preserve"> --&gt; fortify, coding is based on security standards</w:t>
      </w:r>
    </w:p>
    <w:p w14:paraId="2AECB235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ab/>
      </w:r>
      <w:proofErr w:type="spellStart"/>
      <w:r w:rsidRPr="00907D8B">
        <w:rPr>
          <w:b/>
          <w:bCs/>
          <w:sz w:val="28"/>
          <w:szCs w:val="28"/>
        </w:rPr>
        <w:t>dast</w:t>
      </w:r>
      <w:proofErr w:type="spellEnd"/>
      <w:r w:rsidRPr="00907D8B">
        <w:rPr>
          <w:b/>
          <w:bCs/>
          <w:sz w:val="28"/>
          <w:szCs w:val="28"/>
        </w:rPr>
        <w:t xml:space="preserve"> --&gt; web inspect, app will be tested with all vulnerabilities</w:t>
      </w:r>
    </w:p>
    <w:p w14:paraId="557D6E6C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ab/>
      </w:r>
      <w:proofErr w:type="gramStart"/>
      <w:r w:rsidRPr="00907D8B">
        <w:rPr>
          <w:b/>
          <w:bCs/>
          <w:sz w:val="28"/>
          <w:szCs w:val="28"/>
        </w:rPr>
        <w:t>open source</w:t>
      </w:r>
      <w:proofErr w:type="gramEnd"/>
      <w:r w:rsidRPr="00907D8B">
        <w:rPr>
          <w:b/>
          <w:bCs/>
          <w:sz w:val="28"/>
          <w:szCs w:val="28"/>
        </w:rPr>
        <w:t xml:space="preserve"> scan --&gt; nexus IQ, </w:t>
      </w:r>
      <w:proofErr w:type="spellStart"/>
      <w:r w:rsidRPr="00907D8B">
        <w:rPr>
          <w:b/>
          <w:bCs/>
          <w:sz w:val="28"/>
          <w:szCs w:val="28"/>
        </w:rPr>
        <w:t>blackduck</w:t>
      </w:r>
      <w:proofErr w:type="spellEnd"/>
      <w:r w:rsidRPr="00907D8B">
        <w:rPr>
          <w:b/>
          <w:bCs/>
          <w:sz w:val="28"/>
          <w:szCs w:val="28"/>
        </w:rPr>
        <w:t xml:space="preserve"> scan </w:t>
      </w:r>
      <w:proofErr w:type="spellStart"/>
      <w:r w:rsidRPr="00907D8B">
        <w:rPr>
          <w:b/>
          <w:bCs/>
          <w:sz w:val="28"/>
          <w:szCs w:val="28"/>
        </w:rPr>
        <w:t>thrird</w:t>
      </w:r>
      <w:proofErr w:type="spellEnd"/>
      <w:r w:rsidRPr="00907D8B">
        <w:rPr>
          <w:b/>
          <w:bCs/>
          <w:sz w:val="28"/>
          <w:szCs w:val="28"/>
        </w:rPr>
        <w:t xml:space="preserve"> party libraries</w:t>
      </w:r>
    </w:p>
    <w:p w14:paraId="480216E7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ab/>
        <w:t xml:space="preserve">image scanning --&gt; ECR </w:t>
      </w:r>
      <w:proofErr w:type="gramStart"/>
      <w:r w:rsidRPr="00907D8B">
        <w:rPr>
          <w:b/>
          <w:bCs/>
          <w:sz w:val="28"/>
          <w:szCs w:val="28"/>
        </w:rPr>
        <w:t>scanning,  scanning</w:t>
      </w:r>
      <w:proofErr w:type="gramEnd"/>
      <w:r w:rsidRPr="00907D8B">
        <w:rPr>
          <w:b/>
          <w:bCs/>
          <w:sz w:val="28"/>
          <w:szCs w:val="28"/>
        </w:rPr>
        <w:t xml:space="preserve"> docker images</w:t>
      </w:r>
    </w:p>
    <w:p w14:paraId="13356474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create artifact, generally zip file</w:t>
      </w:r>
    </w:p>
    <w:p w14:paraId="025B6307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 xml:space="preserve">store the zip file --&gt; nexus, </w:t>
      </w:r>
      <w:proofErr w:type="spellStart"/>
      <w:r w:rsidRPr="00907D8B">
        <w:rPr>
          <w:b/>
          <w:bCs/>
          <w:sz w:val="28"/>
          <w:szCs w:val="28"/>
        </w:rPr>
        <w:t>jfrog</w:t>
      </w:r>
      <w:proofErr w:type="spellEnd"/>
      <w:r w:rsidRPr="00907D8B">
        <w:rPr>
          <w:b/>
          <w:bCs/>
          <w:sz w:val="28"/>
          <w:szCs w:val="28"/>
        </w:rPr>
        <w:t>, s3</w:t>
      </w:r>
    </w:p>
    <w:p w14:paraId="06F2AF74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 xml:space="preserve">unit testing --&gt; </w:t>
      </w:r>
      <w:proofErr w:type="spellStart"/>
      <w:r w:rsidRPr="00907D8B">
        <w:rPr>
          <w:b/>
          <w:bCs/>
          <w:sz w:val="28"/>
          <w:szCs w:val="28"/>
        </w:rPr>
        <w:t>junit</w:t>
      </w:r>
      <w:proofErr w:type="spellEnd"/>
    </w:p>
    <w:p w14:paraId="2741B98E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635C2E8A" w14:textId="0E5D5E5D" w:rsidR="00907D8B" w:rsidRPr="00907D8B" w:rsidRDefault="00907D8B" w:rsidP="00907D8B">
      <w:pPr>
        <w:rPr>
          <w:b/>
          <w:bCs/>
          <w:color w:val="FF0000"/>
          <w:sz w:val="28"/>
          <w:szCs w:val="28"/>
        </w:rPr>
      </w:pPr>
      <w:proofErr w:type="gramStart"/>
      <w:r w:rsidRPr="00907D8B">
        <w:rPr>
          <w:b/>
          <w:bCs/>
          <w:color w:val="FF0000"/>
          <w:sz w:val="28"/>
          <w:szCs w:val="28"/>
        </w:rPr>
        <w:t>CD</w:t>
      </w:r>
      <w:r>
        <w:rPr>
          <w:b/>
          <w:bCs/>
          <w:color w:val="FF0000"/>
          <w:sz w:val="28"/>
          <w:szCs w:val="28"/>
        </w:rPr>
        <w:t>:-</w:t>
      </w:r>
      <w:proofErr w:type="gramEnd"/>
    </w:p>
    <w:p w14:paraId="62724FB1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 xml:space="preserve">application infra --&gt; developers or </w:t>
      </w:r>
      <w:proofErr w:type="spellStart"/>
      <w:r w:rsidRPr="00907D8B">
        <w:rPr>
          <w:b/>
          <w:bCs/>
          <w:sz w:val="28"/>
          <w:szCs w:val="28"/>
        </w:rPr>
        <w:t>devops</w:t>
      </w:r>
      <w:proofErr w:type="spellEnd"/>
      <w:r w:rsidRPr="00907D8B">
        <w:rPr>
          <w:b/>
          <w:bCs/>
          <w:sz w:val="28"/>
          <w:szCs w:val="28"/>
        </w:rPr>
        <w:t xml:space="preserve"> engineers</w:t>
      </w:r>
    </w:p>
    <w:p w14:paraId="56681C81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-----------------</w:t>
      </w:r>
    </w:p>
    <w:p w14:paraId="731A6D95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create instance</w:t>
      </w:r>
    </w:p>
    <w:p w14:paraId="57EADC79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deploy the latest version</w:t>
      </w:r>
    </w:p>
    <w:p w14:paraId="6818E4CC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stop the instance</w:t>
      </w:r>
    </w:p>
    <w:p w14:paraId="1E0E53F5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 xml:space="preserve">take </w:t>
      </w:r>
      <w:proofErr w:type="spellStart"/>
      <w:r w:rsidRPr="00907D8B">
        <w:rPr>
          <w:b/>
          <w:bCs/>
          <w:sz w:val="28"/>
          <w:szCs w:val="28"/>
        </w:rPr>
        <w:t>ami</w:t>
      </w:r>
      <w:proofErr w:type="spellEnd"/>
    </w:p>
    <w:p w14:paraId="26B79C6C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refresh autoscaling</w:t>
      </w:r>
    </w:p>
    <w:p w14:paraId="6CF89A79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do the functional testing --&gt; selenium</w:t>
      </w:r>
    </w:p>
    <w:p w14:paraId="184AF97D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0F51E8AF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shift-left</w:t>
      </w:r>
    </w:p>
    <w:p w14:paraId="545844DC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------------</w:t>
      </w:r>
    </w:p>
    <w:p w14:paraId="59568A1B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67FD1402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72F587A3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GIT</w:t>
      </w:r>
    </w:p>
    <w:p w14:paraId="50615C2B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--------------</w:t>
      </w:r>
    </w:p>
    <w:p w14:paraId="4219C373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main/master --&gt; depicts/points the code running currently in production</w:t>
      </w:r>
    </w:p>
    <w:p w14:paraId="716BE6D8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5383E507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create a copy of file --&gt; do the changes --&gt; test those changes --&gt; then do it main file</w:t>
      </w:r>
    </w:p>
    <w:p w14:paraId="05F6216D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4E6D0AF1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create another branch from main/master</w:t>
      </w:r>
    </w:p>
    <w:p w14:paraId="4849B02B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--------------------------------------</w:t>
      </w:r>
    </w:p>
    <w:p w14:paraId="4DF83BAF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do the changes here</w:t>
      </w:r>
    </w:p>
    <w:p w14:paraId="47168F27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run CICD --&gt; deploy in DEV</w:t>
      </w:r>
    </w:p>
    <w:p w14:paraId="477E983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test the application</w:t>
      </w:r>
    </w:p>
    <w:p w14:paraId="5EA18583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merge into master --&gt; deploy in PROD</w:t>
      </w:r>
    </w:p>
    <w:p w14:paraId="758BDA23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113C71F8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we write functions --&gt; functionality</w:t>
      </w:r>
    </w:p>
    <w:p w14:paraId="56ECF74E" w14:textId="77777777" w:rsidR="00907D8B" w:rsidRPr="00907D8B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input and output</w:t>
      </w:r>
    </w:p>
    <w:p w14:paraId="5BD85EB9" w14:textId="77777777" w:rsidR="00907D8B" w:rsidRPr="00907D8B" w:rsidRDefault="00907D8B" w:rsidP="00907D8B">
      <w:pPr>
        <w:rPr>
          <w:b/>
          <w:bCs/>
          <w:sz w:val="28"/>
          <w:szCs w:val="28"/>
        </w:rPr>
      </w:pPr>
    </w:p>
    <w:p w14:paraId="23D440C3" w14:textId="16B6D4EC" w:rsidR="00C6426A" w:rsidRDefault="00907D8B" w:rsidP="00907D8B">
      <w:pPr>
        <w:rPr>
          <w:b/>
          <w:bCs/>
          <w:sz w:val="28"/>
          <w:szCs w:val="28"/>
        </w:rPr>
      </w:pPr>
      <w:r w:rsidRPr="00907D8B">
        <w:rPr>
          <w:b/>
          <w:bCs/>
          <w:sz w:val="28"/>
          <w:szCs w:val="28"/>
        </w:rPr>
        <w:t>code coverage --&gt; how much unit testing covered</w:t>
      </w:r>
    </w:p>
    <w:p w14:paraId="41544DDF" w14:textId="77777777" w:rsidR="00907D8B" w:rsidRDefault="00907D8B" w:rsidP="00907D8B">
      <w:pPr>
        <w:rPr>
          <w:b/>
          <w:bCs/>
          <w:sz w:val="28"/>
          <w:szCs w:val="28"/>
        </w:rPr>
      </w:pPr>
    </w:p>
    <w:p w14:paraId="54A1DFEB" w14:textId="77777777" w:rsidR="00907D8B" w:rsidRDefault="00907D8B" w:rsidP="00907D8B">
      <w:pPr>
        <w:rPr>
          <w:b/>
          <w:bCs/>
          <w:sz w:val="28"/>
          <w:szCs w:val="28"/>
        </w:rPr>
      </w:pPr>
    </w:p>
    <w:p w14:paraId="1F96D367" w14:textId="5E5FCFC3" w:rsidR="00907D8B" w:rsidRPr="00907D8B" w:rsidRDefault="00907D8B" w:rsidP="00907D8B">
      <w:pPr>
        <w:jc w:val="center"/>
        <w:rPr>
          <w:rFonts w:ascii="Algerian" w:hAnsi="Algerian"/>
          <w:b/>
          <w:bCs/>
          <w:color w:val="FF0000"/>
          <w:sz w:val="28"/>
          <w:szCs w:val="28"/>
        </w:rPr>
      </w:pPr>
      <w:r w:rsidRPr="00907D8B">
        <w:rPr>
          <w:rFonts w:ascii="Algerian" w:hAnsi="Algerian"/>
          <w:b/>
          <w:bCs/>
          <w:color w:val="FF0000"/>
          <w:sz w:val="28"/>
          <w:szCs w:val="28"/>
        </w:rPr>
        <w:lastRenderedPageBreak/>
        <w:t>GIT</w:t>
      </w:r>
      <w:r>
        <w:rPr>
          <w:rFonts w:ascii="Algerian" w:hAnsi="Algerian"/>
          <w:b/>
          <w:bCs/>
          <w:color w:val="FF0000"/>
          <w:sz w:val="28"/>
          <w:szCs w:val="28"/>
        </w:rPr>
        <w:t xml:space="preserve"> (41 note)</w:t>
      </w:r>
    </w:p>
    <w:p w14:paraId="4B79F3B6" w14:textId="2517DD70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master --&gt; feature</w:t>
      </w:r>
    </w:p>
    <w:p w14:paraId="20875C7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PR from feature --&gt; master</w:t>
      </w:r>
    </w:p>
    <w:p w14:paraId="03F328C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comments</w:t>
      </w:r>
    </w:p>
    <w:p w14:paraId="22705B8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merge/rebase --&gt; extra commit</w:t>
      </w:r>
    </w:p>
    <w:p w14:paraId="4B74C9F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merge commit triggers DEV deployment</w:t>
      </w:r>
    </w:p>
    <w:p w14:paraId="5A76280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1EB9AE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6A3108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</w:t>
      </w:r>
    </w:p>
    <w:p w14:paraId="78BEA945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feature branches are from main branch</w:t>
      </w:r>
    </w:p>
    <w:p w14:paraId="4570A7D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we did PR</w:t>
      </w:r>
    </w:p>
    <w:p w14:paraId="0DE2B83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DC123A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git content tracker</w:t>
      </w:r>
    </w:p>
    <w:p w14:paraId="05811D6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550BAB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SHA code --&gt; 40 char universal unique ID for the content</w:t>
      </w:r>
    </w:p>
    <w:p w14:paraId="4517422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285216A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git is a key/value pair</w:t>
      </w:r>
    </w:p>
    <w:p w14:paraId="703B025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22D6AED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commit ID --&gt; content is the value</w:t>
      </w:r>
    </w:p>
    <w:p w14:paraId="20FEF82E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7083B06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if you change the content commit ID will change</w:t>
      </w:r>
    </w:p>
    <w:p w14:paraId="071392B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14F0905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echo "" | git hash-object --stdin</w:t>
      </w:r>
    </w:p>
    <w:p w14:paraId="6BDCFD0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17E365E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git cat-file commit-id -p --&gt; you will get total information</w:t>
      </w:r>
    </w:p>
    <w:p w14:paraId="09C86A7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68A834A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merge strategies</w:t>
      </w:r>
    </w:p>
    <w:p w14:paraId="17F824E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-----------------</w:t>
      </w:r>
    </w:p>
    <w:p w14:paraId="25ACD45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725BC5D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1. merge</w:t>
      </w:r>
    </w:p>
    <w:p w14:paraId="45C1523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</w:t>
      </w:r>
    </w:p>
    <w:p w14:paraId="247D1B06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when you are merging one branch to another branch</w:t>
      </w:r>
    </w:p>
    <w:p w14:paraId="6E826A6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feature-1 --&gt; main</w:t>
      </w:r>
    </w:p>
    <w:p w14:paraId="1C37E3B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it will create a merge commit always that have 2 parents.</w:t>
      </w:r>
    </w:p>
    <w:p w14:paraId="2728445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merge will preserve the complete history, it is like chain structure</w:t>
      </w:r>
    </w:p>
    <w:p w14:paraId="4ED29B6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0A11B3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2. rebase</w:t>
      </w:r>
    </w:p>
    <w:p w14:paraId="3F9E8B96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</w:t>
      </w:r>
    </w:p>
    <w:p w14:paraId="405DDB9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1. no extra commit</w:t>
      </w:r>
    </w:p>
    <w:p w14:paraId="6BBD72C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2. commit ids will change, rewrites the history</w:t>
      </w:r>
    </w:p>
    <w:p w14:paraId="5DE987C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3. it will not preserve the history.</w:t>
      </w:r>
    </w:p>
    <w:p w14:paraId="630B83D6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BCD83B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a. is this looking like a rebase is created and merged</w:t>
      </w:r>
    </w:p>
    <w:p w14:paraId="26427DD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b. is this looking a linear development happened in main branch</w:t>
      </w:r>
    </w:p>
    <w:p w14:paraId="5FE3493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2D7CE38E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squash --&gt; mixing them</w:t>
      </w:r>
    </w:p>
    <w:p w14:paraId="2B327BE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AC7308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microservices</w:t>
      </w:r>
    </w:p>
    <w:p w14:paraId="569E1B1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</w:t>
      </w:r>
    </w:p>
    <w:p w14:paraId="0A83007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2 weeks</w:t>
      </w:r>
    </w:p>
    <w:p w14:paraId="5EB6131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lastRenderedPageBreak/>
        <w:t>1 feature is developed by 1 developer</w:t>
      </w:r>
    </w:p>
    <w:p w14:paraId="0A078A9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5E5B800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a developer can do 60 commits...</w:t>
      </w:r>
    </w:p>
    <w:p w14:paraId="774BF5A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81B980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abcd433 --&gt; project-1 have user module</w:t>
      </w:r>
    </w:p>
    <w:p w14:paraId="15A328E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60 commits --&gt; squash into single commit</w:t>
      </w:r>
    </w:p>
    <w:p w14:paraId="2F658EF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djf788 --&gt; He completed catalogue module</w:t>
      </w:r>
    </w:p>
    <w:p w14:paraId="6629B00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dfg67364 --&gt; cart module</w:t>
      </w:r>
    </w:p>
    <w:p w14:paraId="68520B4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2E867DE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1. if a branch is developed by multiple </w:t>
      </w:r>
      <w:proofErr w:type="gramStart"/>
      <w:r w:rsidRPr="00907D8B">
        <w:rPr>
          <w:rFonts w:asciiTheme="majorHAnsi" w:hAnsiTheme="majorHAnsi"/>
          <w:b/>
          <w:bCs/>
          <w:sz w:val="28"/>
          <w:szCs w:val="28"/>
        </w:rPr>
        <w:t>developers</w:t>
      </w:r>
      <w:proofErr w:type="gramEnd"/>
      <w:r w:rsidRPr="00907D8B">
        <w:rPr>
          <w:rFonts w:asciiTheme="majorHAnsi" w:hAnsiTheme="majorHAnsi"/>
          <w:b/>
          <w:bCs/>
          <w:sz w:val="28"/>
          <w:szCs w:val="28"/>
        </w:rPr>
        <w:t xml:space="preserve"> then</w:t>
      </w:r>
    </w:p>
    <w:p w14:paraId="7897DC3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ab/>
        <w:t>prefer merge</w:t>
      </w:r>
    </w:p>
    <w:p w14:paraId="74E8A5D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ab/>
      </w:r>
    </w:p>
    <w:p w14:paraId="1C2E097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branching strategy</w:t>
      </w:r>
    </w:p>
    <w:p w14:paraId="2D2CBE5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---------------------</w:t>
      </w:r>
    </w:p>
    <w:p w14:paraId="288DFED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</w:t>
      </w:r>
    </w:p>
    <w:p w14:paraId="6A76810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feature --&gt; apart from main anything called as feature branch</w:t>
      </w:r>
    </w:p>
    <w:p w14:paraId="5F3FE9B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1F5EFF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 is long lived branch, feature is short lived branch</w:t>
      </w:r>
    </w:p>
    <w:p w14:paraId="4303B27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7FE17F7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developers create feature branches, once they complete </w:t>
      </w:r>
      <w:proofErr w:type="gramStart"/>
      <w:r w:rsidRPr="00907D8B">
        <w:rPr>
          <w:rFonts w:asciiTheme="majorHAnsi" w:hAnsiTheme="majorHAnsi"/>
          <w:b/>
          <w:bCs/>
          <w:sz w:val="28"/>
          <w:szCs w:val="28"/>
        </w:rPr>
        <w:t>development</w:t>
      </w:r>
      <w:proofErr w:type="gramEnd"/>
      <w:r w:rsidRPr="00907D8B">
        <w:rPr>
          <w:rFonts w:asciiTheme="majorHAnsi" w:hAnsiTheme="majorHAnsi"/>
          <w:b/>
          <w:bCs/>
          <w:sz w:val="28"/>
          <w:szCs w:val="28"/>
        </w:rPr>
        <w:t xml:space="preserve"> they will raise PR and merge/rebase into main branch</w:t>
      </w:r>
    </w:p>
    <w:p w14:paraId="08E450C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9FB93A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35CFBD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feature branch, before raising PR... let's do CICD in DEV environment. if success in </w:t>
      </w:r>
      <w:proofErr w:type="gramStart"/>
      <w:r w:rsidRPr="00907D8B">
        <w:rPr>
          <w:rFonts w:asciiTheme="majorHAnsi" w:hAnsiTheme="majorHAnsi"/>
          <w:b/>
          <w:bCs/>
          <w:sz w:val="28"/>
          <w:szCs w:val="28"/>
        </w:rPr>
        <w:t>DEV</w:t>
      </w:r>
      <w:proofErr w:type="gramEnd"/>
      <w:r w:rsidRPr="00907D8B">
        <w:rPr>
          <w:rFonts w:asciiTheme="majorHAnsi" w:hAnsiTheme="majorHAnsi"/>
          <w:b/>
          <w:bCs/>
          <w:sz w:val="28"/>
          <w:szCs w:val="28"/>
        </w:rPr>
        <w:t xml:space="preserve"> then you can raise PR</w:t>
      </w:r>
    </w:p>
    <w:p w14:paraId="2137009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561F4AC5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lastRenderedPageBreak/>
        <w:t>then rebase into main...</w:t>
      </w:r>
    </w:p>
    <w:p w14:paraId="0984493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2F8F70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code is same across all environments, but configuration is different</w:t>
      </w:r>
    </w:p>
    <w:p w14:paraId="1428B42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configuration should be detached from code, we are using SSM parameter store</w:t>
      </w:r>
    </w:p>
    <w:p w14:paraId="789457B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6DF60AF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we got into main branch --&gt; QA, SIT, UAT, PRE-PROD, PERF, PROD</w:t>
      </w:r>
    </w:p>
    <w:p w14:paraId="131010A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6A5ADB6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feature --&gt; DEV, QA --&gt; success</w:t>
      </w:r>
    </w:p>
    <w:p w14:paraId="3AA02CB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 --&gt; merge --&gt; new commit ID got created</w:t>
      </w:r>
    </w:p>
    <w:p w14:paraId="2DDFBBE6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when commit id is changed --&gt; code is changed --&gt; so doing once again in QA</w:t>
      </w:r>
    </w:p>
    <w:p w14:paraId="7B383D7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79B196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fast-forward merge --&gt; build once in DEV and run anywhere</w:t>
      </w:r>
    </w:p>
    <w:p w14:paraId="542A8B8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-------------------</w:t>
      </w:r>
    </w:p>
    <w:p w14:paraId="7F370D8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feature --&gt; DEV, QA --&gt; success</w:t>
      </w:r>
    </w:p>
    <w:p w14:paraId="74112A2F" w14:textId="7E0F1EA7" w:rsid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 --&gt; but same commit ID whatever tested in feature branch</w:t>
      </w:r>
    </w:p>
    <w:p w14:paraId="7DC35A68" w14:textId="77777777" w:rsid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F13910D" w14:textId="555037E9" w:rsidR="00907D8B" w:rsidRPr="00907D8B" w:rsidRDefault="00907D8B" w:rsidP="00907D8B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907D8B">
        <w:rPr>
          <w:rFonts w:ascii="Algerian" w:hAnsi="Algerian"/>
          <w:b/>
          <w:bCs/>
          <w:color w:val="FF0000"/>
          <w:sz w:val="36"/>
          <w:szCs w:val="36"/>
        </w:rPr>
        <w:t>42 Note</w:t>
      </w:r>
    </w:p>
    <w:p w14:paraId="4FC32E3F" w14:textId="77777777" w:rsid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2516471F" w14:textId="77777777" w:rsidR="00907D8B" w:rsidRPr="00907D8B" w:rsidRDefault="00907D8B" w:rsidP="00907D8B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D8B">
        <w:rPr>
          <w:rFonts w:asciiTheme="majorHAnsi" w:hAnsiTheme="majorHAnsi"/>
          <w:b/>
          <w:bCs/>
          <w:color w:val="FF0000"/>
          <w:sz w:val="28"/>
          <w:szCs w:val="28"/>
        </w:rPr>
        <w:t>merge conflicts</w:t>
      </w:r>
    </w:p>
    <w:p w14:paraId="62B3458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127F410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what is conflict?</w:t>
      </w:r>
    </w:p>
    <w:p w14:paraId="36EDB1F5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57D0E1B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if </w:t>
      </w:r>
      <w:proofErr w:type="spellStart"/>
      <w:r w:rsidRPr="00907D8B">
        <w:rPr>
          <w:rFonts w:asciiTheme="majorHAnsi" w:hAnsiTheme="majorHAnsi"/>
          <w:b/>
          <w:bCs/>
          <w:sz w:val="28"/>
          <w:szCs w:val="28"/>
        </w:rPr>
        <w:t>git</w:t>
      </w:r>
      <w:proofErr w:type="spellEnd"/>
      <w:r w:rsidRPr="00907D8B">
        <w:rPr>
          <w:rFonts w:asciiTheme="majorHAnsi" w:hAnsiTheme="majorHAnsi"/>
          <w:b/>
          <w:bCs/>
          <w:sz w:val="28"/>
          <w:szCs w:val="28"/>
        </w:rPr>
        <w:t xml:space="preserve"> finds diff code in the same line number</w:t>
      </w:r>
    </w:p>
    <w:p w14:paraId="1F10B5C9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lastRenderedPageBreak/>
        <w:t>main</w:t>
      </w:r>
    </w:p>
    <w:p w14:paraId="5F1A9B5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</w:t>
      </w:r>
    </w:p>
    <w:p w14:paraId="1AC7133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 --&gt; conflict --&gt; developer-1 created it</w:t>
      </w:r>
    </w:p>
    <w:p w14:paraId="62398D1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54E73A5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developer-2</w:t>
      </w:r>
    </w:p>
    <w:p w14:paraId="45B7282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-----------------</w:t>
      </w:r>
    </w:p>
    <w:p w14:paraId="1E8B36C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main --&gt; developer-2</w:t>
      </w:r>
    </w:p>
    <w:p w14:paraId="5DC06FDD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then he should understand main branch moved forward</w:t>
      </w:r>
    </w:p>
    <w:p w14:paraId="3A9064C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5075F011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he </w:t>
      </w:r>
      <w:proofErr w:type="gramStart"/>
      <w:r w:rsidRPr="00907D8B">
        <w:rPr>
          <w:rFonts w:asciiTheme="majorHAnsi" w:hAnsiTheme="majorHAnsi"/>
          <w:b/>
          <w:bCs/>
          <w:sz w:val="28"/>
          <w:szCs w:val="28"/>
        </w:rPr>
        <w:t>need</w:t>
      </w:r>
      <w:proofErr w:type="gramEnd"/>
      <w:r w:rsidRPr="00907D8B">
        <w:rPr>
          <w:rFonts w:asciiTheme="majorHAnsi" w:hAnsiTheme="majorHAnsi"/>
          <w:b/>
          <w:bCs/>
          <w:sz w:val="28"/>
          <w:szCs w:val="28"/>
        </w:rPr>
        <w:t xml:space="preserve"> to pull those changes in local, resolve conflicts with other developer-1</w:t>
      </w:r>
    </w:p>
    <w:p w14:paraId="57879F9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902D89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 xml:space="preserve">pull before push </w:t>
      </w:r>
    </w:p>
    <w:p w14:paraId="4D3B3C05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747A63A1" w14:textId="77777777" w:rsidR="00907D8B" w:rsidRPr="00907D8B" w:rsidRDefault="00907D8B" w:rsidP="00907D8B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D8B">
        <w:rPr>
          <w:rFonts w:asciiTheme="majorHAnsi" w:hAnsiTheme="majorHAnsi"/>
          <w:b/>
          <w:bCs/>
          <w:color w:val="FF0000"/>
          <w:sz w:val="28"/>
          <w:szCs w:val="28"/>
        </w:rPr>
        <w:t>Jenkins --&gt; CICD</w:t>
      </w:r>
    </w:p>
    <w:p w14:paraId="164D1333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---------------</w:t>
      </w:r>
    </w:p>
    <w:p w14:paraId="25E63AC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D8B">
        <w:rPr>
          <w:rFonts w:asciiTheme="majorHAnsi" w:hAnsiTheme="majorHAnsi"/>
          <w:b/>
          <w:bCs/>
          <w:sz w:val="28"/>
          <w:szCs w:val="28"/>
        </w:rPr>
        <w:t>continous</w:t>
      </w:r>
      <w:proofErr w:type="spellEnd"/>
      <w:r w:rsidRPr="00907D8B">
        <w:rPr>
          <w:rFonts w:asciiTheme="majorHAnsi" w:hAnsiTheme="majorHAnsi"/>
          <w:b/>
          <w:bCs/>
          <w:sz w:val="28"/>
          <w:szCs w:val="28"/>
        </w:rPr>
        <w:t xml:space="preserve"> integration tool</w:t>
      </w:r>
    </w:p>
    <w:p w14:paraId="0C6AE24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7B7797C7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606B344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1 person --&gt; 1 acre of agriculture</w:t>
      </w:r>
    </w:p>
    <w:p w14:paraId="3A1808DA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718622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100 acres --&gt; you need lot of resources</w:t>
      </w:r>
    </w:p>
    <w:p w14:paraId="0D7AF6B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156D3C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owner --&gt; employ resources --&gt; distribute the work</w:t>
      </w:r>
    </w:p>
    <w:p w14:paraId="3B07F76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3BA9F58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lastRenderedPageBreak/>
        <w:t>master --&gt; slave</w:t>
      </w:r>
    </w:p>
    <w:p w14:paraId="023D9CE8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master --&gt; agent</w:t>
      </w:r>
    </w:p>
    <w:p w14:paraId="10B927BB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1. master asking agent to work</w:t>
      </w:r>
    </w:p>
    <w:p w14:paraId="2A35F44C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2. employee coming to master and asking for work</w:t>
      </w:r>
    </w:p>
    <w:p w14:paraId="72E9DD66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10DF9170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webhook</w:t>
      </w:r>
    </w:p>
    <w:p w14:paraId="6BDB2112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-----------</w:t>
      </w:r>
    </w:p>
    <w:p w14:paraId="50908FE5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if developer pushes the code to git, then we want the pipeline to run automatically</w:t>
      </w:r>
    </w:p>
    <w:p w14:paraId="54ED34CF" w14:textId="77777777" w:rsidR="00907D8B" w:rsidRP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4AFFED64" w14:textId="2B0FC344" w:rsidR="00907D8B" w:rsidRDefault="00907D8B" w:rsidP="00907D8B">
      <w:pPr>
        <w:rPr>
          <w:rFonts w:asciiTheme="majorHAnsi" w:hAnsiTheme="majorHAnsi"/>
          <w:b/>
          <w:bCs/>
          <w:sz w:val="28"/>
          <w:szCs w:val="28"/>
        </w:rPr>
      </w:pPr>
      <w:r w:rsidRPr="00907D8B">
        <w:rPr>
          <w:rFonts w:asciiTheme="majorHAnsi" w:hAnsiTheme="majorHAnsi"/>
          <w:b/>
          <w:bCs/>
          <w:sz w:val="28"/>
          <w:szCs w:val="28"/>
        </w:rPr>
        <w:t>git --&gt; Jenkins</w:t>
      </w:r>
    </w:p>
    <w:p w14:paraId="0BB158F4" w14:textId="77777777" w:rsidR="0090757A" w:rsidRDefault="0090757A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E4E1335" w14:textId="53E09511" w:rsidR="0090757A" w:rsidRPr="0090757A" w:rsidRDefault="0090757A" w:rsidP="0090757A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90757A">
        <w:rPr>
          <w:rFonts w:ascii="Algerian" w:hAnsi="Algerian"/>
          <w:b/>
          <w:bCs/>
          <w:color w:val="FF0000"/>
          <w:sz w:val="36"/>
          <w:szCs w:val="36"/>
        </w:rPr>
        <w:t>43 Note</w:t>
      </w:r>
    </w:p>
    <w:p w14:paraId="0D2535DF" w14:textId="77777777" w:rsidR="0090757A" w:rsidRDefault="0090757A" w:rsidP="00907D8B">
      <w:pPr>
        <w:rPr>
          <w:rFonts w:asciiTheme="majorHAnsi" w:hAnsiTheme="majorHAnsi"/>
          <w:b/>
          <w:bCs/>
          <w:sz w:val="28"/>
          <w:szCs w:val="28"/>
        </w:rPr>
      </w:pPr>
    </w:p>
    <w:p w14:paraId="06148F3E" w14:textId="77777777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CICD</w:t>
      </w:r>
    </w:p>
    <w:p w14:paraId="5DC7E802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-------</w:t>
      </w:r>
    </w:p>
    <w:p w14:paraId="591C6E3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Project infra should be ready</w:t>
      </w:r>
    </w:p>
    <w:p w14:paraId="32BC22F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697584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catalogue app should be in git</w:t>
      </w:r>
    </w:p>
    <w:p w14:paraId="27221B6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Jenkinsfile</w:t>
      </w:r>
      <w:proofErr w:type="spellEnd"/>
    </w:p>
    <w:p w14:paraId="6282B54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B725E95" w14:textId="77777777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CI</w:t>
      </w:r>
    </w:p>
    <w:p w14:paraId="7DA34D85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</w:t>
      </w:r>
    </w:p>
    <w:p w14:paraId="7CE1EDE2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clone the code</w:t>
      </w:r>
    </w:p>
    <w:p w14:paraId="02700000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unit testing</w:t>
      </w:r>
    </w:p>
    <w:p w14:paraId="1DBCAE15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lastRenderedPageBreak/>
        <w:t>scans</w:t>
      </w:r>
    </w:p>
    <w:p w14:paraId="6A6F2A4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>sonar scan</w:t>
      </w:r>
    </w:p>
    <w:p w14:paraId="45B6D88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>SAST</w:t>
      </w:r>
    </w:p>
    <w:p w14:paraId="129DF6A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>DAST</w:t>
      </w:r>
    </w:p>
    <w:p w14:paraId="510D552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gramStart"/>
      <w:r w:rsidRPr="0090757A">
        <w:rPr>
          <w:rFonts w:asciiTheme="majorHAnsi" w:hAnsiTheme="majorHAnsi"/>
          <w:b/>
          <w:bCs/>
          <w:sz w:val="28"/>
          <w:szCs w:val="28"/>
        </w:rPr>
        <w:t>Open source</w:t>
      </w:r>
      <w:proofErr w:type="gramEnd"/>
      <w:r w:rsidRPr="0090757A">
        <w:rPr>
          <w:rFonts w:asciiTheme="majorHAnsi" w:hAnsiTheme="majorHAnsi"/>
          <w:b/>
          <w:bCs/>
          <w:sz w:val="28"/>
          <w:szCs w:val="28"/>
        </w:rPr>
        <w:t xml:space="preserve"> scanning</w:t>
      </w:r>
    </w:p>
    <w:p w14:paraId="078911F0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>docker image scanning</w:t>
      </w:r>
    </w:p>
    <w:p w14:paraId="3081EA52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dependencies install</w:t>
      </w:r>
    </w:p>
    <w:p w14:paraId="0307263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build --&gt; zip file</w:t>
      </w:r>
    </w:p>
    <w:p w14:paraId="44526220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we need to push to Nexus</w:t>
      </w:r>
    </w:p>
    <w:p w14:paraId="278B446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4CC585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CD</w:t>
      </w:r>
    </w:p>
    <w:p w14:paraId="4E67016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</w:t>
      </w:r>
    </w:p>
    <w:p w14:paraId="60AD1ABD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deploy to dev</w:t>
      </w:r>
    </w:p>
    <w:p w14:paraId="6BE7B47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functional test cases</w:t>
      </w:r>
    </w:p>
    <w:p w14:paraId="3302A04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publish the results</w:t>
      </w:r>
    </w:p>
    <w:p w14:paraId="06CBB16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F61FF6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git --&gt; repository --&gt; code --&gt;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dont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store artifacts</w:t>
      </w:r>
    </w:p>
    <w:p w14:paraId="7D8F1E3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nexus --&gt; repository --&gt; artifacts --&gt;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dont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store code here</w:t>
      </w:r>
    </w:p>
    <w:p w14:paraId="7686954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41A475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maven 2 format</w:t>
      </w:r>
    </w:p>
    <w:p w14:paraId="1F30DB5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--------------</w:t>
      </w:r>
    </w:p>
    <w:p w14:paraId="305C15B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1000</w:t>
      </w:r>
    </w:p>
    <w:p w14:paraId="57B9D749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firstname</w:t>
      </w:r>
      <w:proofErr w:type="spellEnd"/>
    </w:p>
    <w:p w14:paraId="0F84E22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firstname+lastname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--&gt; same</w:t>
      </w:r>
    </w:p>
    <w:p w14:paraId="77E431A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firstname+lastname+dob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--&gt; may be possible</w:t>
      </w:r>
    </w:p>
    <w:p w14:paraId="0851C4D0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lastRenderedPageBreak/>
        <w:tab/>
      </w:r>
    </w:p>
    <w:p w14:paraId="43F81DD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project, modules, versions</w:t>
      </w:r>
    </w:p>
    <w:p w14:paraId="209D25A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7BB71F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project --&gt;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</w:p>
    <w:p w14:paraId="7D1087F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modules --&gt; catalogue</w:t>
      </w:r>
    </w:p>
    <w:p w14:paraId="7E3E04F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version --&gt; 1.0.0, 1.0.1, 2.0.0</w:t>
      </w:r>
    </w:p>
    <w:p w14:paraId="2C528FD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665FA6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group id --&gt; </w:t>
      </w:r>
      <w:proofErr w:type="spellStart"/>
      <w:proofErr w:type="gramStart"/>
      <w:r w:rsidRPr="0090757A">
        <w:rPr>
          <w:rFonts w:asciiTheme="majorHAnsi" w:hAnsiTheme="majorHAnsi"/>
          <w:b/>
          <w:bCs/>
          <w:sz w:val="28"/>
          <w:szCs w:val="28"/>
        </w:rPr>
        <w:t>com.roboshop</w:t>
      </w:r>
      <w:proofErr w:type="spellEnd"/>
      <w:proofErr w:type="gramEnd"/>
    </w:p>
    <w:p w14:paraId="414461E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artifact id --&gt; catalogue</w:t>
      </w:r>
    </w:p>
    <w:p w14:paraId="776D2AD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version --&gt; 10.0.0</w:t>
      </w:r>
    </w:p>
    <w:p w14:paraId="32117C55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75E9F16" w14:textId="0412EAFA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hyperlink r:id="rId4" w:history="1">
        <w:r w:rsidRPr="00271ABF">
          <w:rPr>
            <w:rStyle w:val="Hyperlink"/>
            <w:rFonts w:asciiTheme="majorHAnsi" w:hAnsiTheme="majorHAnsi"/>
            <w:b/>
            <w:bCs/>
            <w:sz w:val="28"/>
            <w:szCs w:val="28"/>
          </w:rPr>
          <w:t>http://100.26.147.241:8081/repository/catalogue/</w:t>
        </w:r>
      </w:hyperlink>
    </w:p>
    <w:p w14:paraId="41D55E8C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E3A7082" w14:textId="41515D9C" w:rsidR="0090757A" w:rsidRPr="0090757A" w:rsidRDefault="0090757A" w:rsidP="0090757A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90757A">
        <w:rPr>
          <w:rFonts w:ascii="Algerian" w:hAnsi="Algerian"/>
          <w:b/>
          <w:bCs/>
          <w:color w:val="FF0000"/>
          <w:sz w:val="36"/>
          <w:szCs w:val="36"/>
        </w:rPr>
        <w:t>44 Note</w:t>
      </w:r>
    </w:p>
    <w:p w14:paraId="12E9C75D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39745C1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1.0.0 --&gt; semantic version</w:t>
      </w:r>
    </w:p>
    <w:p w14:paraId="3FFD4B79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345437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http://3.237.181.150:8081/repository/catalogue/</w:t>
      </w:r>
    </w:p>
    <w:p w14:paraId="433AE6C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http://172.31.5.95/repository/catalogue/com/roboshop/catalogue/1.0.0/catalogue-1.0.0.zip</w:t>
      </w:r>
    </w:p>
    <w:p w14:paraId="0FE2CDC2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3134D8D9" w14:textId="5F1A52AE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--&gt; nexus</w:t>
      </w:r>
    </w:p>
    <w:p w14:paraId="0338256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nexus artifact uploader</w:t>
      </w:r>
    </w:p>
    <w:p w14:paraId="51A9D509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nexus URL, authentication</w:t>
      </w:r>
    </w:p>
    <w:p w14:paraId="7B5E969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6C3A39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lastRenderedPageBreak/>
        <w:t>create a server</w:t>
      </w:r>
    </w:p>
    <w:p w14:paraId="4A67295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provision it using ansible</w:t>
      </w:r>
    </w:p>
    <w:p w14:paraId="72A936C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stop server</w:t>
      </w:r>
    </w:p>
    <w:p w14:paraId="60A78A7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take AMI</w:t>
      </w:r>
    </w:p>
    <w:p w14:paraId="1678FD16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create launch template version</w:t>
      </w:r>
    </w:p>
    <w:p w14:paraId="3A91EB6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refresh autoscaling</w:t>
      </w:r>
    </w:p>
    <w:p w14:paraId="0B00303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146CCD5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download artifact from nexus</w:t>
      </w:r>
    </w:p>
    <w:p w14:paraId="342CBDD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download specific version</w:t>
      </w:r>
    </w:p>
    <w:p w14:paraId="337C300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3E4C7D73" w14:textId="77777777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ansible</w:t>
      </w:r>
    </w:p>
    <w:p w14:paraId="177581F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--------</w:t>
      </w:r>
    </w:p>
    <w:p w14:paraId="12089F4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nexus location</w:t>
      </w:r>
    </w:p>
    <w:p w14:paraId="6FD23A0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artifact version</w:t>
      </w:r>
    </w:p>
    <w:p w14:paraId="6F083DC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A381B5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from terraform you should send artifact version to ansible</w:t>
      </w:r>
    </w:p>
    <w:p w14:paraId="457ED80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53572789" w14:textId="2E31D663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have application version, it should send that version to terraform</w:t>
      </w:r>
    </w:p>
    <w:p w14:paraId="090533F5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890E41E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1101E752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28BD858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4E00F07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626FB223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EE8AD2E" w14:textId="77777777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0E9491C7" w14:textId="6DC4B2B4" w:rsidR="0090757A" w:rsidRPr="0090757A" w:rsidRDefault="0090757A" w:rsidP="0090757A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proofErr w:type="gramStart"/>
      <w:r w:rsidRPr="0090757A">
        <w:rPr>
          <w:rFonts w:ascii="Algerian" w:hAnsi="Algerian"/>
          <w:b/>
          <w:bCs/>
          <w:color w:val="FF0000"/>
          <w:sz w:val="36"/>
          <w:szCs w:val="36"/>
        </w:rPr>
        <w:lastRenderedPageBreak/>
        <w:t>45  Note</w:t>
      </w:r>
      <w:proofErr w:type="gramEnd"/>
    </w:p>
    <w:p w14:paraId="24D5B97B" w14:textId="79551A4D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 xml:space="preserve">Types of </w:t>
      </w:r>
      <w:proofErr w:type="gramStart"/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scanning</w:t>
      </w:r>
      <w:r>
        <w:rPr>
          <w:rFonts w:asciiTheme="majorHAnsi" w:hAnsiTheme="majorHAnsi"/>
          <w:b/>
          <w:bCs/>
          <w:color w:val="FF0000"/>
          <w:sz w:val="28"/>
          <w:szCs w:val="28"/>
        </w:rPr>
        <w:t>:-</w:t>
      </w:r>
      <w:proofErr w:type="gramEnd"/>
    </w:p>
    <w:p w14:paraId="3639576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Static source code analysis</w:t>
      </w:r>
    </w:p>
    <w:p w14:paraId="50DA312D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sonarqube</w:t>
      </w:r>
      <w:proofErr w:type="spellEnd"/>
    </w:p>
    <w:p w14:paraId="5D9D7EB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Static application security testing</w:t>
      </w:r>
    </w:p>
    <w:p w14:paraId="7E13E80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>fortify</w:t>
      </w:r>
    </w:p>
    <w:p w14:paraId="5CB87C4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dynamic application security testing</w:t>
      </w:r>
    </w:p>
    <w:p w14:paraId="2C848AD5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gramStart"/>
      <w:r w:rsidRPr="0090757A">
        <w:rPr>
          <w:rFonts w:asciiTheme="majorHAnsi" w:hAnsiTheme="majorHAnsi"/>
          <w:b/>
          <w:bCs/>
          <w:sz w:val="28"/>
          <w:szCs w:val="28"/>
        </w:rPr>
        <w:t>web</w:t>
      </w:r>
      <w:proofErr w:type="gramEnd"/>
      <w:r w:rsidRPr="0090757A">
        <w:rPr>
          <w:rFonts w:asciiTheme="majorHAnsi" w:hAnsiTheme="majorHAnsi"/>
          <w:b/>
          <w:bCs/>
          <w:sz w:val="28"/>
          <w:szCs w:val="28"/>
        </w:rPr>
        <w:t xml:space="preserve"> inspect</w:t>
      </w:r>
    </w:p>
    <w:p w14:paraId="73CEDB7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90757A">
        <w:rPr>
          <w:rFonts w:asciiTheme="majorHAnsi" w:hAnsiTheme="majorHAnsi"/>
          <w:b/>
          <w:bCs/>
          <w:sz w:val="28"/>
          <w:szCs w:val="28"/>
        </w:rPr>
        <w:t>open source</w:t>
      </w:r>
      <w:proofErr w:type="gramEnd"/>
      <w:r w:rsidRPr="0090757A">
        <w:rPr>
          <w:rFonts w:asciiTheme="majorHAnsi" w:hAnsiTheme="majorHAnsi"/>
          <w:b/>
          <w:bCs/>
          <w:sz w:val="28"/>
          <w:szCs w:val="28"/>
        </w:rPr>
        <w:t xml:space="preserve"> library scanning</w:t>
      </w:r>
    </w:p>
    <w:p w14:paraId="61C5D55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  <w:t xml:space="preserve">nexus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iq</w:t>
      </w:r>
      <w:proofErr w:type="spellEnd"/>
    </w:p>
    <w:p w14:paraId="7D957F1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docker image scanning</w:t>
      </w:r>
    </w:p>
    <w:p w14:paraId="6B392FB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twistlock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>, ECR scanning</w:t>
      </w:r>
    </w:p>
    <w:p w14:paraId="0BE8F061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ab/>
      </w:r>
    </w:p>
    <w:p w14:paraId="025A6BD2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dependencies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installatio</w:t>
      </w:r>
      <w:proofErr w:type="spellEnd"/>
    </w:p>
    <w:p w14:paraId="61E6FBB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build</w:t>
      </w:r>
    </w:p>
    <w:p w14:paraId="75530CD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all type of scanning</w:t>
      </w:r>
    </w:p>
    <w:p w14:paraId="0E21A7B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unit testing</w:t>
      </w:r>
    </w:p>
    <w:p w14:paraId="3C2D110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nexus upload</w:t>
      </w:r>
    </w:p>
    <w:p w14:paraId="27F3B7D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4BE0EC67" w14:textId="77777777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quality gate</w:t>
      </w:r>
    </w:p>
    <w:p w14:paraId="0EDA0CD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-------------</w:t>
      </w:r>
    </w:p>
    <w:p w14:paraId="5E2AD996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0 bugs</w:t>
      </w:r>
    </w:p>
    <w:p w14:paraId="2CEA2EA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0 code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snells</w:t>
      </w:r>
      <w:proofErr w:type="spellEnd"/>
    </w:p>
    <w:p w14:paraId="2F0C8A5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security rating A</w:t>
      </w:r>
    </w:p>
    <w:p w14:paraId="0F251FD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code coverage 80</w:t>
      </w:r>
    </w:p>
    <w:p w14:paraId="1E43B0A9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lastRenderedPageBreak/>
        <w:t>commit-A</w:t>
      </w:r>
    </w:p>
    <w:p w14:paraId="25DCFB4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commit-B</w:t>
      </w:r>
    </w:p>
    <w:p w14:paraId="29A1330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8306C84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commit-B - commit-A = new code</w:t>
      </w:r>
    </w:p>
    <w:p w14:paraId="64BFC1E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B7F368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git --&gt; multiple branches...multi branch pipeline</w:t>
      </w:r>
    </w:p>
    <w:p w14:paraId="4A5BB0E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3A9F9D2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Language, Deployment platform</w:t>
      </w:r>
    </w:p>
    <w:p w14:paraId="185C192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NodeJs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>, AWS VM/Docker/Kubernetes/PCF/On-prem VM</w:t>
      </w:r>
    </w:p>
    <w:p w14:paraId="203E24B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0B14679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HDFC --&gt; 200 projects and many microservices</w:t>
      </w:r>
    </w:p>
    <w:p w14:paraId="28D7BCAA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776D9C4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nodejsvm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pipeline --&gt; don't duplicate the pipeline code</w:t>
      </w:r>
    </w:p>
    <w:p w14:paraId="431207F2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5C79DF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reuse, implement best standards and force others to use</w:t>
      </w:r>
    </w:p>
    <w:p w14:paraId="7603D86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nodejsvm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pipeline --&gt; implement best standards, reuse, centralised</w:t>
      </w:r>
    </w:p>
    <w:p w14:paraId="0C91F928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5710323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jenkins</w:t>
      </w:r>
      <w:proofErr w:type="spellEnd"/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 xml:space="preserve"> shared library </w:t>
      </w:r>
      <w:r w:rsidRPr="0090757A">
        <w:rPr>
          <w:rFonts w:asciiTheme="majorHAnsi" w:hAnsiTheme="majorHAnsi"/>
          <w:b/>
          <w:bCs/>
          <w:sz w:val="28"/>
          <w:szCs w:val="28"/>
        </w:rPr>
        <w:t>--&gt; treat your pipeline as library, use it wherever you want</w:t>
      </w:r>
    </w:p>
    <w:p w14:paraId="23647600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600FB30B" w14:textId="77777777" w:rsidR="0090757A" w:rsidRPr="0090757A" w:rsidRDefault="0090757A" w:rsidP="0090757A">
      <w:pPr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0757A">
        <w:rPr>
          <w:rFonts w:asciiTheme="majorHAnsi" w:hAnsiTheme="majorHAnsi"/>
          <w:b/>
          <w:bCs/>
          <w:color w:val="FF0000"/>
          <w:sz w:val="28"/>
          <w:szCs w:val="28"/>
        </w:rPr>
        <w:t>process</w:t>
      </w:r>
    </w:p>
    <w:p w14:paraId="55548D0E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-----------</w:t>
      </w:r>
    </w:p>
    <w:p w14:paraId="27B426AF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1. create a feature branch in catalogue</w:t>
      </w:r>
    </w:p>
    <w:p w14:paraId="453CBDD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2. configure multi branch pipeline</w:t>
      </w:r>
    </w:p>
    <w:p w14:paraId="464B0E9C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3. configure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shared library</w:t>
      </w:r>
    </w:p>
    <w:p w14:paraId="487C5109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643DA25B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>1. I created a repo and added pipelines there</w:t>
      </w:r>
    </w:p>
    <w:p w14:paraId="2B8A5FF7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r w:rsidRPr="0090757A">
        <w:rPr>
          <w:rFonts w:asciiTheme="majorHAnsi" w:hAnsiTheme="majorHAnsi"/>
          <w:b/>
          <w:bCs/>
          <w:sz w:val="28"/>
          <w:szCs w:val="28"/>
        </w:rPr>
        <w:t xml:space="preserve">2. I added in 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system configuration, location and name of the library</w:t>
      </w:r>
    </w:p>
    <w:p w14:paraId="76905793" w14:textId="77777777" w:rsidR="0090757A" w:rsidRP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039574E6" w14:textId="1A7CA23C" w:rsidR="0090757A" w:rsidRDefault="0090757A" w:rsidP="0090757A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nodejsvm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>/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javavm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>/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pythonvm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>/</w:t>
      </w:r>
      <w:proofErr w:type="spellStart"/>
      <w:r w:rsidRPr="0090757A">
        <w:rPr>
          <w:rFonts w:asciiTheme="majorHAnsi" w:hAnsiTheme="majorHAnsi"/>
          <w:b/>
          <w:bCs/>
          <w:sz w:val="28"/>
          <w:szCs w:val="28"/>
        </w:rPr>
        <w:t>govm</w:t>
      </w:r>
      <w:proofErr w:type="spellEnd"/>
      <w:r w:rsidRPr="0090757A">
        <w:rPr>
          <w:rFonts w:asciiTheme="majorHAnsi" w:hAnsiTheme="majorHAnsi"/>
          <w:b/>
          <w:bCs/>
          <w:sz w:val="28"/>
          <w:szCs w:val="28"/>
        </w:rPr>
        <w:t xml:space="preserve"> is a centralised pipeline, we need to send parameters</w:t>
      </w:r>
    </w:p>
    <w:p w14:paraId="79165ACC" w14:textId="77777777" w:rsidR="00B5380F" w:rsidRDefault="00B5380F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2BD3B496" w14:textId="62AA7CCA" w:rsidR="00B5380F" w:rsidRPr="00B5380F" w:rsidRDefault="00B5380F" w:rsidP="00B5380F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B5380F">
        <w:rPr>
          <w:rFonts w:ascii="Algerian" w:hAnsi="Algerian"/>
          <w:b/>
          <w:bCs/>
          <w:color w:val="FF0000"/>
          <w:sz w:val="36"/>
          <w:szCs w:val="36"/>
        </w:rPr>
        <w:t>46 Note</w:t>
      </w:r>
    </w:p>
    <w:p w14:paraId="3B2E0AF5" w14:textId="77777777" w:rsidR="00B5380F" w:rsidRDefault="00B5380F" w:rsidP="0090757A">
      <w:pPr>
        <w:rPr>
          <w:rFonts w:asciiTheme="majorHAnsi" w:hAnsiTheme="majorHAnsi"/>
          <w:b/>
          <w:bCs/>
          <w:sz w:val="28"/>
          <w:szCs w:val="28"/>
        </w:rPr>
      </w:pPr>
    </w:p>
    <w:p w14:paraId="5690D6C1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JIRA/Service now</w:t>
      </w:r>
    </w:p>
    <w:p w14:paraId="0D8B9E68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---------------------------</w:t>
      </w:r>
    </w:p>
    <w:p w14:paraId="4048ABA9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project code, app code, version</w:t>
      </w:r>
    </w:p>
    <w:p w14:paraId="3EEE4EDB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 xml:space="preserve">test results </w:t>
      </w:r>
      <w:proofErr w:type="spellStart"/>
      <w:r w:rsidRPr="00B5380F">
        <w:rPr>
          <w:rFonts w:asciiTheme="majorHAnsi" w:hAnsiTheme="majorHAnsi"/>
          <w:b/>
          <w:bCs/>
          <w:sz w:val="28"/>
          <w:szCs w:val="28"/>
        </w:rPr>
        <w:t>attachement</w:t>
      </w:r>
      <w:proofErr w:type="spellEnd"/>
    </w:p>
    <w:p w14:paraId="575406F1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 xml:space="preserve">scanning results </w:t>
      </w:r>
      <w:proofErr w:type="spellStart"/>
      <w:r w:rsidRPr="00B5380F">
        <w:rPr>
          <w:rFonts w:asciiTheme="majorHAnsi" w:hAnsiTheme="majorHAnsi"/>
          <w:b/>
          <w:bCs/>
          <w:sz w:val="28"/>
          <w:szCs w:val="28"/>
        </w:rPr>
        <w:t>attachement</w:t>
      </w:r>
      <w:proofErr w:type="spellEnd"/>
    </w:p>
    <w:p w14:paraId="4D9B2E28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DEV, SIT, UAT --&gt; success</w:t>
      </w:r>
    </w:p>
    <w:p w14:paraId="55468FDE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B5380F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B5380F">
        <w:rPr>
          <w:rFonts w:asciiTheme="majorHAnsi" w:hAnsiTheme="majorHAnsi"/>
          <w:b/>
          <w:bCs/>
          <w:sz w:val="28"/>
          <w:szCs w:val="28"/>
        </w:rPr>
        <w:t xml:space="preserve"> build URLS also here</w:t>
      </w:r>
    </w:p>
    <w:p w14:paraId="0F0A219A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12B7BE48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JIRA ID</w:t>
      </w:r>
    </w:p>
    <w:p w14:paraId="2E0B7F83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CR number</w:t>
      </w:r>
    </w:p>
    <w:p w14:paraId="0A2796A4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2BCAC116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Change management process</w:t>
      </w:r>
    </w:p>
    <w:p w14:paraId="1C5E229D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---------------------------</w:t>
      </w:r>
    </w:p>
    <w:p w14:paraId="6262AEA9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we will raise a CR --&gt; every organisation will have their own tool to manage CR.</w:t>
      </w:r>
    </w:p>
    <w:p w14:paraId="7ED36A20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0F9B3A93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lastRenderedPageBreak/>
        <w:t xml:space="preserve">project code, application code, version, JIRA ID, approvals, date and time, deployment process, </w:t>
      </w:r>
      <w:proofErr w:type="gramStart"/>
      <w:r w:rsidRPr="00B5380F">
        <w:rPr>
          <w:rFonts w:asciiTheme="majorHAnsi" w:hAnsiTheme="majorHAnsi"/>
          <w:b/>
          <w:bCs/>
          <w:sz w:val="28"/>
          <w:szCs w:val="28"/>
        </w:rPr>
        <w:t>revert back</w:t>
      </w:r>
      <w:proofErr w:type="gramEnd"/>
      <w:r w:rsidRPr="00B5380F">
        <w:rPr>
          <w:rFonts w:asciiTheme="majorHAnsi" w:hAnsiTheme="majorHAnsi"/>
          <w:b/>
          <w:bCs/>
          <w:sz w:val="28"/>
          <w:szCs w:val="28"/>
        </w:rPr>
        <w:t xml:space="preserve"> process, post deployment testing.</w:t>
      </w:r>
    </w:p>
    <w:p w14:paraId="5122D113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3FBB9E2B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NEW --&gt; CR ID</w:t>
      </w:r>
    </w:p>
    <w:p w14:paraId="1BAFB06A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Approve --&gt; write some comments</w:t>
      </w:r>
    </w:p>
    <w:p w14:paraId="3E0F8F5A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Delivery manager --&gt; write some comments and approve</w:t>
      </w:r>
    </w:p>
    <w:p w14:paraId="75FB360D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B5380F">
        <w:rPr>
          <w:rFonts w:asciiTheme="majorHAnsi" w:hAnsiTheme="majorHAnsi"/>
          <w:b/>
          <w:bCs/>
          <w:sz w:val="28"/>
          <w:szCs w:val="28"/>
        </w:rPr>
        <w:t>Cleint</w:t>
      </w:r>
      <w:proofErr w:type="spellEnd"/>
      <w:r w:rsidRPr="00B5380F">
        <w:rPr>
          <w:rFonts w:asciiTheme="majorHAnsi" w:hAnsiTheme="majorHAnsi"/>
          <w:b/>
          <w:bCs/>
          <w:sz w:val="28"/>
          <w:szCs w:val="28"/>
        </w:rPr>
        <w:t xml:space="preserve"> --&gt; approve</w:t>
      </w:r>
    </w:p>
    <w:p w14:paraId="41558011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081EE305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JIRA --&gt; Jenkins integration</w:t>
      </w:r>
    </w:p>
    <w:p w14:paraId="23F7FE4D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7BE38E62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trigger PROD --&gt; JIRA will check CR is approved or not, prod trigger time is same as time in CR.</w:t>
      </w:r>
    </w:p>
    <w:p w14:paraId="63DA5191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49780D34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Jenkins pipeline</w:t>
      </w:r>
    </w:p>
    <w:p w14:paraId="1D9F6274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0690B876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DEV and PROD infra</w:t>
      </w:r>
    </w:p>
    <w:p w14:paraId="790142CF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406CE507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 xml:space="preserve">DEV will do a change in source code, a pipeline will automatically trigger to deploy the application into </w:t>
      </w:r>
      <w:proofErr w:type="gramStart"/>
      <w:r w:rsidRPr="00B5380F">
        <w:rPr>
          <w:rFonts w:asciiTheme="majorHAnsi" w:hAnsiTheme="majorHAnsi"/>
          <w:b/>
          <w:bCs/>
          <w:sz w:val="28"/>
          <w:szCs w:val="28"/>
        </w:rPr>
        <w:t>DEV..</w:t>
      </w:r>
      <w:proofErr w:type="gramEnd"/>
    </w:p>
    <w:p w14:paraId="2C9B11B0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5402661A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then we will deploy into PROD</w:t>
      </w:r>
    </w:p>
    <w:p w14:paraId="7B13D320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4297711B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functional testing</w:t>
      </w:r>
    </w:p>
    <w:p w14:paraId="46DAE3A9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------------------</w:t>
      </w:r>
    </w:p>
    <w:p w14:paraId="565CB5D7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>microservices</w:t>
      </w:r>
    </w:p>
    <w:p w14:paraId="3DB8E514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lastRenderedPageBreak/>
        <w:t>1 microservice is handled by 1 person --&gt; Developers are writing functional test cases</w:t>
      </w:r>
    </w:p>
    <w:p w14:paraId="79390049" w14:textId="77777777" w:rsidR="00B5380F" w:rsidRP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3E536577" w14:textId="1ACCF06D" w:rsidR="00B5380F" w:rsidRDefault="00B5380F" w:rsidP="00B5380F">
      <w:pPr>
        <w:rPr>
          <w:rFonts w:asciiTheme="majorHAnsi" w:hAnsiTheme="majorHAnsi"/>
          <w:b/>
          <w:bCs/>
          <w:sz w:val="28"/>
          <w:szCs w:val="28"/>
        </w:rPr>
      </w:pPr>
      <w:r w:rsidRPr="00B5380F">
        <w:rPr>
          <w:rFonts w:asciiTheme="majorHAnsi" w:hAnsiTheme="majorHAnsi"/>
          <w:b/>
          <w:bCs/>
          <w:sz w:val="28"/>
          <w:szCs w:val="28"/>
        </w:rPr>
        <w:t xml:space="preserve">Once DEV deployment is over, either developer/tester </w:t>
      </w:r>
      <w:proofErr w:type="gramStart"/>
      <w:r w:rsidRPr="00B5380F">
        <w:rPr>
          <w:rFonts w:asciiTheme="majorHAnsi" w:hAnsiTheme="majorHAnsi"/>
          <w:b/>
          <w:bCs/>
          <w:sz w:val="28"/>
          <w:szCs w:val="28"/>
        </w:rPr>
        <w:t>have to</w:t>
      </w:r>
      <w:proofErr w:type="gramEnd"/>
      <w:r w:rsidRPr="00B5380F">
        <w:rPr>
          <w:rFonts w:asciiTheme="majorHAnsi" w:hAnsiTheme="majorHAnsi"/>
          <w:b/>
          <w:bCs/>
          <w:sz w:val="28"/>
          <w:szCs w:val="28"/>
        </w:rPr>
        <w:t xml:space="preserve"> provide the scripts and command to perform functional testing,</w:t>
      </w:r>
    </w:p>
    <w:p w14:paraId="1B3305D9" w14:textId="77777777" w:rsidR="000649F2" w:rsidRDefault="000649F2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70C416CF" w14:textId="68D8BFDD" w:rsidR="000649F2" w:rsidRPr="000649F2" w:rsidRDefault="000649F2" w:rsidP="000649F2">
      <w:pPr>
        <w:jc w:val="center"/>
        <w:rPr>
          <w:rFonts w:asciiTheme="majorHAnsi" w:hAnsiTheme="majorHAnsi"/>
          <w:b/>
          <w:bCs/>
          <w:color w:val="FF0000"/>
          <w:sz w:val="36"/>
          <w:szCs w:val="36"/>
        </w:rPr>
      </w:pPr>
      <w:r w:rsidRPr="000649F2">
        <w:rPr>
          <w:rFonts w:asciiTheme="majorHAnsi" w:hAnsiTheme="majorHAnsi"/>
          <w:b/>
          <w:bCs/>
          <w:color w:val="FF0000"/>
          <w:sz w:val="36"/>
          <w:szCs w:val="36"/>
        </w:rPr>
        <w:t>47 Note</w:t>
      </w:r>
    </w:p>
    <w:p w14:paraId="2A54B7CB" w14:textId="77777777" w:rsidR="000649F2" w:rsidRDefault="000649F2" w:rsidP="00B5380F">
      <w:pPr>
        <w:rPr>
          <w:rFonts w:asciiTheme="majorHAnsi" w:hAnsiTheme="majorHAnsi"/>
          <w:b/>
          <w:bCs/>
          <w:sz w:val="28"/>
          <w:szCs w:val="28"/>
        </w:rPr>
      </w:pPr>
    </w:p>
    <w:p w14:paraId="1F702209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 xml:space="preserve">1. make sure dev and prod infra is ready. get the 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vpn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 xml:space="preserve"> connected</w:t>
      </w:r>
    </w:p>
    <w:p w14:paraId="2BD669F8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>2. catalogue</w:t>
      </w:r>
    </w:p>
    <w:p w14:paraId="5BAC197F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>create catalogue repo</w:t>
      </w:r>
    </w:p>
    <w:p w14:paraId="745B0522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 xml:space="preserve">create 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jenkinsfile</w:t>
      </w:r>
      <w:proofErr w:type="spellEnd"/>
    </w:p>
    <w:p w14:paraId="62E0EE0C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 xml:space="preserve">point this 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jenkinsfile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 xml:space="preserve"> to shared libraries. make sure you have shared libraries configured in 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jenkins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 xml:space="preserve"> system configuration</w:t>
      </w:r>
    </w:p>
    <w:p w14:paraId="6A193692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>shared library VM pipeline will be called</w:t>
      </w:r>
    </w:p>
    <w:p w14:paraId="644F74AD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clone</w:t>
      </w:r>
    </w:p>
    <w:p w14:paraId="573BF16E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 xml:space="preserve">get the version from </w:t>
      </w:r>
      <w:proofErr w:type="spellStart"/>
      <w:proofErr w:type="gramStart"/>
      <w:r w:rsidRPr="000649F2">
        <w:rPr>
          <w:rFonts w:asciiTheme="majorHAnsi" w:hAnsiTheme="majorHAnsi"/>
          <w:b/>
          <w:bCs/>
          <w:sz w:val="28"/>
          <w:szCs w:val="28"/>
        </w:rPr>
        <w:t>package.json</w:t>
      </w:r>
      <w:proofErr w:type="spellEnd"/>
      <w:proofErr w:type="gramEnd"/>
    </w:p>
    <w:p w14:paraId="31A9E7F9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install dependencies</w:t>
      </w:r>
    </w:p>
    <w:p w14:paraId="5E34FB38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unit tests</w:t>
      </w:r>
    </w:p>
    <w:p w14:paraId="3196834A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build</w:t>
      </w:r>
    </w:p>
    <w:p w14:paraId="76376F98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scans</w:t>
      </w:r>
    </w:p>
    <w:p w14:paraId="47C0FF86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>sonar</w:t>
      </w:r>
    </w:p>
    <w:p w14:paraId="52178155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sast</w:t>
      </w:r>
      <w:proofErr w:type="spellEnd"/>
    </w:p>
    <w:p w14:paraId="6AC988EC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proofErr w:type="gramStart"/>
      <w:r w:rsidRPr="000649F2">
        <w:rPr>
          <w:rFonts w:asciiTheme="majorHAnsi" w:hAnsiTheme="majorHAnsi"/>
          <w:b/>
          <w:bCs/>
          <w:sz w:val="28"/>
          <w:szCs w:val="28"/>
        </w:rPr>
        <w:t>open source</w:t>
      </w:r>
      <w:proofErr w:type="gramEnd"/>
      <w:r w:rsidRPr="000649F2">
        <w:rPr>
          <w:rFonts w:asciiTheme="majorHAnsi" w:hAnsiTheme="majorHAnsi"/>
          <w:b/>
          <w:bCs/>
          <w:sz w:val="28"/>
          <w:szCs w:val="28"/>
        </w:rPr>
        <w:t xml:space="preserve"> libraries scans</w:t>
      </w:r>
    </w:p>
    <w:p w14:paraId="5096A6EA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dast</w:t>
      </w:r>
      <w:proofErr w:type="spellEnd"/>
    </w:p>
    <w:p w14:paraId="3E8E4F7A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  <w:r w:rsidRPr="000649F2">
        <w:rPr>
          <w:rFonts w:asciiTheme="majorHAnsi" w:hAnsiTheme="majorHAnsi"/>
          <w:b/>
          <w:bCs/>
          <w:sz w:val="28"/>
          <w:szCs w:val="28"/>
        </w:rPr>
        <w:tab/>
        <w:t xml:space="preserve">if developer opts for </w:t>
      </w:r>
      <w:proofErr w:type="gramStart"/>
      <w:r w:rsidRPr="000649F2">
        <w:rPr>
          <w:rFonts w:asciiTheme="majorHAnsi" w:hAnsiTheme="majorHAnsi"/>
          <w:b/>
          <w:bCs/>
          <w:sz w:val="28"/>
          <w:szCs w:val="28"/>
        </w:rPr>
        <w:t>deploy</w:t>
      </w:r>
      <w:proofErr w:type="gramEnd"/>
      <w:r w:rsidRPr="000649F2">
        <w:rPr>
          <w:rFonts w:asciiTheme="majorHAnsi" w:hAnsiTheme="majorHAnsi"/>
          <w:b/>
          <w:bCs/>
          <w:sz w:val="28"/>
          <w:szCs w:val="28"/>
        </w:rPr>
        <w:t xml:space="preserve"> we can deploy</w:t>
      </w:r>
    </w:p>
    <w:p w14:paraId="748BC772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lastRenderedPageBreak/>
        <w:tab/>
        <w:t>catalogue-deploy, it is calling terraform-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>-app</w:t>
      </w:r>
    </w:p>
    <w:p w14:paraId="316F4F3C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>bootstrap script, we are passing environment, version and component</w:t>
      </w:r>
    </w:p>
    <w:p w14:paraId="163F7D27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  <w:t xml:space="preserve">bootstrap script will clone 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roboshop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>-ansible-roles-</w:t>
      </w:r>
      <w:proofErr w:type="spellStart"/>
      <w:r w:rsidRPr="000649F2">
        <w:rPr>
          <w:rFonts w:asciiTheme="majorHAnsi" w:hAnsiTheme="majorHAnsi"/>
          <w:b/>
          <w:bCs/>
          <w:sz w:val="28"/>
          <w:szCs w:val="28"/>
        </w:rPr>
        <w:t>tf</w:t>
      </w:r>
      <w:proofErr w:type="spellEnd"/>
      <w:r w:rsidRPr="000649F2">
        <w:rPr>
          <w:rFonts w:asciiTheme="majorHAnsi" w:hAnsiTheme="majorHAnsi"/>
          <w:b/>
          <w:bCs/>
          <w:sz w:val="28"/>
          <w:szCs w:val="28"/>
        </w:rPr>
        <w:t xml:space="preserve"> and run catalogue role</w:t>
      </w:r>
    </w:p>
    <w:p w14:paraId="1CB0F82B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</w:p>
    <w:p w14:paraId="4C2D4989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>As a DevOps team, we have Nodejs CICD ready... a new project user module is started. How can you setup CICD for it?</w:t>
      </w:r>
    </w:p>
    <w:p w14:paraId="006AE44A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</w:p>
    <w:p w14:paraId="1FC4A45B" w14:textId="77777777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 xml:space="preserve">1. if a new project is started, they should have a repo exist in </w:t>
      </w:r>
      <w:proofErr w:type="gramStart"/>
      <w:r w:rsidRPr="000649F2">
        <w:rPr>
          <w:rFonts w:asciiTheme="majorHAnsi" w:hAnsiTheme="majorHAnsi"/>
          <w:b/>
          <w:bCs/>
          <w:sz w:val="28"/>
          <w:szCs w:val="28"/>
        </w:rPr>
        <w:t>nexus..</w:t>
      </w:r>
      <w:proofErr w:type="gramEnd"/>
    </w:p>
    <w:p w14:paraId="55E1F6BF" w14:textId="01790A48" w:rsidR="000649F2" w:rsidRPr="000649F2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</w:p>
    <w:p w14:paraId="3320358D" w14:textId="58C3F1DD" w:rsidR="000649F2" w:rsidRPr="00907D8B" w:rsidRDefault="000649F2" w:rsidP="000649F2">
      <w:pPr>
        <w:rPr>
          <w:rFonts w:asciiTheme="majorHAnsi" w:hAnsiTheme="majorHAnsi"/>
          <w:b/>
          <w:bCs/>
          <w:sz w:val="28"/>
          <w:szCs w:val="28"/>
        </w:rPr>
      </w:pPr>
      <w:r w:rsidRPr="000649F2">
        <w:rPr>
          <w:rFonts w:asciiTheme="majorHAnsi" w:hAnsiTheme="majorHAnsi"/>
          <w:b/>
          <w:bCs/>
          <w:sz w:val="28"/>
          <w:szCs w:val="28"/>
        </w:rPr>
        <w:tab/>
      </w:r>
    </w:p>
    <w:sectPr w:rsidR="000649F2" w:rsidRPr="0090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8B"/>
    <w:rsid w:val="000649F2"/>
    <w:rsid w:val="001B41D3"/>
    <w:rsid w:val="006171C6"/>
    <w:rsid w:val="00802007"/>
    <w:rsid w:val="0090757A"/>
    <w:rsid w:val="00907D8B"/>
    <w:rsid w:val="00B5380F"/>
    <w:rsid w:val="00C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7B76"/>
  <w15:chartTrackingRefBased/>
  <w15:docId w15:val="{01FB6ACF-02FC-4F1F-8193-6116A5A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0.26.147.241:8081/repository/catalog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2</cp:revision>
  <dcterms:created xsi:type="dcterms:W3CDTF">2025-02-13T07:17:00Z</dcterms:created>
  <dcterms:modified xsi:type="dcterms:W3CDTF">2025-02-13T07:48:00Z</dcterms:modified>
</cp:coreProperties>
</file>