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C68B1" w14:textId="37416E8E" w:rsidR="00C6426A" w:rsidRPr="00F6123F" w:rsidRDefault="00907837" w:rsidP="00907837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proofErr w:type="spellStart"/>
      <w:r w:rsidRPr="00F6123F">
        <w:rPr>
          <w:rFonts w:ascii="Algerian" w:hAnsi="Algerian"/>
          <w:b/>
          <w:bCs/>
          <w:sz w:val="40"/>
          <w:szCs w:val="40"/>
          <w:lang w:val="en-US"/>
        </w:rPr>
        <w:t>Devops</w:t>
      </w:r>
      <w:proofErr w:type="spellEnd"/>
      <w:r w:rsidRPr="00F6123F">
        <w:rPr>
          <w:rFonts w:ascii="Algerian" w:hAnsi="Algerian"/>
          <w:b/>
          <w:bCs/>
          <w:sz w:val="40"/>
          <w:szCs w:val="40"/>
          <w:lang w:val="en-US"/>
        </w:rPr>
        <w:t xml:space="preserve"> Notes from Siva Notes</w:t>
      </w:r>
    </w:p>
    <w:p w14:paraId="7A4C3F7E" w14:textId="19F82F66" w:rsidR="00907837" w:rsidRPr="00F6123F" w:rsidRDefault="00907837" w:rsidP="0090783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Date: 11/02/2025</w:t>
      </w:r>
    </w:p>
    <w:p w14:paraId="7E7FBD2E" w14:textId="7F5805B2" w:rsidR="00907837" w:rsidRDefault="00F6123F" w:rsidP="0090783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# ssh-keygen -f &lt;</w:t>
      </w:r>
      <w:proofErr w:type="gramStart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file-name</w:t>
      </w:r>
      <w:proofErr w:type="gramEnd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&gt;</w:t>
      </w:r>
    </w:p>
    <w:p w14:paraId="10EC2861" w14:textId="45B84891" w:rsidR="00F6123F" w:rsidRDefault="00F6123F" w:rsidP="0090783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ssh -</w:t>
      </w:r>
      <w:proofErr w:type="spellStart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i</w:t>
      </w:r>
      <w:proofErr w:type="spellEnd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 xml:space="preserve"> &lt;path-to-private-key&gt; </w:t>
      </w:r>
      <w:proofErr w:type="spellStart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username@IP</w:t>
      </w:r>
      <w:proofErr w:type="spellEnd"/>
    </w:p>
    <w:p w14:paraId="13A788F0" w14:textId="746B6724" w:rsidR="00E1459C" w:rsidRDefault="00E1459C" w:rsidP="0090783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r w:rsidRPr="00E1459C">
        <w:rPr>
          <w:rFonts w:asciiTheme="majorHAnsi" w:hAnsiTheme="majorHAnsi"/>
          <w:b/>
          <w:bCs/>
          <w:sz w:val="28"/>
          <w:szCs w:val="28"/>
          <w:lang w:val="en-US"/>
        </w:rPr>
        <w:t>ssh -</w:t>
      </w:r>
      <w:proofErr w:type="spellStart"/>
      <w:r w:rsidRPr="00E1459C">
        <w:rPr>
          <w:rFonts w:asciiTheme="majorHAnsi" w:hAnsiTheme="majorHAnsi"/>
          <w:b/>
          <w:bCs/>
          <w:sz w:val="28"/>
          <w:szCs w:val="28"/>
          <w:lang w:val="en-US"/>
        </w:rPr>
        <w:t>i</w:t>
      </w:r>
      <w:proofErr w:type="spellEnd"/>
      <w:r w:rsidRPr="00E1459C">
        <w:rPr>
          <w:rFonts w:asciiTheme="majorHAnsi" w:hAnsiTheme="majorHAnsi"/>
          <w:b/>
          <w:bCs/>
          <w:sz w:val="28"/>
          <w:szCs w:val="28"/>
          <w:lang w:val="en-US"/>
        </w:rPr>
        <w:t xml:space="preserve"> private-key/password </w:t>
      </w:r>
      <w:proofErr w:type="spellStart"/>
      <w:r w:rsidRPr="00E1459C">
        <w:rPr>
          <w:rFonts w:asciiTheme="majorHAnsi" w:hAnsiTheme="majorHAnsi"/>
          <w:b/>
          <w:bCs/>
          <w:sz w:val="28"/>
          <w:szCs w:val="28"/>
          <w:lang w:val="en-US"/>
        </w:rPr>
        <w:t>username@IP</w:t>
      </w:r>
      <w:proofErr w:type="spellEnd"/>
    </w:p>
    <w:p w14:paraId="19088214" w14:textId="01C7DC29" w:rsidR="00F6123F" w:rsidRDefault="00F6123F" w:rsidP="0090783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 xml:space="preserve">rm -r </w:t>
      </w:r>
      <w:proofErr w:type="spellStart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devops</w:t>
      </w:r>
      <w:proofErr w:type="spellEnd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recursive --&gt; go inside every folder and delete everything</w:t>
      </w:r>
    </w:p>
    <w:p w14:paraId="515604F9" w14:textId="0ABC960A" w:rsidR="00F6123F" w:rsidRDefault="00F6123F" w:rsidP="0090783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grep &lt;word-to-find&gt; &lt;</w:t>
      </w:r>
      <w:proofErr w:type="gramStart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file-name</w:t>
      </w:r>
      <w:proofErr w:type="gramEnd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&gt;</w:t>
      </w:r>
    </w:p>
    <w:p w14:paraId="203912B7" w14:textId="578ECF56" w:rsidR="00F6123F" w:rsidRDefault="00F6123F" w:rsidP="00907837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| --&gt; piping one command output will become input to another command</w:t>
      </w:r>
    </w:p>
    <w:p w14:paraId="22A12228" w14:textId="77777777" w:rsidR="00F6123F" w:rsidRPr="00F6123F" w:rsidRDefault="00F6123F" w:rsidP="00F6123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proofErr w:type="spellStart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wget</w:t>
      </w:r>
      <w:proofErr w:type="spellEnd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download files</w:t>
      </w:r>
    </w:p>
    <w:p w14:paraId="669BAE15" w14:textId="4E9F1732" w:rsidR="00F6123F" w:rsidRDefault="00F6123F" w:rsidP="00F6123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curl --&gt; downloads the text content directly on to terminal</w:t>
      </w:r>
    </w:p>
    <w:p w14:paraId="51841B15" w14:textId="1086DE3B" w:rsidR="00F6123F" w:rsidRDefault="00F6123F" w:rsidP="00F6123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awk command is used to divide the data based on columns</w:t>
      </w:r>
    </w:p>
    <w:p w14:paraId="60DBA023" w14:textId="77777777" w:rsidR="00F6123F" w:rsidRPr="00F6123F" w:rsidRDefault="00F6123F" w:rsidP="00F6123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head &lt;</w:t>
      </w:r>
      <w:proofErr w:type="gramStart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file-name</w:t>
      </w:r>
      <w:proofErr w:type="gramEnd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&gt; --&gt; first 10lines</w:t>
      </w:r>
    </w:p>
    <w:p w14:paraId="543D55D0" w14:textId="6DAB0478" w:rsidR="00F6123F" w:rsidRDefault="00F6123F" w:rsidP="00F6123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tail &lt;</w:t>
      </w:r>
      <w:proofErr w:type="gramStart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file-name</w:t>
      </w:r>
      <w:proofErr w:type="gramEnd"/>
      <w:r w:rsidRPr="00F6123F">
        <w:rPr>
          <w:rFonts w:asciiTheme="majorHAnsi" w:hAnsiTheme="majorHAnsi"/>
          <w:b/>
          <w:bCs/>
          <w:sz w:val="28"/>
          <w:szCs w:val="28"/>
          <w:lang w:val="en-US"/>
        </w:rPr>
        <w:t>&lt; --&gt; last 10 lines</w:t>
      </w:r>
    </w:p>
    <w:p w14:paraId="18A0FC79" w14:textId="0BAAAC51" w:rsidR="006271B2" w:rsidRPr="006271B2" w:rsidRDefault="006271B2" w:rsidP="006271B2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6271B2">
        <w:rPr>
          <w:rFonts w:ascii="Algerian" w:hAnsi="Algerian"/>
          <w:b/>
          <w:bCs/>
          <w:sz w:val="40"/>
          <w:szCs w:val="40"/>
          <w:lang w:val="en-US"/>
        </w:rPr>
        <w:t>VIM</w:t>
      </w:r>
    </w:p>
    <w:p w14:paraId="679DD1D3" w14:textId="0431B3B4" w:rsidR="006271B2" w:rsidRPr="006271B2" w:rsidRDefault="006271B2" w:rsidP="006271B2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 </w:t>
      </w: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:/&lt;word-to-search&gt; --&gt; search from top</w:t>
      </w:r>
    </w:p>
    <w:p w14:paraId="6B0D6346" w14:textId="4A63D00B" w:rsidR="006271B2" w:rsidRDefault="006271B2" w:rsidP="006271B2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:?&lt;</w:t>
      </w:r>
      <w:proofErr w:type="gram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word-to-search&gt; --&gt; search from bottom</w:t>
      </w:r>
    </w:p>
    <w:p w14:paraId="58E34441" w14:textId="65815C0F" w:rsidR="006271B2" w:rsidRPr="006271B2" w:rsidRDefault="006271B2" w:rsidP="006271B2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:s</w:t>
      </w:r>
      <w:proofErr w:type="gram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/&lt;word-to-find&gt;/&lt;word-to-replace&gt; --&gt; replace the word where your cursor is, this will replace only first </w:t>
      </w:r>
      <w:proofErr w:type="spell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occurence</w:t>
      </w:r>
      <w:proofErr w:type="spell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 in that line</w:t>
      </w:r>
    </w:p>
    <w:p w14:paraId="1DF3E0B6" w14:textId="0753BC34" w:rsidR="006271B2" w:rsidRPr="006271B2" w:rsidRDefault="006271B2" w:rsidP="006271B2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:2s/&lt;word-to-find&gt;/&lt;word-to-replace&gt;</w:t>
      </w:r>
    </w:p>
    <w:p w14:paraId="5EFB8928" w14:textId="40DC4805" w:rsidR="006271B2" w:rsidRDefault="006271B2" w:rsidP="006271B2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:</w:t>
      </w:r>
      <w:proofErr w:type="gram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%s/&lt;word-to-find&gt;/&lt;word-to-replace&gt;/g --&gt; all 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>occurrences</w:t>
      </w:r>
    </w:p>
    <w:p w14:paraId="7E440645" w14:textId="7B41CB52" w:rsidR="006271B2" w:rsidRDefault="006271B2" w:rsidP="006271B2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6271B2">
        <w:rPr>
          <w:rFonts w:ascii="Algerian" w:hAnsi="Algerian"/>
          <w:b/>
          <w:bCs/>
          <w:sz w:val="40"/>
          <w:szCs w:val="40"/>
          <w:lang w:val="en-US"/>
        </w:rPr>
        <w:t>Permissions</w:t>
      </w:r>
    </w:p>
    <w:p w14:paraId="71B78069" w14:textId="77777777" w:rsidR="006271B2" w:rsidRPr="006271B2" w:rsidRDefault="006271B2" w:rsidP="00E02B7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- </w:t>
      </w:r>
      <w:proofErr w:type="spell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rw</w:t>
      </w:r>
      <w:proofErr w:type="spell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-</w:t>
      </w: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ab/>
      </w:r>
      <w:proofErr w:type="spell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rw</w:t>
      </w:r>
      <w:proofErr w:type="spell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-    r--</w:t>
      </w:r>
    </w:p>
    <w:p w14:paraId="27C63F92" w14:textId="77777777" w:rsidR="006271B2" w:rsidRPr="006271B2" w:rsidRDefault="006271B2" w:rsidP="00E02B7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  </w:t>
      </w:r>
      <w:proofErr w:type="gram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user  group</w:t>
      </w:r>
      <w:proofErr w:type="gram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  others</w:t>
      </w:r>
    </w:p>
    <w:p w14:paraId="6BE2960A" w14:textId="7B818E97" w:rsidR="006271B2" w:rsidRDefault="006271B2" w:rsidP="00E02B7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  u      g      o</w:t>
      </w:r>
    </w:p>
    <w:p w14:paraId="44D1E311" w14:textId="1CD0002C" w:rsidR="006271B2" w:rsidRDefault="006271B2" w:rsidP="00E02B7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 xml:space="preserve">R -&gt; </w:t>
      </w:r>
      <w:proofErr w:type="gram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4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,</w:t>
      </w:r>
      <w:proofErr w:type="gramEnd"/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W -&gt; 2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, </w:t>
      </w: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X -&gt; 1 -&gt; to run commands and shell scripts</w:t>
      </w:r>
    </w:p>
    <w:p w14:paraId="63B465FF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sivakumar</w:t>
      </w:r>
      <w:proofErr w:type="spell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DevOps Team</w:t>
      </w:r>
    </w:p>
    <w:p w14:paraId="1AB9CBE5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user=owner</w:t>
      </w:r>
    </w:p>
    <w:p w14:paraId="64CFC504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group=</w:t>
      </w:r>
      <w:proofErr w:type="spell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devops</w:t>
      </w:r>
      <w:proofErr w:type="spellEnd"/>
    </w:p>
    <w:p w14:paraId="11C60678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others=</w:t>
      </w:r>
      <w:proofErr w:type="spellStart"/>
      <w:proofErr w:type="gram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testing,development</w:t>
      </w:r>
      <w:proofErr w:type="spellEnd"/>
      <w:proofErr w:type="gram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 team</w:t>
      </w:r>
    </w:p>
    <w:p w14:paraId="24684998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in Linux when you create user, a group with same name will be created</w:t>
      </w:r>
    </w:p>
    <w:p w14:paraId="4FDBFF18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sivakumar</w:t>
      </w:r>
      <w:proofErr w:type="spell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user </w:t>
      </w:r>
      <w:proofErr w:type="spell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sivakumar</w:t>
      </w:r>
      <w:proofErr w:type="spell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 and group with name </w:t>
      </w:r>
      <w:proofErr w:type="spell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sivakumar</w:t>
      </w:r>
      <w:proofErr w:type="spell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 also created</w:t>
      </w:r>
    </w:p>
    <w:p w14:paraId="42F16A82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chmod</w:t>
      </w:r>
      <w:proofErr w:type="spell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u+x</w:t>
      </w:r>
      <w:proofErr w:type="spell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 sample</w:t>
      </w:r>
    </w:p>
    <w:p w14:paraId="2109F212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chmod</w:t>
      </w:r>
      <w:proofErr w:type="spell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ugo+r</w:t>
      </w:r>
      <w:proofErr w:type="spellEnd"/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 xml:space="preserve"> sample</w:t>
      </w:r>
    </w:p>
    <w:p w14:paraId="771F94FC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u --&gt; RWX</w:t>
      </w:r>
    </w:p>
    <w:p w14:paraId="11A37ACA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g --&gt; R</w:t>
      </w:r>
    </w:p>
    <w:p w14:paraId="47AA58F2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o -&gt; 0</w:t>
      </w:r>
    </w:p>
    <w:p w14:paraId="6D231347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740</w:t>
      </w:r>
    </w:p>
    <w:p w14:paraId="75A7830D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65B7818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u --&gt; RWX</w:t>
      </w:r>
    </w:p>
    <w:p w14:paraId="6E1AF99F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g --&gt; RX</w:t>
      </w:r>
    </w:p>
    <w:p w14:paraId="1BE73EDA" w14:textId="77777777" w:rsidR="006271B2" w:rsidRP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o --&gt; X</w:t>
      </w:r>
    </w:p>
    <w:p w14:paraId="0121F68C" w14:textId="1B725A92" w:rsidR="006271B2" w:rsidRDefault="006271B2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6271B2">
        <w:rPr>
          <w:rFonts w:asciiTheme="majorHAnsi" w:hAnsiTheme="majorHAnsi"/>
          <w:b/>
          <w:bCs/>
          <w:sz w:val="28"/>
          <w:szCs w:val="28"/>
          <w:lang w:val="en-US"/>
        </w:rPr>
        <w:t>751</w:t>
      </w:r>
    </w:p>
    <w:p w14:paraId="78A9320C" w14:textId="1056BD52" w:rsidR="006271B2" w:rsidRDefault="006271B2" w:rsidP="006271B2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6271B2">
        <w:rPr>
          <w:rFonts w:ascii="Algerian" w:hAnsi="Algerian"/>
          <w:b/>
          <w:bCs/>
          <w:sz w:val="40"/>
          <w:szCs w:val="40"/>
          <w:lang w:val="en-US"/>
        </w:rPr>
        <w:t>User management</w:t>
      </w:r>
    </w:p>
    <w:p w14:paraId="6916C266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1. create user</w:t>
      </w:r>
    </w:p>
    <w:p w14:paraId="292CB7F2" w14:textId="25BB3B73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    #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useradd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&lt;</w:t>
      </w:r>
      <w:proofErr w:type="gram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user-name</w:t>
      </w:r>
      <w:proofErr w:type="gram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&gt;</w:t>
      </w:r>
    </w:p>
    <w:p w14:paraId="3399802D" w14:textId="42819BD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   #</w:t>
      </w: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passwd &lt;</w:t>
      </w:r>
      <w:proofErr w:type="gram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user-name</w:t>
      </w:r>
      <w:proofErr w:type="gram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&gt;</w:t>
      </w:r>
    </w:p>
    <w:p w14:paraId="22D72035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1FB4D46" w14:textId="311422D0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 #</w:t>
      </w: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/etc/passwd --&gt; will have user entries</w:t>
      </w:r>
    </w:p>
    <w:p w14:paraId="10D03CDE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when a user is created, automatically group is created with same username</w:t>
      </w:r>
    </w:p>
    <w:p w14:paraId="1FBBBA3C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FE4625D" w14:textId="47DE3C4D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   #</w:t>
      </w: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getent </w:t>
      </w:r>
      <w:proofErr w:type="gram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groups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 or</w:t>
      </w:r>
      <w:proofErr w:type="gramEnd"/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r w:rsidRPr="00F53C15">
        <w:rPr>
          <w:rFonts w:asciiTheme="majorHAnsi" w:hAnsiTheme="majorHAnsi"/>
          <w:b/>
          <w:bCs/>
          <w:sz w:val="28"/>
          <w:szCs w:val="28"/>
        </w:rPr>
        <w:t>less /etc/group</w:t>
      </w:r>
      <w:r>
        <w:rPr>
          <w:rFonts w:asciiTheme="majorHAnsi" w:hAnsiTheme="majorHAnsi"/>
          <w:b/>
          <w:bCs/>
          <w:sz w:val="28"/>
          <w:szCs w:val="28"/>
        </w:rPr>
        <w:t xml:space="preserve"> or cat</w:t>
      </w:r>
      <w:r w:rsidRPr="00F53C15">
        <w:rPr>
          <w:rFonts w:asciiTheme="majorHAnsi" w:hAnsiTheme="majorHAnsi"/>
          <w:b/>
          <w:bCs/>
          <w:sz w:val="28"/>
          <w:szCs w:val="28"/>
        </w:rPr>
        <w:t xml:space="preserve"> /etc/group</w:t>
      </w:r>
    </w:p>
    <w:p w14:paraId="779E906E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etc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/ssh/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sshd_config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enable password authentication</w:t>
      </w:r>
    </w:p>
    <w:p w14:paraId="1917B58A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sshd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-t --&gt; checks for syntax of the file</w:t>
      </w:r>
    </w:p>
    <w:p w14:paraId="3D9C2010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systemctl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restart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sshd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</w:p>
    <w:p w14:paraId="2986D0BE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402D514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2. group create</w:t>
      </w:r>
    </w:p>
    <w:p w14:paraId="1EDCB984" w14:textId="553573BA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groupadd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&lt;group-name&gt;</w:t>
      </w:r>
    </w:p>
    <w:p w14:paraId="5E9888CD" w14:textId="77777777" w:rsid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E7E8418" w14:textId="4CF7EEFF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3. every user will have a primary group and secondary group</w:t>
      </w:r>
    </w:p>
    <w:p w14:paraId="569E9AB5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DA1F3B0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ramesh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should be added to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devops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group</w:t>
      </w:r>
    </w:p>
    <w:p w14:paraId="690E69EC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9026B68" w14:textId="2D983530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#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usermod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-g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devops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ramesh</w:t>
      </w:r>
      <w:proofErr w:type="spellEnd"/>
    </w:p>
    <w:p w14:paraId="1CDF6B78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22AA9A5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chown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even file owner can't run </w:t>
      </w:r>
      <w:proofErr w:type="gram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this commands</w:t>
      </w:r>
      <w:proofErr w:type="gramEnd"/>
    </w:p>
    <w:p w14:paraId="79BAEA9E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only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sudo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user can change the ownership</w:t>
      </w:r>
    </w:p>
    <w:p w14:paraId="12C79AC6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chown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&lt;user&gt;:&lt;group&gt; </w:t>
      </w:r>
      <w:proofErr w:type="gram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file-name</w:t>
      </w:r>
      <w:proofErr w:type="gramEnd"/>
    </w:p>
    <w:p w14:paraId="0E895CA6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chown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&lt;user&gt;:&lt;group&gt; -R folder</w:t>
      </w:r>
    </w:p>
    <w:p w14:paraId="46B4010E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2994B22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4. we will create testing group, we will give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ramesh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secondary access to testing</w:t>
      </w:r>
    </w:p>
    <w:p w14:paraId="4DE4110C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16ECDF5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usermod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-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aG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testing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ramesh</w:t>
      </w:r>
      <w:proofErr w:type="spellEnd"/>
    </w:p>
    <w:p w14:paraId="52DFFD41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6038ADD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gpasswd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-d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ramesh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testing --&gt; deletes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ramesh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from testing group</w:t>
      </w:r>
    </w:p>
    <w:p w14:paraId="00F341D7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F318AD5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user is leaving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organisation</w:t>
      </w:r>
      <w:proofErr w:type="spellEnd"/>
    </w:p>
    <w:p w14:paraId="7AA7C9EB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------------------------------</w:t>
      </w:r>
    </w:p>
    <w:p w14:paraId="11FA3F16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userdel</w:t>
      </w:r>
      <w:proofErr w:type="spell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 &lt;</w:t>
      </w:r>
      <w:proofErr w:type="gram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user-name</w:t>
      </w:r>
      <w:proofErr w:type="gramEnd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 xml:space="preserve">&gt; --&gt; removes user from </w:t>
      </w:r>
      <w:proofErr w:type="spellStart"/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linux</w:t>
      </w:r>
      <w:proofErr w:type="spellEnd"/>
    </w:p>
    <w:p w14:paraId="4852F0DB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0EECE70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first user should be removed from the group</w:t>
      </w:r>
    </w:p>
    <w:p w14:paraId="54726019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2DD8EE0" w14:textId="77777777" w:rsidR="00F53C15" w:rsidRP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1. project release</w:t>
      </w:r>
    </w:p>
    <w:p w14:paraId="3D8FEB54" w14:textId="546009B9" w:rsidR="00F53C15" w:rsidRDefault="00F53C15" w:rsidP="00E02B73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F53C15">
        <w:rPr>
          <w:rFonts w:asciiTheme="majorHAnsi" w:hAnsiTheme="majorHAnsi"/>
          <w:b/>
          <w:bCs/>
          <w:sz w:val="28"/>
          <w:szCs w:val="28"/>
          <w:lang w:val="en-US"/>
        </w:rPr>
        <w:t>2. company rele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>ase</w:t>
      </w:r>
    </w:p>
    <w:p w14:paraId="37913A6C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foreground process --&gt; block terminal</w:t>
      </w:r>
    </w:p>
    <w:p w14:paraId="2861B07E" w14:textId="597B1EF8" w:rsid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background process --&gt; runs in background &amp;</w:t>
      </w:r>
    </w:p>
    <w:p w14:paraId="6D4A4A9D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 xml:space="preserve">when process </w:t>
      </w:r>
      <w:proofErr w:type="spellStart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stucks</w:t>
      </w:r>
      <w:proofErr w:type="spellEnd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 xml:space="preserve"> we need to kill it</w:t>
      </w:r>
    </w:p>
    <w:p w14:paraId="3E6FBC88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kill PID --&gt; process may or may not be terminated</w:t>
      </w:r>
    </w:p>
    <w:p w14:paraId="2D03E6F7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when process stuck even kill can't kill it</w:t>
      </w:r>
    </w:p>
    <w:p w14:paraId="098A99F5" w14:textId="331A122C" w:rsid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kill -9 --&gt; forcefully terminate</w:t>
      </w:r>
    </w:p>
    <w:p w14:paraId="0291C258" w14:textId="77777777" w:rsidR="00B76F59" w:rsidRPr="00B76F59" w:rsidRDefault="00B76F59" w:rsidP="00B76F59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B76F59">
        <w:rPr>
          <w:rFonts w:ascii="Algerian" w:hAnsi="Algerian"/>
          <w:b/>
          <w:bCs/>
          <w:sz w:val="40"/>
          <w:szCs w:val="40"/>
          <w:lang w:val="en-US"/>
        </w:rPr>
        <w:t>package management</w:t>
      </w:r>
    </w:p>
    <w:p w14:paraId="2BB45B24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yum command is used to install packages --&gt; RHEL = centos = fedora = AWS Linux 2</w:t>
      </w:r>
    </w:p>
    <w:p w14:paraId="41192EAC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amazon-</w:t>
      </w:r>
      <w:proofErr w:type="spellStart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linux</w:t>
      </w:r>
      <w:proofErr w:type="spellEnd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-extras</w:t>
      </w:r>
    </w:p>
    <w:p w14:paraId="7E2057F8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yum install package-name</w:t>
      </w:r>
    </w:p>
    <w:p w14:paraId="3DEDB4A3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 xml:space="preserve">apt-get </w:t>
      </w:r>
    </w:p>
    <w:p w14:paraId="6337A7AE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raheem</w:t>
      </w:r>
      <w:proofErr w:type="spellEnd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 xml:space="preserve"> joined, how can you enable ssh </w:t>
      </w:r>
      <w:proofErr w:type="spellStart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accesss</w:t>
      </w:r>
      <w:proofErr w:type="spellEnd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 xml:space="preserve"> through private key</w:t>
      </w:r>
    </w:p>
    <w:p w14:paraId="6928AF93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------------------------------------------------------</w:t>
      </w:r>
    </w:p>
    <w:p w14:paraId="58E493C9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 xml:space="preserve">1. create </w:t>
      </w:r>
      <w:proofErr w:type="spellStart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raheem</w:t>
      </w:r>
      <w:proofErr w:type="spellEnd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 xml:space="preserve"> user</w:t>
      </w:r>
    </w:p>
    <w:p w14:paraId="540669C0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2. give me your public key, keep your private key securely.</w:t>
      </w:r>
    </w:p>
    <w:p w14:paraId="310DD62D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700</w:t>
      </w:r>
    </w:p>
    <w:p w14:paraId="7ADE55A9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user --&gt; RWX</w:t>
      </w:r>
    </w:p>
    <w:p w14:paraId="3E892204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 xml:space="preserve">group </w:t>
      </w:r>
    </w:p>
    <w:p w14:paraId="2DEAC367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Others</w:t>
      </w:r>
    </w:p>
    <w:p w14:paraId="225718FE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2668232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chown</w:t>
      </w:r>
      <w:proofErr w:type="spellEnd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user:group</w:t>
      </w:r>
      <w:proofErr w:type="spellEnd"/>
      <w:proofErr w:type="gramEnd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 xml:space="preserve"> &lt;file-name&gt;</w:t>
      </w:r>
    </w:p>
    <w:p w14:paraId="319D7B4D" w14:textId="77777777" w:rsidR="00B76F59" w:rsidRP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07CC28F" w14:textId="0190093A" w:rsidR="00B76F59" w:rsidRDefault="00B76F59" w:rsidP="00B76F59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chmod</w:t>
      </w:r>
      <w:proofErr w:type="spellEnd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o+r</w:t>
      </w:r>
      <w:proofErr w:type="spellEnd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 xml:space="preserve"> &lt;</w:t>
      </w:r>
      <w:proofErr w:type="gramStart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file-name</w:t>
      </w:r>
      <w:proofErr w:type="gramEnd"/>
      <w:r w:rsidRPr="00B76F59">
        <w:rPr>
          <w:rFonts w:asciiTheme="majorHAnsi" w:hAnsiTheme="majorHAnsi"/>
          <w:b/>
          <w:bCs/>
          <w:sz w:val="28"/>
          <w:szCs w:val="28"/>
          <w:lang w:val="en-US"/>
        </w:rPr>
        <w:t>&gt;</w:t>
      </w:r>
    </w:p>
    <w:p w14:paraId="2A9DDF6D" w14:textId="1442AB3D" w:rsidR="00C30F30" w:rsidRDefault="00C30F30" w:rsidP="00C30F30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C30F30">
        <w:rPr>
          <w:rFonts w:ascii="Algerian" w:hAnsi="Algerian"/>
          <w:b/>
          <w:bCs/>
          <w:sz w:val="40"/>
          <w:szCs w:val="40"/>
          <w:lang w:val="en-US"/>
        </w:rPr>
        <w:t>Service Management</w:t>
      </w:r>
    </w:p>
    <w:p w14:paraId="72F3EAE1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Algorithm</w:t>
      </w:r>
    </w:p>
    <w:p w14:paraId="1286AC4F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-----------------</w:t>
      </w:r>
    </w:p>
    <w:p w14:paraId="538CFBD6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1. key gen</w:t>
      </w:r>
    </w:p>
    <w:p w14:paraId="62A60FDD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2. public key import</w:t>
      </w:r>
    </w:p>
    <w:p w14:paraId="17BB8A4C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3. firewall create</w:t>
      </w:r>
    </w:p>
    <w:p w14:paraId="10B54680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4. instance create</w:t>
      </w:r>
    </w:p>
    <w:p w14:paraId="155E5B85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5. ssh connect --&gt; private-key</w:t>
      </w:r>
    </w:p>
    <w:p w14:paraId="5FE9A793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1CE9D54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request reach IP address</w:t>
      </w:r>
    </w:p>
    <w:p w14:paraId="0E765AB6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D82BE9F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ssh --&gt; 22</w:t>
      </w:r>
    </w:p>
    <w:p w14:paraId="4BD7D70B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system will check anything is running ssh process with port no 22</w:t>
      </w:r>
    </w:p>
    <w:p w14:paraId="448EB28F" w14:textId="32618F72" w:rsid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now authentication will be checked</w:t>
      </w:r>
    </w:p>
    <w:p w14:paraId="5447689D" w14:textId="77777777" w:rsid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A63E0B3" w14:textId="07B8302A" w:rsid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service --&gt; offering service</w:t>
      </w:r>
    </w:p>
    <w:p w14:paraId="332F1833" w14:textId="1EE6127B" w:rsid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systemctl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start nginx --&gt; nginx will start run</w:t>
      </w:r>
    </w:p>
    <w:p w14:paraId="4629BB58" w14:textId="77777777" w:rsid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systemctl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status nginx</w:t>
      </w:r>
    </w:p>
    <w:p w14:paraId="6D8FF152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AA7374D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systemctl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stop 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ngix</w:t>
      </w:r>
      <w:proofErr w:type="spellEnd"/>
    </w:p>
    <w:p w14:paraId="4C013F0B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6DC5A11" w14:textId="77777777" w:rsidR="00C30F30" w:rsidRP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systemctl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enable nginx --&gt; if services are enabled, after restart automatically services will run</w:t>
      </w:r>
    </w:p>
    <w:p w14:paraId="2B1E28D5" w14:textId="7D4EC979" w:rsid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systemctl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disable ngi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>n</w:t>
      </w: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x</w:t>
      </w:r>
    </w:p>
    <w:p w14:paraId="1B782F00" w14:textId="61586074" w:rsid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hyperlink r:id="rId4" w:history="1">
        <w:r w:rsidRPr="00C0394A">
          <w:rPr>
            <w:rStyle w:val="Hyperlink"/>
            <w:rFonts w:asciiTheme="majorHAnsi" w:hAnsiTheme="majorHAnsi"/>
            <w:b/>
            <w:bCs/>
            <w:sz w:val="28"/>
            <w:szCs w:val="28"/>
            <w:lang w:val="en-US"/>
          </w:rPr>
          <w:t>http://52.90.162.131:80</w:t>
        </w:r>
      </w:hyperlink>
    </w:p>
    <w:p w14:paraId="17F16A2E" w14:textId="77777777" w:rsidR="00C30F30" w:rsidRDefault="00C30F30" w:rsidP="00C30F30">
      <w:pP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DCDA9F8" w14:textId="639A32C7" w:rsidR="00C30F30" w:rsidRDefault="00C30F30" w:rsidP="00C30F30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C30F30">
        <w:rPr>
          <w:rFonts w:ascii="Algerian" w:hAnsi="Algerian"/>
          <w:b/>
          <w:bCs/>
          <w:sz w:val="40"/>
          <w:szCs w:val="40"/>
          <w:lang w:val="en-US"/>
        </w:rPr>
        <w:t>Network management</w:t>
      </w:r>
      <w:r>
        <w:rPr>
          <w:rFonts w:ascii="Algerian" w:hAnsi="Algerian"/>
          <w:b/>
          <w:bCs/>
          <w:sz w:val="40"/>
          <w:szCs w:val="40"/>
          <w:lang w:val="en-US"/>
        </w:rPr>
        <w:t xml:space="preserve"> </w:t>
      </w:r>
    </w:p>
    <w:p w14:paraId="55F3CCEF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netstat --&gt; network statistics</w:t>
      </w:r>
    </w:p>
    <w:p w14:paraId="65619F0C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netstat -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lntp</w:t>
      </w:r>
      <w:proofErr w:type="spellEnd"/>
    </w:p>
    <w:p w14:paraId="6D1F6C0B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980D648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troubleshooting</w:t>
      </w:r>
    </w:p>
    <w:p w14:paraId="0EA984C4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---------------------</w:t>
      </w:r>
    </w:p>
    <w:p w14:paraId="1857094E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system resources</w:t>
      </w:r>
    </w:p>
    <w:p w14:paraId="5E0CAE5B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ab/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cpu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memory --&gt; </w:t>
      </w:r>
    </w:p>
    <w:p w14:paraId="2789BBAB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HD full --&gt; 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df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-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hT</w:t>
      </w:r>
      <w:proofErr w:type="spellEnd"/>
    </w:p>
    <w:p w14:paraId="69F14418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ab/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RAm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full --&gt; free</w:t>
      </w:r>
    </w:p>
    <w:p w14:paraId="67CE36AA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process is running or not --&gt; 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ps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-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ef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| grep nginx</w:t>
      </w:r>
    </w:p>
    <w:p w14:paraId="6D1411D0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port opened or not --&gt; netstat -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lntp</w:t>
      </w:r>
      <w:proofErr w:type="spellEnd"/>
    </w:p>
    <w:p w14:paraId="35FC54A5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systemctl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status &lt;service&gt; --&gt; </w:t>
      </w:r>
    </w:p>
    <w:p w14:paraId="6C7AF9E8" w14:textId="2C480FFD" w:rsid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firewall is opened or not</w:t>
      </w:r>
    </w:p>
    <w:p w14:paraId="29015D6C" w14:textId="77777777" w:rsid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A67B42A" w14:textId="77777777" w:rsid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4853A75" w14:textId="494BC23F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How to give access to Linux user</w:t>
      </w:r>
    </w:p>
    <w:p w14:paraId="662080B4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---------------------------------</w:t>
      </w:r>
    </w:p>
    <w:p w14:paraId="07F6704E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Linux Admin --&gt; full access to 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linux</w:t>
      </w:r>
      <w:proofErr w:type="spellEnd"/>
    </w:p>
    <w:p w14:paraId="143F1DEE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DevOps Admin --&gt; limited 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sudo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access</w:t>
      </w:r>
    </w:p>
    <w:p w14:paraId="546BF2C6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yum, 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systemctl</w:t>
      </w:r>
      <w:proofErr w:type="spellEnd"/>
    </w:p>
    <w:p w14:paraId="4C4D826D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4916A09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ramesh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admin, add him to wheel group or give admin group full access</w:t>
      </w:r>
    </w:p>
    <w:p w14:paraId="699DBE53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suresh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devops</w:t>
      </w:r>
      <w:proofErr w:type="spellEnd"/>
    </w:p>
    <w:p w14:paraId="639B54EF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9164C69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etc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sudoers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edit</w:t>
      </w:r>
    </w:p>
    <w:p w14:paraId="477E2E16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visudo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</w:p>
    <w:p w14:paraId="7387556A" w14:textId="77777777" w:rsidR="00C30F30" w:rsidRP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%</w:t>
      </w:r>
      <w:proofErr w:type="gram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admin  ALL</w:t>
      </w:r>
      <w:proofErr w:type="gram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=(ALL)       /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usr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/bin/yum,/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usr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/bin/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systemctl</w:t>
      </w:r>
      <w:proofErr w:type="spellEnd"/>
    </w:p>
    <w:p w14:paraId="55F5AAE4" w14:textId="29E4CAFB" w:rsidR="00C30F30" w:rsidRDefault="00C30F30" w:rsidP="00C30F30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spell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etc</w:t>
      </w:r>
      <w:proofErr w:type="spell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spellStart"/>
      <w:proofErr w:type="gramStart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sudoers.d</w:t>
      </w:r>
      <w:proofErr w:type="spellEnd"/>
      <w:proofErr w:type="gramEnd"/>
      <w:r w:rsidRPr="00C30F30">
        <w:rPr>
          <w:rFonts w:asciiTheme="majorHAnsi" w:hAnsiTheme="majorHAnsi"/>
          <w:b/>
          <w:bCs/>
          <w:sz w:val="28"/>
          <w:szCs w:val="28"/>
          <w:lang w:val="en-US"/>
        </w:rPr>
        <w:t>/</w:t>
      </w:r>
    </w:p>
    <w:p w14:paraId="1386DDBF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Ngnix</w:t>
      </w:r>
      <w:proofErr w:type="spellEnd"/>
    </w:p>
    <w:p w14:paraId="316FB00A" w14:textId="77777777" w:rsid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------------</w:t>
      </w:r>
    </w:p>
    <w:p w14:paraId="67999A3A" w14:textId="0857F571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spell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usr</w:t>
      </w:r>
      <w:proofErr w:type="spell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/share/nginx/html</w:t>
      </w:r>
    </w:p>
    <w:p w14:paraId="4B8DE880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front-end servers = http servers = 80</w:t>
      </w:r>
    </w:p>
    <w:p w14:paraId="1E1D65EC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hosts html/</w:t>
      </w:r>
      <w:proofErr w:type="spell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js</w:t>
      </w:r>
      <w:proofErr w:type="spell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based applications</w:t>
      </w:r>
    </w:p>
    <w:p w14:paraId="7A0538E9" w14:textId="77777777" w:rsid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248FCB1" w14:textId="6A452765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back-end servers = http = 8080</w:t>
      </w:r>
    </w:p>
    <w:p w14:paraId="5512FFB2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tomcat, </w:t>
      </w:r>
      <w:proofErr w:type="spell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jboss</w:t>
      </w:r>
      <w:proofErr w:type="spell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, </w:t>
      </w:r>
      <w:proofErr w:type="spell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etc</w:t>
      </w:r>
      <w:proofErr w:type="spellEnd"/>
    </w:p>
    <w:p w14:paraId="54E830FF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java, .NET, Python</w:t>
      </w:r>
    </w:p>
    <w:p w14:paraId="6AAC7E9A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27318EA" w14:textId="0C67EA62" w:rsid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login.html --&gt; </w:t>
      </w:r>
      <w:hyperlink r:id="rId5" w:history="1">
        <w:r w:rsidRPr="00C0394A">
          <w:rPr>
            <w:rStyle w:val="Hyperlink"/>
            <w:rFonts w:asciiTheme="majorHAnsi" w:hAnsiTheme="majorHAnsi"/>
            <w:b/>
            <w:bCs/>
            <w:sz w:val="28"/>
            <w:szCs w:val="28"/>
            <w:lang w:val="en-US"/>
          </w:rPr>
          <w:t>http://joindevops.online:8080/api/login</w:t>
        </w:r>
      </w:hyperlink>
    </w:p>
    <w:p w14:paraId="08440A3A" w14:textId="437F9B39" w:rsidR="00844CC4" w:rsidRDefault="00844CC4" w:rsidP="00844CC4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844CC4">
        <w:rPr>
          <w:rFonts w:ascii="Algerian" w:hAnsi="Algerian"/>
          <w:b/>
          <w:bCs/>
          <w:sz w:val="40"/>
          <w:szCs w:val="40"/>
          <w:lang w:val="en-US"/>
        </w:rPr>
        <w:lastRenderedPageBreak/>
        <w:t>Linux Filesystem structure</w:t>
      </w:r>
    </w:p>
    <w:p w14:paraId="251D1522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/ --&gt; root folder for </w:t>
      </w:r>
      <w:proofErr w:type="spell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liux</w:t>
      </w:r>
      <w:proofErr w:type="spell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server</w:t>
      </w:r>
    </w:p>
    <w:p w14:paraId="617CCBBE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boot --&gt; when server is getting started, server refers this directory and config from </w:t>
      </w:r>
      <w:proofErr w:type="spell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grub.cfg</w:t>
      </w:r>
      <w:proofErr w:type="spellEnd"/>
    </w:p>
    <w:p w14:paraId="0BA11D41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dev --&gt; devices --&gt; external devices are mounted here</w:t>
      </w:r>
    </w:p>
    <w:p w14:paraId="3EEC094D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etc</w:t>
      </w:r>
      <w:proofErr w:type="spell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extra configuration</w:t>
      </w:r>
    </w:p>
    <w:p w14:paraId="002D9BC7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home --&gt; users home directory </w:t>
      </w:r>
      <w:proofErr w:type="gram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are</w:t>
      </w:r>
      <w:proofErr w:type="gram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created here</w:t>
      </w:r>
    </w:p>
    <w:p w14:paraId="70BDDBBC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lib/lib64 --&gt; system needs libraries</w:t>
      </w:r>
    </w:p>
    <w:p w14:paraId="3EA3AF36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gram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media</w:t>
      </w:r>
      <w:proofErr w:type="gram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cd/</w:t>
      </w:r>
      <w:proofErr w:type="spell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dvd</w:t>
      </w:r>
      <w:proofErr w:type="spell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drive</w:t>
      </w:r>
    </w:p>
    <w:p w14:paraId="288592D8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spellStart"/>
      <w:proofErr w:type="gram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mnt</w:t>
      </w:r>
      <w:proofErr w:type="spellEnd"/>
      <w:proofErr w:type="gram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extra disks mount here</w:t>
      </w:r>
    </w:p>
    <w:p w14:paraId="275F3559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/opt --&gt; </w:t>
      </w:r>
      <w:proofErr w:type="gram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optional ,</w:t>
      </w:r>
      <w:proofErr w:type="gram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manual installation of services or applications will be downloaded here</w:t>
      </w:r>
    </w:p>
    <w:p w14:paraId="0A8E58BF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gram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proc</w:t>
      </w:r>
      <w:proofErr w:type="gram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running process will store here with their PID</w:t>
      </w:r>
    </w:p>
    <w:p w14:paraId="11EF60D2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/proc/</w:t>
      </w:r>
      <w:proofErr w:type="spell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cpuinfo</w:t>
      </w:r>
      <w:proofErr w:type="spellEnd"/>
    </w:p>
    <w:p w14:paraId="27620C11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/proc/</w:t>
      </w:r>
      <w:proofErr w:type="spell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meminfo</w:t>
      </w:r>
      <w:proofErr w:type="spellEnd"/>
    </w:p>
    <w:p w14:paraId="78D52553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gram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root</w:t>
      </w:r>
      <w:proofErr w:type="gram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root user home folder</w:t>
      </w:r>
    </w:p>
    <w:p w14:paraId="2405D751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gram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run</w:t>
      </w:r>
      <w:proofErr w:type="gram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when server starts, server uses this directory as storage</w:t>
      </w:r>
    </w:p>
    <w:p w14:paraId="0F220323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/bin --&gt; </w:t>
      </w:r>
      <w:proofErr w:type="spellStart"/>
      <w:proofErr w:type="gram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cat,vim</w:t>
      </w:r>
      <w:proofErr w:type="spellEnd"/>
      <w:proofErr w:type="gram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, touch, cd</w:t>
      </w:r>
    </w:p>
    <w:p w14:paraId="26DF1ED9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spellStart"/>
      <w:proofErr w:type="gram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sbin</w:t>
      </w:r>
      <w:proofErr w:type="spellEnd"/>
      <w:proofErr w:type="gram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system commands like root access commands</w:t>
      </w:r>
    </w:p>
    <w:p w14:paraId="58AF2919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spellStart"/>
      <w:proofErr w:type="gram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tmp</w:t>
      </w:r>
      <w:proofErr w:type="spellEnd"/>
      <w:proofErr w:type="gram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temp files, not important</w:t>
      </w:r>
    </w:p>
    <w:p w14:paraId="52C87BBF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spellStart"/>
      <w:proofErr w:type="gram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usr</w:t>
      </w:r>
      <w:proofErr w:type="spellEnd"/>
      <w:proofErr w:type="gram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all users,</w:t>
      </w:r>
    </w:p>
    <w:p w14:paraId="4564B9C1" w14:textId="70403C27" w:rsid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gramStart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var</w:t>
      </w:r>
      <w:proofErr w:type="gramEnd"/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variables --&gt; log files,</w:t>
      </w:r>
    </w:p>
    <w:p w14:paraId="47C9CEF0" w14:textId="77777777" w:rsidR="00844CC4" w:rsidRP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inbound --&gt; incoming traffic</w:t>
      </w:r>
    </w:p>
    <w:p w14:paraId="1056FB55" w14:textId="2414B8DD" w:rsid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outbound --&gt; outbound --&gt; traffic originates from our server</w:t>
      </w:r>
    </w:p>
    <w:p w14:paraId="300B4E59" w14:textId="0BF7EE39" w:rsidR="00844CC4" w:rsidRDefault="00844CC4" w:rsidP="00844CC4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844CC4">
        <w:rPr>
          <w:rFonts w:asciiTheme="majorHAnsi" w:hAnsiTheme="majorHAnsi"/>
          <w:b/>
          <w:bCs/>
          <w:sz w:val="28"/>
          <w:szCs w:val="28"/>
          <w:lang w:val="en-US"/>
        </w:rPr>
        <w:t>NAT --&gt; Network Address Translation</w:t>
      </w:r>
    </w:p>
    <w:p w14:paraId="3F84C164" w14:textId="0A6BD1EA" w:rsidR="0044628B" w:rsidRDefault="00D308FD" w:rsidP="00D308FD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proofErr w:type="spellStart"/>
      <w:r w:rsidRPr="00D308FD">
        <w:rPr>
          <w:rFonts w:ascii="Algerian" w:hAnsi="Algerian"/>
          <w:b/>
          <w:bCs/>
          <w:sz w:val="40"/>
          <w:szCs w:val="40"/>
          <w:lang w:val="en-US"/>
        </w:rPr>
        <w:lastRenderedPageBreak/>
        <w:t>Roboshop</w:t>
      </w:r>
      <w:proofErr w:type="spellEnd"/>
      <w:r w:rsidRPr="00D308FD">
        <w:rPr>
          <w:rFonts w:ascii="Algerian" w:hAnsi="Algerian"/>
          <w:b/>
          <w:bCs/>
          <w:sz w:val="40"/>
          <w:szCs w:val="40"/>
          <w:lang w:val="en-US"/>
        </w:rPr>
        <w:t xml:space="preserve"> configure</w:t>
      </w:r>
    </w:p>
    <w:p w14:paraId="1E1DE612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1. Web/frontend tier</w:t>
      </w:r>
    </w:p>
    <w:p w14:paraId="7C0FF6B5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2. App/Api/Backend tier</w:t>
      </w:r>
    </w:p>
    <w:p w14:paraId="0B788A79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3. DB tier</w:t>
      </w:r>
    </w:p>
    <w:p w14:paraId="2A64FC3B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F2D26B7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 xml:space="preserve">DB apps are called </w:t>
      </w:r>
      <w:proofErr w:type="spellStart"/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statefull</w:t>
      </w:r>
      <w:proofErr w:type="spellEnd"/>
    </w:p>
    <w:p w14:paraId="7DB0B35B" w14:textId="02333F08" w:rsid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App/Web apps are called stateless</w:t>
      </w:r>
    </w:p>
    <w:p w14:paraId="31B9D717" w14:textId="77739063" w:rsid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nginx is used as reverse proxy here.</w:t>
      </w:r>
    </w:p>
    <w:p w14:paraId="1DDE1561" w14:textId="09346E98" w:rsid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devops</w:t>
      </w:r>
      <w:proofErr w:type="spellEnd"/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-practice based on centos-8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/>
          <w:b/>
          <w:bCs/>
          <w:sz w:val="28"/>
          <w:szCs w:val="28"/>
          <w:lang w:val="en-US"/>
        </w:rPr>
        <w:tab/>
      </w:r>
    </w:p>
    <w:p w14:paraId="3CE8E9F0" w14:textId="0536357A" w:rsid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Password: </w:t>
      </w: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centos/DevOps321</w:t>
      </w:r>
    </w:p>
    <w:p w14:paraId="2EADB47E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8F20C48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Web</w:t>
      </w:r>
    </w:p>
    <w:p w14:paraId="58CE0AB5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-----------</w:t>
      </w:r>
    </w:p>
    <w:p w14:paraId="737DB8D0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http = web server</w:t>
      </w:r>
    </w:p>
    <w:p w14:paraId="36DACA39" w14:textId="3927F574" w:rsid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nginx = 80</w:t>
      </w:r>
    </w:p>
    <w:p w14:paraId="1DBA34A6" w14:textId="77777777" w:rsid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92F6328" w14:textId="223647B3" w:rsidR="00D308FD" w:rsidRPr="00D308FD" w:rsidRDefault="00D308FD" w:rsidP="00D308FD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D308FD">
        <w:rPr>
          <w:rFonts w:ascii="Algerian" w:hAnsi="Algerian"/>
          <w:b/>
          <w:bCs/>
          <w:sz w:val="40"/>
          <w:szCs w:val="40"/>
          <w:lang w:val="en-US"/>
        </w:rPr>
        <w:t>forward proxy vs reverse proxy</w:t>
      </w:r>
    </w:p>
    <w:p w14:paraId="1097383C" w14:textId="6E228EAC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 xml:space="preserve">forward </w:t>
      </w:r>
      <w:proofErr w:type="gramStart"/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 xml:space="preserve">proxy 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>:</w:t>
      </w:r>
      <w:proofErr w:type="gramEnd"/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-</w:t>
      </w:r>
    </w:p>
    <w:p w14:paraId="14550647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VPN --&gt; virtual private network</w:t>
      </w:r>
    </w:p>
    <w:p w14:paraId="22AAF736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Servers are not aware of clients are behind VPN</w:t>
      </w:r>
    </w:p>
    <w:p w14:paraId="13DA91DC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anonymous access --&gt; hiding our identity</w:t>
      </w:r>
    </w:p>
    <w:p w14:paraId="667E7E8D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forward proxies can't understand real clients</w:t>
      </w:r>
    </w:p>
    <w:p w14:paraId="61538539" w14:textId="77777777" w:rsidR="00D308FD" w:rsidRP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 xml:space="preserve">security --&gt; companies can impose restrictions not to use </w:t>
      </w:r>
      <w:proofErr w:type="gramStart"/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particular sites</w:t>
      </w:r>
      <w:proofErr w:type="gramEnd"/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 xml:space="preserve">, file upload and to monitor use internet </w:t>
      </w:r>
      <w:proofErr w:type="spellStart"/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behaviour</w:t>
      </w:r>
      <w:proofErr w:type="spellEnd"/>
    </w:p>
    <w:p w14:paraId="2C028E3D" w14:textId="6F4F78D6" w:rsidR="00D308FD" w:rsidRDefault="00D308FD" w:rsidP="00D308F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 xml:space="preserve">clients are aware of proxy, servers are not </w:t>
      </w:r>
      <w:proofErr w:type="spellStart"/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>awareot</w:t>
      </w:r>
      <w:proofErr w:type="spellEnd"/>
      <w:r w:rsidRPr="00D308FD">
        <w:rPr>
          <w:rFonts w:asciiTheme="majorHAnsi" w:hAnsiTheme="majorHAnsi"/>
          <w:b/>
          <w:bCs/>
          <w:sz w:val="28"/>
          <w:szCs w:val="28"/>
          <w:lang w:val="en-US"/>
        </w:rPr>
        <w:t xml:space="preserve"> aware</w:t>
      </w:r>
    </w:p>
    <w:p w14:paraId="197A6E76" w14:textId="77777777" w:rsidR="00EC7CC8" w:rsidRPr="00EC7CC8" w:rsidRDefault="00EC7CC8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reverse proxy</w:t>
      </w:r>
    </w:p>
    <w:p w14:paraId="08EC538D" w14:textId="77777777" w:rsidR="00EC7CC8" w:rsidRPr="00EC7CC8" w:rsidRDefault="00EC7CC8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>-------------------------------</w:t>
      </w:r>
    </w:p>
    <w:p w14:paraId="6D4E01EA" w14:textId="77777777" w:rsidR="00EC7CC8" w:rsidRPr="00EC7CC8" w:rsidRDefault="00EC7CC8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>clients are not aware of server side</w:t>
      </w:r>
    </w:p>
    <w:p w14:paraId="64AC68F7" w14:textId="77777777" w:rsidR="00EC7CC8" w:rsidRPr="00EC7CC8" w:rsidRDefault="00EC7CC8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>apps use reverse proxy to secure their code</w:t>
      </w:r>
    </w:p>
    <w:p w14:paraId="3C21B1C6" w14:textId="4543A86B" w:rsidR="00EC7CC8" w:rsidRDefault="00EC7CC8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>load balancing</w:t>
      </w:r>
    </w:p>
    <w:p w14:paraId="69900E5A" w14:textId="77777777" w:rsidR="00EC7CC8" w:rsidRDefault="00EC7CC8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F689F9E" w14:textId="1811304E" w:rsidR="00EC7CC8" w:rsidRPr="00EC7CC8" w:rsidRDefault="00EC7CC8" w:rsidP="00EC7CC8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EC7CC8">
        <w:rPr>
          <w:rFonts w:ascii="Algerian" w:hAnsi="Algerian"/>
          <w:b/>
          <w:bCs/>
          <w:sz w:val="40"/>
          <w:szCs w:val="40"/>
          <w:lang w:val="en-US"/>
        </w:rPr>
        <w:t>HTTP status</w:t>
      </w:r>
    </w:p>
    <w:p w14:paraId="7BC0533A" w14:textId="77777777" w:rsidR="00EC7CC8" w:rsidRPr="00EC7CC8" w:rsidRDefault="00EC7CC8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>2** --&gt; success</w:t>
      </w:r>
    </w:p>
    <w:p w14:paraId="1C45C851" w14:textId="77777777" w:rsidR="00EC7CC8" w:rsidRPr="00EC7CC8" w:rsidRDefault="00EC7CC8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>3** --&gt; redirect/temp --&gt; images, gifs are redirected</w:t>
      </w:r>
    </w:p>
    <w:p w14:paraId="1300AEDE" w14:textId="39E0E76A" w:rsidR="00EC7CC8" w:rsidRPr="00EC7CC8" w:rsidRDefault="00EC7CC8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 xml:space="preserve">failure </w:t>
      </w:r>
      <w:proofErr w:type="gramStart"/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>responses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>:-</w:t>
      </w:r>
      <w:proofErr w:type="gramEnd"/>
    </w:p>
    <w:p w14:paraId="1C413D90" w14:textId="77777777" w:rsidR="00EC7CC8" w:rsidRPr="00EC7CC8" w:rsidRDefault="00EC7CC8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>-----------------</w:t>
      </w:r>
    </w:p>
    <w:p w14:paraId="0DE378A9" w14:textId="77777777" w:rsidR="00EC7CC8" w:rsidRPr="00EC7CC8" w:rsidRDefault="00EC7CC8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>400, 404, 403, 402</w:t>
      </w:r>
    </w:p>
    <w:p w14:paraId="7B44ABFE" w14:textId="77777777" w:rsidR="00EC7CC8" w:rsidRPr="00EC7CC8" w:rsidRDefault="00EC7CC8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 xml:space="preserve">4** --&gt; </w:t>
      </w:r>
      <w:proofErr w:type="gramStart"/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>client side</w:t>
      </w:r>
      <w:proofErr w:type="gramEnd"/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 xml:space="preserve"> error</w:t>
      </w:r>
    </w:p>
    <w:p w14:paraId="0B4C30EB" w14:textId="148724D7" w:rsidR="00EC7CC8" w:rsidRDefault="00EC7CC8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 xml:space="preserve">5** --&gt; </w:t>
      </w:r>
      <w:proofErr w:type="gramStart"/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>server side</w:t>
      </w:r>
      <w:proofErr w:type="gramEnd"/>
      <w:r w:rsidRPr="00EC7CC8">
        <w:rPr>
          <w:rFonts w:asciiTheme="majorHAnsi" w:hAnsiTheme="majorHAnsi"/>
          <w:b/>
          <w:bCs/>
          <w:sz w:val="28"/>
          <w:szCs w:val="28"/>
          <w:lang w:val="en-US"/>
        </w:rPr>
        <w:t xml:space="preserve"> error --&gt; purely project error</w:t>
      </w:r>
    </w:p>
    <w:p w14:paraId="24FFAEF1" w14:textId="77777777" w:rsidR="00FC4FBC" w:rsidRDefault="00FC4FBC" w:rsidP="00EC7CC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E32FB4A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Domain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registars</w:t>
      </w:r>
      <w:proofErr w:type="spellEnd"/>
    </w:p>
    <w:p w14:paraId="04DF468A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-----------------</w:t>
      </w:r>
    </w:p>
    <w:p w14:paraId="04A1CAF8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godaddy</w:t>
      </w:r>
      <w:proofErr w:type="spellEnd"/>
    </w:p>
    <w:p w14:paraId="4DF42D5D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hostinger</w:t>
      </w:r>
      <w:proofErr w:type="spellEnd"/>
    </w:p>
    <w:p w14:paraId="619D1452" w14:textId="2B7D1523" w:rsid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AWS</w:t>
      </w:r>
    </w:p>
    <w:p w14:paraId="4982682E" w14:textId="34C1E1DD" w:rsid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hostinger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daws76s.online</w:t>
      </w:r>
    </w:p>
    <w:p w14:paraId="4F60CB02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hostinger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responsibility is to update,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sivakumar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reddy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with details bought daws76s.online</w:t>
      </w:r>
    </w:p>
    <w:p w14:paraId="4F58F4C7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and the nameservers are </w:t>
      </w:r>
    </w:p>
    <w:p w14:paraId="22B34319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221D086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ns1.dns-parking.com</w:t>
      </w:r>
    </w:p>
    <w:p w14:paraId="3881859D" w14:textId="76499897" w:rsid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ns2.dns-parking.com</w:t>
      </w:r>
    </w:p>
    <w:p w14:paraId="76D3278D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Register a domain</w:t>
      </w:r>
    </w:p>
    <w:p w14:paraId="1DA13F77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create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hostedzone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in AWS</w:t>
      </w:r>
    </w:p>
    <w:p w14:paraId="4E0C79CB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change nameservers</w:t>
      </w:r>
    </w:p>
    <w:p w14:paraId="5DE40666" w14:textId="4FA9381D" w:rsid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reconfigure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roboshop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web, catalogue,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using domain</w:t>
      </w:r>
    </w:p>
    <w:p w14:paraId="3ECAA441" w14:textId="77777777" w:rsid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EBD8945" w14:textId="43DB3266" w:rsidR="00FC4FBC" w:rsidRPr="00FC4FBC" w:rsidRDefault="00FC4FBC" w:rsidP="00FC4FBC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FC4FBC">
        <w:rPr>
          <w:rFonts w:ascii="Algerian" w:hAnsi="Algerian"/>
          <w:b/>
          <w:bCs/>
          <w:sz w:val="40"/>
          <w:szCs w:val="40"/>
          <w:lang w:val="en-US"/>
        </w:rPr>
        <w:t>errors</w:t>
      </w:r>
    </w:p>
    <w:p w14:paraId="4848111B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web --&gt;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roboshop.conf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catalogue IP</w:t>
      </w:r>
    </w:p>
    <w:p w14:paraId="0FC50829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catalogue --&gt; is running or not</w:t>
      </w:r>
    </w:p>
    <w:p w14:paraId="14D6CE16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  data loaded to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or not</w:t>
      </w:r>
    </w:p>
    <w:p w14:paraId="0FACD685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ab/>
      </w: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catalogue.service</w:t>
      </w:r>
      <w:proofErr w:type="spellEnd"/>
      <w:proofErr w:type="gram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IP is good or not</w:t>
      </w:r>
    </w:p>
    <w:p w14:paraId="74AE6C74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remote 0.0.0.0 allowed or not</w:t>
      </w:r>
    </w:p>
    <w:p w14:paraId="62838A8F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firewalls</w:t>
      </w:r>
    </w:p>
    <w:p w14:paraId="6B6789DB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313B9FC" w14:textId="7E2084B3" w:rsid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catalogue --&gt;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</w:p>
    <w:p w14:paraId="783400EB" w14:textId="0B533F7D" w:rsidR="00FC4FBC" w:rsidRPr="00FC4FBC" w:rsidRDefault="00FC4FBC" w:rsidP="00FC4FBC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FC4FBC">
        <w:rPr>
          <w:rFonts w:ascii="Algerian" w:hAnsi="Algerian"/>
          <w:b/>
          <w:bCs/>
          <w:sz w:val="40"/>
          <w:szCs w:val="40"/>
          <w:lang w:val="en-US"/>
        </w:rPr>
        <w:t>How to install application in Linux</w:t>
      </w:r>
    </w:p>
    <w:p w14:paraId="7E1431BA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We should have server</w:t>
      </w:r>
    </w:p>
    <w:p w14:paraId="7CF752C3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nodejs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, .net, java, python,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php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, go, etc.</w:t>
      </w:r>
    </w:p>
    <w:p w14:paraId="21A2EE06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install that programming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langugage</w:t>
      </w:r>
      <w:proofErr w:type="spellEnd"/>
    </w:p>
    <w:p w14:paraId="3B0773D4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creating a directory</w:t>
      </w:r>
    </w:p>
    <w:p w14:paraId="27F36C87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0973FB9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creating a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seperate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user for that application</w:t>
      </w:r>
    </w:p>
    <w:p w14:paraId="60FB2F5B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downloading the application</w:t>
      </w:r>
    </w:p>
    <w:p w14:paraId="0CC79DB6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install dependencies</w:t>
      </w:r>
    </w:p>
    <w:p w14:paraId="60F9F4A8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nodejs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npm</w:t>
      </w:r>
      <w:proofErr w:type="spellEnd"/>
    </w:p>
    <w:p w14:paraId="702BAAF1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java --&gt;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mvn</w:t>
      </w:r>
      <w:proofErr w:type="spellEnd"/>
    </w:p>
    <w:p w14:paraId="5649DE8E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python --&gt; pip</w:t>
      </w:r>
    </w:p>
    <w:p w14:paraId="6AEBC2ED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.net --&gt;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nuget</w:t>
      </w:r>
      <w:proofErr w:type="spellEnd"/>
    </w:p>
    <w:p w14:paraId="71A1FA07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E01C92A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we are giving how to run in /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etc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/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systemd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/system/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application.service</w:t>
      </w:r>
      <w:proofErr w:type="spellEnd"/>
    </w:p>
    <w:p w14:paraId="558F3C61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30C3345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systemctl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start application</w:t>
      </w:r>
    </w:p>
    <w:p w14:paraId="3617DCB2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systemctl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enable application</w:t>
      </w:r>
    </w:p>
    <w:p w14:paraId="4C7A719A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0651217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nodejs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npm</w:t>
      </w:r>
      <w:proofErr w:type="spellEnd"/>
    </w:p>
    <w:p w14:paraId="1073BA79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maven --&gt; automatically maven will install java</w:t>
      </w:r>
    </w:p>
    <w:p w14:paraId="42C57DB0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npm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install =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mvn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clean package = it will give a jar file</w:t>
      </w:r>
    </w:p>
    <w:p w14:paraId="2D739896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6B18F8E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java --&gt; compile --&gt; </w:t>
      </w:r>
      <w:proofErr w:type="gram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bytecode(</w:t>
      </w:r>
      <w:proofErr w:type="gram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.jar file)</w:t>
      </w:r>
    </w:p>
    <w:p w14:paraId="24DD04FE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python=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nodejs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= no need of compile = no bytecode</w:t>
      </w:r>
    </w:p>
    <w:p w14:paraId="4E1545E9" w14:textId="77777777" w:rsidR="00FC4FBC" w:rsidRP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F2E6281" w14:textId="2127D9FB" w:rsidR="00FC4FBC" w:rsidRDefault="00FC4FBC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t</w:t>
      </w:r>
      <w:proofErr w:type="gram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3.medium</w:t>
      </w:r>
      <w:proofErr w:type="gram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 xml:space="preserve">, shipping, </w:t>
      </w:r>
      <w:proofErr w:type="spellStart"/>
      <w:r w:rsidRPr="00FC4FBC">
        <w:rPr>
          <w:rFonts w:asciiTheme="majorHAnsi" w:hAnsiTheme="majorHAnsi"/>
          <w:b/>
          <w:bCs/>
          <w:sz w:val="28"/>
          <w:szCs w:val="28"/>
          <w:lang w:val="en-US"/>
        </w:rPr>
        <w:t>mysql</w:t>
      </w:r>
      <w:proofErr w:type="spellEnd"/>
    </w:p>
    <w:p w14:paraId="1C3CABA5" w14:textId="77777777" w:rsidR="00A32AAF" w:rsidRDefault="00A32AAF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4BE48C4" w14:textId="77777777" w:rsidR="00A32AAF" w:rsidRDefault="00A32AAF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4707978" w14:textId="77777777" w:rsidR="00A32AAF" w:rsidRDefault="00A32AAF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65C0CF2" w14:textId="77777777" w:rsidR="00A32AAF" w:rsidRDefault="00A32AAF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A62D5F7" w14:textId="77777777" w:rsidR="00A32AAF" w:rsidRDefault="00A32AAF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8592D39" w14:textId="77777777" w:rsidR="00A32AAF" w:rsidRDefault="00A32AAF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DF25222" w14:textId="7D716239" w:rsidR="00A32AAF" w:rsidRDefault="00A32AAF" w:rsidP="00A32AAF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A32AAF">
        <w:rPr>
          <w:rFonts w:ascii="Algerian" w:hAnsi="Algerian"/>
          <w:b/>
          <w:bCs/>
          <w:sz w:val="40"/>
          <w:szCs w:val="40"/>
          <w:lang w:val="en-US"/>
        </w:rPr>
        <w:lastRenderedPageBreak/>
        <w:t>GIT</w:t>
      </w:r>
    </w:p>
    <w:p w14:paraId="0FB9192E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10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devops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engineers</w:t>
      </w:r>
    </w:p>
    <w:p w14:paraId="4B07BF18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--------------------</w:t>
      </w:r>
    </w:p>
    <w:p w14:paraId="033ADD34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one central location to do and share the things</w:t>
      </w:r>
    </w:p>
    <w:p w14:paraId="5F6FFE00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Git --&gt; global information tracking system</w:t>
      </w:r>
    </w:p>
    <w:p w14:paraId="78311D5D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version control --&gt; 10 days</w:t>
      </w:r>
    </w:p>
    <w:p w14:paraId="3665DF8E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after 10 days --&gt; I wanted to see what was script at 2nd </w:t>
      </w:r>
      <w:proofErr w:type="gram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day..</w:t>
      </w:r>
      <w:proofErr w:type="gramEnd"/>
    </w:p>
    <w:p w14:paraId="5455D7C7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we should always go back to previous version if something goes wrong</w:t>
      </w:r>
    </w:p>
    <w:p w14:paraId="4FBF6F13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track the changes --&gt; through git we can understand who did that and why</w:t>
      </w:r>
    </w:p>
    <w:p w14:paraId="07CF1898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review the changes --&gt; our team members should review</w:t>
      </w:r>
    </w:p>
    <w:p w14:paraId="2BDA0CEC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backup and security</w:t>
      </w:r>
    </w:p>
    <w:p w14:paraId="7C5CB40F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branching --&gt; create a branch from master, do the changes, if everything is good then proceed</w:t>
      </w:r>
    </w:p>
    <w:p w14:paraId="0B74AA40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5B40409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collabaration</w:t>
      </w:r>
      <w:proofErr w:type="spellEnd"/>
    </w:p>
    <w:p w14:paraId="360B9C3F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675E198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GIT is a popular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decentralised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version control system</w:t>
      </w:r>
    </w:p>
    <w:p w14:paraId="235C73B7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------------------</w:t>
      </w:r>
    </w:p>
    <w:p w14:paraId="2CCFF1BF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decentralised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/distributed vs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centralised</w:t>
      </w:r>
      <w:proofErr w:type="spellEnd"/>
    </w:p>
    <w:p w14:paraId="407A040E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3FA547F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git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repo --&gt; store the code</w:t>
      </w:r>
    </w:p>
    <w:p w14:paraId="55884395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79594DA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repository --&gt; some storage just like folder with some extra capabilities</w:t>
      </w:r>
    </w:p>
    <w:p w14:paraId="707C5459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CBCBC69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https://github.com/daws-76s/test-repo.git</w:t>
      </w:r>
    </w:p>
    <w:p w14:paraId="1F94FF82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21ADF57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push --&gt; authentication</w:t>
      </w:r>
    </w:p>
    <w:p w14:paraId="4BF6E086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9105F4D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username/password --&gt; frequently we need to enter password every time</w:t>
      </w:r>
    </w:p>
    <w:p w14:paraId="6424F904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username/key --&gt; it will be automatically taken from private key</w:t>
      </w:r>
    </w:p>
    <w:p w14:paraId="79720BCE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73BD99F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place your public key in the server</w:t>
      </w:r>
    </w:p>
    <w:p w14:paraId="3E185EEF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keep private key with you</w:t>
      </w:r>
    </w:p>
    <w:p w14:paraId="47FEDD2D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777E5D6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.ssh --&gt; usually in user directory</w:t>
      </w:r>
    </w:p>
    <w:p w14:paraId="6DB8F817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/c/Users/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sivakumar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/.ssh</w:t>
      </w:r>
    </w:p>
    <w:p w14:paraId="6C1270C8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A7D8E30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config --&gt; no extensions to this file</w:t>
      </w:r>
    </w:p>
    <w:p w14:paraId="5DC47FB5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6642C67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git --&gt; concept</w:t>
      </w:r>
    </w:p>
    <w:p w14:paraId="5C08499A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4FC7F26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github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they took that concept and created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github</w:t>
      </w:r>
      <w:proofErr w:type="spellEnd"/>
    </w:p>
    <w:p w14:paraId="25A6A55B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gitlab</w:t>
      </w:r>
      <w:proofErr w:type="spellEnd"/>
    </w:p>
    <w:p w14:paraId="052251A7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bitbucket</w:t>
      </w:r>
    </w:p>
    <w:p w14:paraId="10A332FC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FE7B3AE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https://github.com/daws-76s/test-repo.git --&gt; username and password</w:t>
      </w:r>
    </w:p>
    <w:p w14:paraId="56E4F4A6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git@github.com:daws-76s/test-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repo.git</w:t>
      </w:r>
      <w:proofErr w:type="spellEnd"/>
      <w:proofErr w:type="gram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just private key</w:t>
      </w:r>
    </w:p>
    <w:p w14:paraId="288A675D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0AC1334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~ --&gt; your home folder</w:t>
      </w:r>
    </w:p>
    <w:p w14:paraId="4469A97A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4978344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/c/Users/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ramesh</w:t>
      </w:r>
      <w:proofErr w:type="spellEnd"/>
    </w:p>
    <w:p w14:paraId="6393884A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DE06EC1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/c/Users/user/daws-76s-github</w:t>
      </w:r>
    </w:p>
    <w:p w14:paraId="16FE9AD4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Host github.com</w:t>
      </w:r>
    </w:p>
    <w:p w14:paraId="4086835E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HostName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github.com</w:t>
      </w:r>
    </w:p>
    <w:p w14:paraId="036A8A83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 User git</w:t>
      </w:r>
    </w:p>
    <w:p w14:paraId="29508381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PreferredAuthentications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publickey</w:t>
      </w:r>
      <w:proofErr w:type="spellEnd"/>
    </w:p>
    <w:p w14:paraId="10D1C362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IdentityFile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~/&lt;replace-your-</w:t>
      </w:r>
      <w:proofErr w:type="gram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file-name</w:t>
      </w:r>
      <w:proofErr w:type="gram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&gt;</w:t>
      </w:r>
    </w:p>
    <w:p w14:paraId="5A414012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443D898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9D901D5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git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init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intialises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a folder as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git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repo</w:t>
      </w:r>
    </w:p>
    <w:p w14:paraId="4CB6128C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git status --&gt; we can know what </w:t>
      </w:r>
      <w:proofErr w:type="gram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is the status of our files</w:t>
      </w:r>
      <w:proofErr w:type="gramEnd"/>
    </w:p>
    <w:p w14:paraId="0E42008F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git add --&gt; </w:t>
      </w:r>
    </w:p>
    <w:p w14:paraId="151C26F9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40FDAB2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100 scripts</w:t>
      </w:r>
    </w:p>
    <w:p w14:paraId="1F45E05E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6BD39CF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signup, login, forgot password</w:t>
      </w:r>
    </w:p>
    <w:p w14:paraId="345F94DD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1DEB3E2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temp area --&gt; select what is completed and push to git</w:t>
      </w:r>
    </w:p>
    <w:p w14:paraId="67A7B785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8386207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signup --&gt; add to it temp area and push to git</w:t>
      </w:r>
    </w:p>
    <w:p w14:paraId="4FC03A3C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git config --global user.name "your-</w:t>
      </w:r>
      <w:proofErr w:type="gram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user-name</w:t>
      </w:r>
      <w:proofErr w:type="gram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"</w:t>
      </w:r>
    </w:p>
    <w:p w14:paraId="1C86DEEC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"your-email-id"</w:t>
      </w:r>
    </w:p>
    <w:p w14:paraId="3C872E7D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git commit -m "as part of bug fix" --&gt; till here local...</w:t>
      </w:r>
    </w:p>
    <w:p w14:paraId="4C8713BF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signup for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github</w:t>
      </w:r>
      <w:proofErr w:type="spellEnd"/>
    </w:p>
    <w:p w14:paraId="750D6910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create or use existing pub/private key</w:t>
      </w:r>
    </w:p>
    <w:p w14:paraId="1E84937C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place pub key in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github</w:t>
      </w:r>
      <w:proofErr w:type="spellEnd"/>
    </w:p>
    <w:p w14:paraId="5F1ABB82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keep private key</w:t>
      </w:r>
    </w:p>
    <w:p w14:paraId="1F9864A9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create .ssh folder in home directory</w:t>
      </w:r>
    </w:p>
    <w:p w14:paraId="345A7998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create config file without extensions in .ssh folder</w:t>
      </w:r>
    </w:p>
    <w:p w14:paraId="6A032022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make sure you give your username and email before commit.</w:t>
      </w:r>
    </w:p>
    <w:p w14:paraId="51509A17" w14:textId="77777777" w:rsidR="00CB4ACE" w:rsidRDefault="00CB4ACE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6170119" w14:textId="3D4669AB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Host github.com</w:t>
      </w:r>
    </w:p>
    <w:p w14:paraId="3B91D75A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HostName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github.com</w:t>
      </w:r>
    </w:p>
    <w:p w14:paraId="64FF652B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 User git</w:t>
      </w:r>
    </w:p>
    <w:p w14:paraId="34D91BC8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PreferredAuthentications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publickey</w:t>
      </w:r>
      <w:proofErr w:type="spellEnd"/>
    </w:p>
    <w:p w14:paraId="080B967C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 </w:t>
      </w:r>
      <w:proofErr w:type="spell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IdentityFile</w:t>
      </w:r>
      <w:proofErr w:type="spell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~/&lt;replace-your-</w:t>
      </w:r>
      <w:proofErr w:type="gramStart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file-name</w:t>
      </w:r>
      <w:proofErr w:type="gramEnd"/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>&gt;</w:t>
      </w:r>
    </w:p>
    <w:p w14:paraId="3F98C9D2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A32AAF">
        <w:rPr>
          <w:rFonts w:asciiTheme="majorHAnsi" w:hAnsiTheme="majorHAnsi"/>
          <w:b/>
          <w:bCs/>
          <w:sz w:val="28"/>
          <w:szCs w:val="28"/>
          <w:lang w:val="en-US"/>
        </w:rPr>
        <w:t xml:space="preserve">  </w:t>
      </w:r>
    </w:p>
    <w:p w14:paraId="683D86DA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 xml:space="preserve">1. signup for </w:t>
      </w:r>
      <w:proofErr w:type="spellStart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github</w:t>
      </w:r>
      <w:proofErr w:type="spellEnd"/>
    </w:p>
    <w:p w14:paraId="1B6B3AD4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2. we need to generate keys or use existing keys</w:t>
      </w:r>
    </w:p>
    <w:p w14:paraId="7BBCA47D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 xml:space="preserve">3. keep public key in </w:t>
      </w:r>
      <w:proofErr w:type="spellStart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github</w:t>
      </w:r>
      <w:proofErr w:type="spellEnd"/>
    </w:p>
    <w:p w14:paraId="0EFF4893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4. create .ssh folder in user directory in not exist.</w:t>
      </w:r>
    </w:p>
    <w:p w14:paraId="728FD7F0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/c/Users/user/.ssh</w:t>
      </w:r>
    </w:p>
    <w:p w14:paraId="135BF64B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5. create config file in .ssh, without extension</w:t>
      </w:r>
    </w:p>
    <w:p w14:paraId="4A04687F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 xml:space="preserve">6. keep the </w:t>
      </w:r>
      <w:proofErr w:type="spellStart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github</w:t>
      </w:r>
      <w:proofErr w:type="spellEnd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 xml:space="preserve"> config</w:t>
      </w:r>
    </w:p>
    <w:p w14:paraId="2629B465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8FA3B85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/Users/&lt;</w:t>
      </w:r>
      <w:proofErr w:type="gramStart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user-name</w:t>
      </w:r>
      <w:proofErr w:type="gramEnd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&gt;/.ssh --&gt; Mac</w:t>
      </w:r>
    </w:p>
    <w:p w14:paraId="566D8903" w14:textId="22CA12F8" w:rsidR="00A32AAF" w:rsidRPr="00A32AAF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/home/&lt;</w:t>
      </w:r>
      <w:proofErr w:type="gramStart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user-name</w:t>
      </w:r>
      <w:proofErr w:type="gramEnd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&gt;/.ssh --&gt; ubuntu</w:t>
      </w:r>
    </w:p>
    <w:p w14:paraId="432E2DCD" w14:textId="77777777" w:rsidR="00A32AAF" w:rsidRP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CB161F1" w14:textId="77777777" w:rsidR="00A32AAF" w:rsidRDefault="00A32AAF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B261722" w14:textId="66D70107" w:rsidR="00CB4ACE" w:rsidRDefault="00CB4ACE" w:rsidP="00CB4ACE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CB4ACE">
        <w:rPr>
          <w:rFonts w:ascii="Algerian" w:hAnsi="Algerian"/>
          <w:b/>
          <w:bCs/>
          <w:sz w:val="40"/>
          <w:szCs w:val="40"/>
          <w:lang w:val="en-US"/>
        </w:rPr>
        <w:lastRenderedPageBreak/>
        <w:t>Shell Scripting</w:t>
      </w:r>
    </w:p>
    <w:p w14:paraId="773920B2" w14:textId="77777777" w:rsidR="00CB4ACE" w:rsidRPr="00365CEE" w:rsidRDefault="00CB4ACE" w:rsidP="00CB4ACE">
      <w:pPr>
        <w:pBdr>
          <w:bottom w:val="single" w:sz="6" w:space="1" w:color="auto"/>
        </w:pBd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Install MySQL through shell script</w:t>
      </w:r>
    </w:p>
    <w:p w14:paraId="16FD6746" w14:textId="1917BCA0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1. check user is root or not</w:t>
      </w:r>
    </w:p>
    <w:p w14:paraId="126FB35C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 xml:space="preserve">2. if root --&gt; if </w:t>
      </w:r>
      <w:proofErr w:type="spellStart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id</w:t>
      </w:r>
      <w:proofErr w:type="spellEnd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 xml:space="preserve"> is not equal to 0, then it is not </w:t>
      </w:r>
      <w:proofErr w:type="gramStart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root</w:t>
      </w:r>
      <w:proofErr w:type="gramEnd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 xml:space="preserve"> user</w:t>
      </w:r>
    </w:p>
    <w:p w14:paraId="62409C79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 proceed</w:t>
      </w:r>
    </w:p>
    <w:p w14:paraId="63BFB5CE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 xml:space="preserve">   if not root</w:t>
      </w:r>
    </w:p>
    <w:p w14:paraId="4CAE9699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 stop and say run with root access</w:t>
      </w:r>
    </w:p>
    <w:p w14:paraId="60D44199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 xml:space="preserve">3. now install </w:t>
      </w:r>
      <w:proofErr w:type="spellStart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mysql</w:t>
      </w:r>
      <w:proofErr w:type="spellEnd"/>
    </w:p>
    <w:p w14:paraId="49E57880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4. check installed properly.</w:t>
      </w:r>
    </w:p>
    <w:p w14:paraId="034CB240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5. if success</w:t>
      </w:r>
    </w:p>
    <w:p w14:paraId="305EFC5F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ab/>
        <w:t xml:space="preserve"> then good</w:t>
      </w:r>
    </w:p>
    <w:p w14:paraId="4704880E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 xml:space="preserve">   not success</w:t>
      </w:r>
    </w:p>
    <w:p w14:paraId="4C5786F2" w14:textId="13E44CC4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 xml:space="preserve">      show what is the error</w:t>
      </w:r>
    </w:p>
    <w:p w14:paraId="2E04608D" w14:textId="77777777" w:rsidR="00CB4ACE" w:rsidRDefault="00CB4ACE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120C91A" w14:textId="61FC48D5" w:rsidR="00CB4ACE" w:rsidRDefault="00CB4ACE" w:rsidP="00A32AA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DRY --&gt; don't repeat yourself</w:t>
      </w:r>
    </w:p>
    <w:p w14:paraId="6150239F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VARIABLE_NAME=VALUE</w:t>
      </w:r>
    </w:p>
    <w:p w14:paraId="18AAB0D3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PERSON1=Ramesh</w:t>
      </w:r>
    </w:p>
    <w:p w14:paraId="0AA7AE6E" w14:textId="674E5C5A" w:rsid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PERSON2=Suresh</w:t>
      </w:r>
    </w:p>
    <w:p w14:paraId="78FC9B83" w14:textId="48A2A28D" w:rsid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 xml:space="preserve">change in a single location will </w:t>
      </w:r>
      <w:proofErr w:type="spellStart"/>
      <w:proofErr w:type="gramStart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effect</w:t>
      </w:r>
      <w:proofErr w:type="spellEnd"/>
      <w:proofErr w:type="gramEnd"/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 xml:space="preserve"> everywhere automatically</w:t>
      </w:r>
    </w:p>
    <w:p w14:paraId="03E682E4" w14:textId="77777777" w:rsid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8AB2C08" w14:textId="77777777" w:rsidR="00CB4ACE" w:rsidRP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how do you run commands in shell script and take output</w:t>
      </w:r>
    </w:p>
    <w:p w14:paraId="79509458" w14:textId="22B1A9D1" w:rsidR="00CB4ACE" w:rsidRDefault="00CB4AC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B4ACE">
        <w:rPr>
          <w:rFonts w:asciiTheme="majorHAnsi" w:hAnsiTheme="majorHAnsi"/>
          <w:b/>
          <w:bCs/>
          <w:sz w:val="28"/>
          <w:szCs w:val="28"/>
          <w:lang w:val="en-US"/>
        </w:rPr>
        <w:t>$(&lt;command&gt;)</w:t>
      </w:r>
    </w:p>
    <w:p w14:paraId="13D184C1" w14:textId="77777777" w:rsidR="00365CEE" w:rsidRDefault="00365CEE" w:rsidP="00CB4AC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9B654D5" w14:textId="77777777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BED2B09" w14:textId="77777777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B0C2EAC" w14:textId="42E16504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 xml:space="preserve">arguments == </w:t>
      </w:r>
      <w:proofErr w:type="spell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args</w:t>
      </w:r>
      <w:proofErr w:type="spellEnd"/>
    </w:p>
    <w:p w14:paraId="2BBBB5A0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sh</w:t>
      </w:r>
      <w:proofErr w:type="spellEnd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 xml:space="preserve"> 02-variables.sh Robert John Ram Raheem</w:t>
      </w:r>
    </w:p>
    <w:p w14:paraId="630F2E9C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$1=Robert</w:t>
      </w:r>
    </w:p>
    <w:p w14:paraId="63351DFB" w14:textId="587C07BD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$2=John</w:t>
      </w:r>
    </w:p>
    <w:p w14:paraId="37BDF158" w14:textId="77777777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BD5F99A" w14:textId="11032B15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Shell script disadvantage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>:</w:t>
      </w:r>
    </w:p>
    <w:p w14:paraId="2DB8DF6A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100 statements</w:t>
      </w:r>
    </w:p>
    <w:p w14:paraId="285FBB87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10th line --&gt; error</w:t>
      </w:r>
    </w:p>
    <w:p w14:paraId="7BA9F199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1A66654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1. stop, clear the error and proceed</w:t>
      </w:r>
    </w:p>
    <w:p w14:paraId="14B9CDA7" w14:textId="27B08626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 xml:space="preserve">2. </w:t>
      </w:r>
      <w:proofErr w:type="spell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dont</w:t>
      </w:r>
      <w:proofErr w:type="spellEnd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 xml:space="preserve"> worry about error, proceed</w:t>
      </w:r>
    </w:p>
    <w:p w14:paraId="5146DFDF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 xml:space="preserve">shell script </w:t>
      </w:r>
      <w:proofErr w:type="spellStart"/>
      <w:proofErr w:type="gram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wont</w:t>
      </w:r>
      <w:proofErr w:type="spellEnd"/>
      <w:proofErr w:type="gramEnd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 xml:space="preserve"> stop if it faces error,</w:t>
      </w:r>
    </w:p>
    <w:p w14:paraId="2630F5F4" w14:textId="60C6208D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it is our responsibility to check and proceed</w:t>
      </w:r>
    </w:p>
    <w:p w14:paraId="24C13080" w14:textId="77777777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9EFE6D5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$? --&gt; if success, it has 0</w:t>
      </w:r>
    </w:p>
    <w:p w14:paraId="01790563" w14:textId="7377516B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if failure, not zero</w:t>
      </w:r>
    </w:p>
    <w:p w14:paraId="59838350" w14:textId="30F5EC36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 w:rsidRPr="00365CEE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Functions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>:-</w:t>
      </w:r>
      <w:proofErr w:type="gramEnd"/>
    </w:p>
    <w:p w14:paraId="6C09D814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 xml:space="preserve">less lines of code </w:t>
      </w:r>
      <w:proofErr w:type="gram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is</w:t>
      </w:r>
      <w:proofErr w:type="gramEnd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 xml:space="preserve"> preferred doing the same task</w:t>
      </w:r>
    </w:p>
    <w:p w14:paraId="0C8E4FDD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 xml:space="preserve">function --&gt; code that is </w:t>
      </w:r>
      <w:proofErr w:type="gram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repeated again</w:t>
      </w:r>
      <w:proofErr w:type="gramEnd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, you can keep in function and call it whenever you want....</w:t>
      </w:r>
    </w:p>
    <w:p w14:paraId="258D96E2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manager --&gt; developer</w:t>
      </w:r>
    </w:p>
    <w:p w14:paraId="43E22887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639A75F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FUNCTION_</w:t>
      </w:r>
      <w:proofErr w:type="gram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NAME(</w:t>
      </w:r>
      <w:proofErr w:type="gramEnd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){</w:t>
      </w:r>
    </w:p>
    <w:p w14:paraId="7CD6C9AA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ab/>
        <w:t>statements to run</w:t>
      </w:r>
    </w:p>
    <w:p w14:paraId="29F9EF10" w14:textId="77777777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}</w:t>
      </w:r>
    </w:p>
    <w:p w14:paraId="10B4F8BD" w14:textId="2059A41F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VALIDATE(</w:t>
      </w:r>
      <w:proofErr w:type="gramEnd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){</w:t>
      </w:r>
    </w:p>
    <w:p w14:paraId="09B72B07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ab/>
        <w:t>statements to run</w:t>
      </w:r>
    </w:p>
    <w:p w14:paraId="52FA6024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}</w:t>
      </w:r>
    </w:p>
    <w:p w14:paraId="6A47328C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7B36A7D" w14:textId="486B0D29" w:rsidR="00365CEE" w:rsidRPr="00A32AAF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FUNCTION_NAME --&gt; calling name</w:t>
      </w:r>
    </w:p>
    <w:p w14:paraId="1C01FE28" w14:textId="77777777" w:rsidR="00A32AAF" w:rsidRDefault="00A32AAF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B1CE651" w14:textId="1117B345" w:rsidR="00FC4FBC" w:rsidRDefault="00365CEE" w:rsidP="00FC4FBC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gramStart"/>
      <w:r w:rsidRPr="00365CEE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Redirections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>:-</w:t>
      </w:r>
      <w:proofErr w:type="gramEnd"/>
    </w:p>
    <w:p w14:paraId="2769A5CB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command &gt; temp.log --&gt; by default success output only stores here</w:t>
      </w:r>
    </w:p>
    <w:p w14:paraId="712D920D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1 --&gt; success</w:t>
      </w:r>
    </w:p>
    <w:p w14:paraId="7C48EB50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2 --&gt; failure</w:t>
      </w:r>
    </w:p>
    <w:p w14:paraId="1478602A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&amp; --&gt; both success and failure</w:t>
      </w:r>
    </w:p>
    <w:p w14:paraId="56994957" w14:textId="557F9473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&gt; --&gt; replace previous output</w:t>
      </w:r>
    </w:p>
    <w:p w14:paraId="2A2F0D9B" w14:textId="77777777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F92C73A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$? --&gt; exit status of previous command</w:t>
      </w:r>
    </w:p>
    <w:p w14:paraId="7CF1D096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$0 --&gt; you will get script name</w:t>
      </w:r>
    </w:p>
    <w:p w14:paraId="63DC067F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$1</w:t>
      </w:r>
    </w:p>
    <w:p w14:paraId="0AF227A8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$2</w:t>
      </w:r>
    </w:p>
    <w:p w14:paraId="06E812A1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$N</w:t>
      </w:r>
    </w:p>
    <w:p w14:paraId="101F5F9E" w14:textId="46E4957D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$@</w:t>
      </w:r>
      <w:r w:rsidR="00C34125">
        <w:rPr>
          <w:rFonts w:asciiTheme="majorHAnsi" w:hAnsiTheme="majorHAnsi"/>
          <w:b/>
          <w:bCs/>
          <w:sz w:val="28"/>
          <w:szCs w:val="28"/>
          <w:lang w:val="en-US"/>
        </w:rPr>
        <w:t xml:space="preserve"> --</w:t>
      </w:r>
      <w:r w:rsidR="00C34125" w:rsidRPr="00C34125">
        <w:rPr>
          <w:rFonts w:asciiTheme="majorHAnsi" w:hAnsiTheme="majorHAnsi"/>
          <w:b/>
          <w:bCs/>
          <w:sz w:val="28"/>
          <w:szCs w:val="28"/>
          <w:lang w:val="en-US"/>
        </w:rPr>
        <w:t xml:space="preserve">all </w:t>
      </w:r>
      <w:proofErr w:type="spellStart"/>
      <w:r w:rsidR="00C34125" w:rsidRPr="00C34125">
        <w:rPr>
          <w:rFonts w:asciiTheme="majorHAnsi" w:hAnsiTheme="majorHAnsi"/>
          <w:b/>
          <w:bCs/>
          <w:sz w:val="28"/>
          <w:szCs w:val="28"/>
          <w:lang w:val="en-US"/>
        </w:rPr>
        <w:t>args</w:t>
      </w:r>
      <w:proofErr w:type="spellEnd"/>
    </w:p>
    <w:p w14:paraId="5E7C95D3" w14:textId="4583B180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$#</w:t>
      </w: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 -- </w:t>
      </w:r>
      <w:proofErr w:type="spell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no</w:t>
      </w:r>
      <w:proofErr w:type="spellEnd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 xml:space="preserve"> of </w:t>
      </w:r>
      <w:proofErr w:type="spell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args</w:t>
      </w:r>
      <w:proofErr w:type="spellEnd"/>
    </w:p>
    <w:p w14:paraId="6B46DA62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RED -- \</w:t>
      </w:r>
      <w:proofErr w:type="gram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e[</w:t>
      </w:r>
      <w:proofErr w:type="gramEnd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31m</w:t>
      </w:r>
    </w:p>
    <w:p w14:paraId="1834E4CE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GREEN -- \</w:t>
      </w:r>
      <w:proofErr w:type="gram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e[</w:t>
      </w:r>
      <w:proofErr w:type="gramEnd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32m</w:t>
      </w:r>
    </w:p>
    <w:p w14:paraId="403A6869" w14:textId="77777777" w:rsidR="00365CEE" w:rsidRP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YELLOW -- \</w:t>
      </w:r>
      <w:proofErr w:type="gram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e[</w:t>
      </w:r>
      <w:proofErr w:type="gramEnd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33m</w:t>
      </w:r>
    </w:p>
    <w:p w14:paraId="211316B1" w14:textId="1BC4591E" w:rsidR="00365CEE" w:rsidRDefault="00365CEE" w:rsidP="00365CEE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normal -- \</w:t>
      </w:r>
      <w:proofErr w:type="gram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e[</w:t>
      </w:r>
      <w:proofErr w:type="gramEnd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0m</w:t>
      </w:r>
    </w:p>
    <w:p w14:paraId="7C1EBE72" w14:textId="05149EF3" w:rsidR="00365CEE" w:rsidRPr="00365CEE" w:rsidRDefault="00365CEE" w:rsidP="00365CEE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highlight w:val="blue"/>
          <w:lang w:val="en-US"/>
        </w:rPr>
        <w:t xml:space="preserve">echo -e "Hello </w:t>
      </w:r>
      <w:proofErr w:type="spellStart"/>
      <w:r w:rsidRPr="00365CEE">
        <w:rPr>
          <w:rFonts w:asciiTheme="majorHAnsi" w:hAnsiTheme="majorHAnsi"/>
          <w:b/>
          <w:bCs/>
          <w:sz w:val="28"/>
          <w:szCs w:val="28"/>
          <w:highlight w:val="blue"/>
          <w:lang w:val="en-US"/>
        </w:rPr>
        <w:t>Iam</w:t>
      </w:r>
      <w:proofErr w:type="spellEnd"/>
      <w:r w:rsidRPr="00365CEE">
        <w:rPr>
          <w:rFonts w:asciiTheme="majorHAnsi" w:hAnsiTheme="majorHAnsi"/>
          <w:b/>
          <w:bCs/>
          <w:sz w:val="28"/>
          <w:szCs w:val="28"/>
          <w:highlight w:val="blue"/>
          <w:lang w:val="en-US"/>
        </w:rPr>
        <w:t xml:space="preserve"> learning \</w:t>
      </w:r>
      <w:proofErr w:type="gramStart"/>
      <w:r w:rsidRPr="00365CEE">
        <w:rPr>
          <w:rFonts w:asciiTheme="majorHAnsi" w:hAnsiTheme="majorHAnsi"/>
          <w:b/>
          <w:bCs/>
          <w:sz w:val="28"/>
          <w:szCs w:val="28"/>
          <w:highlight w:val="blue"/>
          <w:lang w:val="en-US"/>
        </w:rPr>
        <w:t>e[</w:t>
      </w:r>
      <w:proofErr w:type="gramEnd"/>
      <w:r w:rsidRPr="00365CEE">
        <w:rPr>
          <w:rFonts w:asciiTheme="majorHAnsi" w:hAnsiTheme="majorHAnsi"/>
          <w:b/>
          <w:bCs/>
          <w:sz w:val="28"/>
          <w:szCs w:val="28"/>
          <w:highlight w:val="blue"/>
          <w:lang w:val="en-US"/>
        </w:rPr>
        <w:t>31m Shell script"</w:t>
      </w:r>
    </w:p>
    <w:p w14:paraId="278880D8" w14:textId="2D62C582" w:rsidR="00365CEE" w:rsidRPr="00C34125" w:rsidRDefault="00C34125" w:rsidP="00365CEE">
      <w:pPr>
        <w:rPr>
          <w:rFonts w:asciiTheme="majorHAnsi" w:hAnsiTheme="majorHAnsi"/>
          <w:b/>
          <w:bCs/>
          <w:sz w:val="36"/>
          <w:szCs w:val="36"/>
          <w:lang w:val="en-US"/>
        </w:rPr>
      </w:pPr>
      <w:proofErr w:type="gramStart"/>
      <w:r w:rsidRPr="00C34125">
        <w:rPr>
          <w:rFonts w:asciiTheme="majorHAnsi" w:hAnsiTheme="majorHAnsi"/>
          <w:b/>
          <w:bCs/>
          <w:color w:val="FF0000"/>
          <w:sz w:val="36"/>
          <w:szCs w:val="36"/>
          <w:lang w:val="en-US"/>
        </w:rPr>
        <w:lastRenderedPageBreak/>
        <w:t>Loops</w:t>
      </w:r>
      <w:r>
        <w:rPr>
          <w:rFonts w:asciiTheme="majorHAnsi" w:hAnsiTheme="majorHAnsi"/>
          <w:b/>
          <w:bCs/>
          <w:color w:val="FF0000"/>
          <w:sz w:val="36"/>
          <w:szCs w:val="36"/>
          <w:lang w:val="en-US"/>
        </w:rPr>
        <w:t>:-</w:t>
      </w:r>
      <w:proofErr w:type="gramEnd"/>
    </w:p>
    <w:p w14:paraId="1711B236" w14:textId="77777777" w:rsidR="00C34125" w:rsidRDefault="00C34125" w:rsidP="00C3412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normal -- \</w:t>
      </w:r>
      <w:proofErr w:type="gramStart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e[</w:t>
      </w:r>
      <w:proofErr w:type="gramEnd"/>
      <w:r w:rsidRPr="00365CEE">
        <w:rPr>
          <w:rFonts w:asciiTheme="majorHAnsi" w:hAnsiTheme="majorHAnsi"/>
          <w:b/>
          <w:bCs/>
          <w:sz w:val="28"/>
          <w:szCs w:val="28"/>
          <w:lang w:val="en-US"/>
        </w:rPr>
        <w:t>0m</w:t>
      </w:r>
    </w:p>
    <w:p w14:paraId="60013438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using loops install any no of packages</w:t>
      </w:r>
    </w:p>
    <w:p w14:paraId="293D2688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--------------------------------------</w:t>
      </w:r>
    </w:p>
    <w:p w14:paraId="29FBEF3F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proofErr w:type="spell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sh</w:t>
      </w:r>
      <w:proofErr w:type="spell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 13-install-packages.sh git </w:t>
      </w:r>
      <w:proofErr w:type="spell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mysql</w:t>
      </w:r>
      <w:proofErr w:type="spell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 </w:t>
      </w:r>
      <w:proofErr w:type="spell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gcc</w:t>
      </w:r>
      <w:proofErr w:type="spell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 postfix net-tools</w:t>
      </w:r>
    </w:p>
    <w:p w14:paraId="071ACA48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$# --&gt; no of </w:t>
      </w:r>
      <w:proofErr w:type="spell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args</w:t>
      </w:r>
      <w:proofErr w:type="spellEnd"/>
    </w:p>
    <w:p w14:paraId="29CEEB79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$@ --&gt; all </w:t>
      </w:r>
      <w:proofErr w:type="spell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args</w:t>
      </w:r>
      <w:proofErr w:type="spellEnd"/>
    </w:p>
    <w:p w14:paraId="022C4718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77B017CA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1. check root user or not</w:t>
      </w:r>
    </w:p>
    <w:p w14:paraId="398DA9CE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2. if root user</w:t>
      </w:r>
    </w:p>
    <w:p w14:paraId="0AB81357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</w: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  <w:t>check package is already installed or not</w:t>
      </w:r>
    </w:p>
    <w:p w14:paraId="52CA995E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</w: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</w: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  <w:t>if installed skip it and tell user, already installed</w:t>
      </w:r>
    </w:p>
    <w:p w14:paraId="416A7DCB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</w: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</w: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  <w:t xml:space="preserve">if not </w:t>
      </w:r>
      <w:proofErr w:type="spell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installe</w:t>
      </w:r>
      <w:proofErr w:type="spell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, install it</w:t>
      </w:r>
    </w:p>
    <w:p w14:paraId="2D68BC00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</w: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</w: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  <w:t>validate it</w:t>
      </w:r>
    </w:p>
    <w:p w14:paraId="26010B04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  <w:t>if not root user</w:t>
      </w:r>
    </w:p>
    <w:p w14:paraId="11106914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</w: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ab/>
        <w:t>throw the error</w:t>
      </w:r>
    </w:p>
    <w:p w14:paraId="74B179CC" w14:textId="6B897CE3" w:rsid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1. delete old log files, disk usage monitor</w:t>
      </w:r>
    </w:p>
    <w:p w14:paraId="642CBD19" w14:textId="77777777" w:rsid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1A9013F7" w14:textId="77777777" w:rsid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47651B88" w14:textId="77777777" w:rsid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02F77E7B" w14:textId="77777777" w:rsidR="00C34125" w:rsidRPr="00C34125" w:rsidRDefault="00C34125" w:rsidP="00C34125">
      <w:pPr>
        <w:rPr>
          <w:rFonts w:asciiTheme="majorHAnsi" w:hAnsiTheme="majorHAnsi"/>
          <w:b/>
          <w:bCs/>
          <w:color w:val="FF0000"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color w:val="FF0000"/>
          <w:sz w:val="36"/>
          <w:szCs w:val="36"/>
          <w:lang w:val="en-US"/>
        </w:rPr>
        <w:lastRenderedPageBreak/>
        <w:t>SED editor = streamline editor = temporary editor</w:t>
      </w:r>
    </w:p>
    <w:p w14:paraId="6BBBF100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--------------------------------</w:t>
      </w:r>
    </w:p>
    <w:p w14:paraId="24196F4F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CRUD</w:t>
      </w:r>
    </w:p>
    <w:p w14:paraId="0CA61C80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sed -e '1 </w:t>
      </w:r>
      <w:proofErr w:type="spell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a</w:t>
      </w:r>
      <w:proofErr w:type="spell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 I am learning Shell script' &lt;</w:t>
      </w:r>
      <w:proofErr w:type="gram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file-name</w:t>
      </w:r>
      <w:proofErr w:type="gram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&gt;</w:t>
      </w:r>
    </w:p>
    <w:p w14:paraId="24A7141E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-e = temp change</w:t>
      </w:r>
    </w:p>
    <w:p w14:paraId="38BB87E8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-</w:t>
      </w:r>
      <w:proofErr w:type="spell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i</w:t>
      </w:r>
      <w:proofErr w:type="spell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 = perm change</w:t>
      </w:r>
    </w:p>
    <w:p w14:paraId="0D59B44A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456628AA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sed -e '1 </w:t>
      </w:r>
      <w:proofErr w:type="spell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i</w:t>
      </w:r>
      <w:proofErr w:type="spell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 I am learning Shell script' &lt;</w:t>
      </w:r>
      <w:proofErr w:type="gram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file-name</w:t>
      </w:r>
      <w:proofErr w:type="gram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&gt;</w:t>
      </w:r>
    </w:p>
    <w:p w14:paraId="7B32DAEB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69056F6A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lines update</w:t>
      </w:r>
    </w:p>
    <w:p w14:paraId="10903411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--------------</w:t>
      </w:r>
    </w:p>
    <w:p w14:paraId="072A1BA3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sed -e 's/word-to-find/word-to-replace/' --&gt; by default first </w:t>
      </w:r>
      <w:proofErr w:type="spell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occurence</w:t>
      </w:r>
      <w:proofErr w:type="spell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 in every lines</w:t>
      </w:r>
    </w:p>
    <w:p w14:paraId="7572FD2D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sed -e 's/word-to-find/word-to-replace/g'</w:t>
      </w:r>
    </w:p>
    <w:p w14:paraId="3B99E051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sed -e '/learning/ d' passwd</w:t>
      </w:r>
    </w:p>
    <w:p w14:paraId="3EDCB1CF" w14:textId="2DDE7767" w:rsid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sed -e '1d' passwd</w:t>
      </w:r>
    </w:p>
    <w:p w14:paraId="36CE46DF" w14:textId="77777777" w:rsid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60EBA995" w14:textId="3FD54320" w:rsid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color w:val="FF0000"/>
          <w:sz w:val="36"/>
          <w:szCs w:val="36"/>
          <w:lang w:val="en-US"/>
        </w:rPr>
        <w:t>Old Log file</w:t>
      </w:r>
      <w:r w:rsidR="001B25D8">
        <w:rPr>
          <w:rFonts w:asciiTheme="majorHAnsi" w:hAnsiTheme="majorHAnsi"/>
          <w:b/>
          <w:bCs/>
          <w:color w:val="FF0000"/>
          <w:sz w:val="36"/>
          <w:szCs w:val="36"/>
          <w:lang w:val="en-US"/>
        </w:rPr>
        <w:t xml:space="preserve"> (16 note</w:t>
      </w:r>
      <w:proofErr w:type="gramStart"/>
      <w:r w:rsidR="001B25D8">
        <w:rPr>
          <w:rFonts w:asciiTheme="majorHAnsi" w:hAnsiTheme="majorHAnsi"/>
          <w:b/>
          <w:bCs/>
          <w:color w:val="FF0000"/>
          <w:sz w:val="36"/>
          <w:szCs w:val="36"/>
          <w:lang w:val="en-US"/>
        </w:rPr>
        <w:t>)</w:t>
      </w:r>
      <w:r>
        <w:rPr>
          <w:rFonts w:asciiTheme="majorHAnsi" w:hAnsiTheme="majorHAnsi"/>
          <w:b/>
          <w:bCs/>
          <w:sz w:val="36"/>
          <w:szCs w:val="36"/>
          <w:lang w:val="en-US"/>
        </w:rPr>
        <w:t>:-</w:t>
      </w:r>
      <w:proofErr w:type="gramEnd"/>
    </w:p>
    <w:p w14:paraId="0980D5AD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1. we have a folder where we are storing log files</w:t>
      </w:r>
    </w:p>
    <w:p w14:paraId="2E91F8EF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/</w:t>
      </w:r>
      <w:proofErr w:type="spell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tmp</w:t>
      </w:r>
      <w:proofErr w:type="spell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/shell-script-logs</w:t>
      </w:r>
    </w:p>
    <w:p w14:paraId="3107AD4F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2E96DA4F" w14:textId="0E908A4A" w:rsid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lastRenderedPageBreak/>
        <w:t xml:space="preserve">2. delete log files more than 14 days, only .log extensions not </w:t>
      </w:r>
      <w:proofErr w:type="spell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anyother</w:t>
      </w:r>
      <w:proofErr w:type="spell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 files</w:t>
      </w:r>
    </w:p>
    <w:p w14:paraId="17D5472D" w14:textId="77777777" w:rsid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469B90D2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source-directory</w:t>
      </w:r>
    </w:p>
    <w:p w14:paraId="590F9337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search .log files and more than 14 days old</w:t>
      </w:r>
    </w:p>
    <w:p w14:paraId="458F9765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rm -rf</w:t>
      </w:r>
    </w:p>
    <w:p w14:paraId="19918F22" w14:textId="6705D5E4" w:rsid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proofErr w:type="gram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find .</w:t>
      </w:r>
      <w:proofErr w:type="gram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 -type f -</w:t>
      </w:r>
      <w:proofErr w:type="spellStart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mtime</w:t>
      </w:r>
      <w:proofErr w:type="spellEnd"/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 xml:space="preserve"> +14</w:t>
      </w:r>
    </w:p>
    <w:p w14:paraId="7B913D69" w14:textId="77777777" w:rsid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49DBD29C" w14:textId="77777777" w:rsidR="00C34125" w:rsidRP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| --&gt; or</w:t>
      </w:r>
    </w:p>
    <w:p w14:paraId="7C560420" w14:textId="112B99DE" w:rsidR="00C34125" w:rsidRDefault="00C34125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C34125">
        <w:rPr>
          <w:rFonts w:asciiTheme="majorHAnsi" w:hAnsiTheme="majorHAnsi"/>
          <w:b/>
          <w:bCs/>
          <w:sz w:val="36"/>
          <w:szCs w:val="36"/>
          <w:lang w:val="en-US"/>
        </w:rPr>
        <w:t>&amp; --&gt; and</w:t>
      </w:r>
    </w:p>
    <w:p w14:paraId="7D59FC3C" w14:textId="7FA53545" w:rsidR="001B25D8" w:rsidRDefault="001B25D8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echo "This is a test mail &amp; Date $(date)" | mail -s "message" </w:t>
      </w:r>
      <w:hyperlink r:id="rId6" w:history="1">
        <w:r w:rsidRPr="00CB0A6C">
          <w:rPr>
            <w:rStyle w:val="Hyperlink"/>
            <w:rFonts w:asciiTheme="majorHAnsi" w:hAnsiTheme="majorHAnsi"/>
            <w:b/>
            <w:bCs/>
            <w:sz w:val="36"/>
            <w:szCs w:val="36"/>
            <w:lang w:val="en-US"/>
          </w:rPr>
          <w:t>info@joindevops.com</w:t>
        </w:r>
      </w:hyperlink>
    </w:p>
    <w:p w14:paraId="1ECB5D70" w14:textId="77777777" w:rsidR="001B25D8" w:rsidRDefault="001B25D8" w:rsidP="00C34125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0CCB9FCA" w14:textId="77777777" w:rsidR="001B25D8" w:rsidRP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1. user </w:t>
      </w:r>
      <w:proofErr w:type="gramStart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has to</w:t>
      </w:r>
      <w:proofErr w:type="gramEnd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 provide source directory</w:t>
      </w:r>
    </w:p>
    <w:p w14:paraId="7ABDB3D7" w14:textId="77777777" w:rsidR="001B25D8" w:rsidRP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2. action --&gt; </w:t>
      </w:r>
      <w:proofErr w:type="spellStart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archieve</w:t>
      </w:r>
      <w:proofErr w:type="spellEnd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/delete</w:t>
      </w:r>
    </w:p>
    <w:p w14:paraId="5AA9266E" w14:textId="77777777" w:rsidR="001B25D8" w:rsidRP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3. if he selects </w:t>
      </w:r>
      <w:proofErr w:type="spellStart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archieve</w:t>
      </w:r>
      <w:proofErr w:type="spellEnd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 --&gt; where is the destination directory</w:t>
      </w:r>
    </w:p>
    <w:p w14:paraId="26343662" w14:textId="77777777" w:rsidR="001B25D8" w:rsidRP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4. time --&gt; optional, if he gives take it, otherwise 14 days default</w:t>
      </w:r>
    </w:p>
    <w:p w14:paraId="3C172112" w14:textId="77777777" w:rsidR="001B25D8" w:rsidRP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5. memory --&gt; optional. if he </w:t>
      </w:r>
      <w:proofErr w:type="spellStart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dont</w:t>
      </w:r>
      <w:proofErr w:type="spellEnd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 give </w:t>
      </w:r>
      <w:proofErr w:type="spellStart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dont</w:t>
      </w:r>
      <w:proofErr w:type="spellEnd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 consider, if he gives consider it...</w:t>
      </w:r>
    </w:p>
    <w:p w14:paraId="5E5C96B7" w14:textId="77777777" w:rsidR="001B25D8" w:rsidRP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26E5CEB6" w14:textId="210EC8E4" w:rsid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lastRenderedPageBreak/>
        <w:t>old-logs.sh -s &lt;source-</w:t>
      </w:r>
      <w:proofErr w:type="spellStart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dir</w:t>
      </w:r>
      <w:proofErr w:type="spellEnd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&gt; -a &lt;</w:t>
      </w:r>
      <w:proofErr w:type="spellStart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archieve</w:t>
      </w:r>
      <w:proofErr w:type="spellEnd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/delete&gt; -d &lt;destination-</w:t>
      </w:r>
      <w:proofErr w:type="spellStart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dir</w:t>
      </w:r>
      <w:proofErr w:type="spellEnd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&gt; -t &lt;no-days&gt; -m &lt;memory-in-mb&gt;</w:t>
      </w:r>
    </w:p>
    <w:p w14:paraId="0B527697" w14:textId="77777777" w:rsid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32762F91" w14:textId="77777777" w:rsidR="001B25D8" w:rsidRP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-s, -a, -d --&gt; check all these inputs, if he </w:t>
      </w:r>
      <w:proofErr w:type="spellStart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dont</w:t>
      </w:r>
      <w:proofErr w:type="spellEnd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 give tell him the usage....</w:t>
      </w:r>
    </w:p>
    <w:p w14:paraId="7B0BA57D" w14:textId="77777777" w:rsidR="001B25D8" w:rsidRP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08D8A81F" w14:textId="77777777" w:rsidR="001B25D8" w:rsidRP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source directory exists or not</w:t>
      </w:r>
    </w:p>
    <w:p w14:paraId="7AB65C8A" w14:textId="77777777" w:rsidR="001B25D8" w:rsidRP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destination directory exists or not</w:t>
      </w:r>
    </w:p>
    <w:p w14:paraId="41090B93" w14:textId="77777777" w:rsidR="001B25D8" w:rsidRP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05F2E528" w14:textId="130DE08B" w:rsid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-a --&gt; </w:t>
      </w:r>
      <w:proofErr w:type="spellStart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archieve</w:t>
      </w:r>
      <w:proofErr w:type="spellEnd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 if he </w:t>
      </w:r>
      <w:proofErr w:type="spellStart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dont</w:t>
      </w:r>
      <w:proofErr w:type="spellEnd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 give destination </w:t>
      </w:r>
      <w:proofErr w:type="spellStart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dir</w:t>
      </w:r>
      <w:proofErr w:type="spellEnd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 xml:space="preserve"> throw error about destination-</w:t>
      </w:r>
      <w:proofErr w:type="spellStart"/>
      <w:r w:rsidRPr="001B25D8">
        <w:rPr>
          <w:rFonts w:asciiTheme="majorHAnsi" w:hAnsiTheme="majorHAnsi"/>
          <w:b/>
          <w:bCs/>
          <w:sz w:val="36"/>
          <w:szCs w:val="36"/>
          <w:lang w:val="en-US"/>
        </w:rPr>
        <w:t>dir</w:t>
      </w:r>
      <w:proofErr w:type="spellEnd"/>
    </w:p>
    <w:p w14:paraId="47A30B1E" w14:textId="77777777" w:rsid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5524B0CA" w14:textId="77777777" w:rsid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22E94EEC" w14:textId="77777777" w:rsid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77FD927A" w14:textId="77777777" w:rsid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7018D291" w14:textId="77777777" w:rsid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203A3CBB" w14:textId="77777777" w:rsid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15C485EA" w14:textId="77777777" w:rsid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7E286405" w14:textId="77777777" w:rsid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770AFF0F" w14:textId="77777777" w:rsid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06F254D2" w14:textId="77777777" w:rsidR="001B25D8" w:rsidRDefault="001B25D8" w:rsidP="001B25D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14:paraId="0F6A14B1" w14:textId="6DDA4BE4" w:rsidR="001B25D8" w:rsidRDefault="001B25D8" w:rsidP="001B25D8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1B25D8">
        <w:rPr>
          <w:rFonts w:ascii="Algerian" w:hAnsi="Algerian"/>
          <w:b/>
          <w:bCs/>
          <w:sz w:val="40"/>
          <w:szCs w:val="40"/>
          <w:lang w:val="en-US"/>
        </w:rPr>
        <w:lastRenderedPageBreak/>
        <w:t>AWS instances, route 53 records</w:t>
      </w:r>
    </w:p>
    <w:p w14:paraId="3B8BAF93" w14:textId="6D422C86" w:rsidR="001B25D8" w:rsidRPr="001B25D8" w:rsidRDefault="001B25D8" w:rsidP="001B25D8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AWS instances, route 53 records</w:t>
      </w:r>
      <w:r w:rsidR="009E3F1D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 xml:space="preserve"> (</w:t>
      </w:r>
      <w:r w:rsidR="009E3F1D" w:rsidRPr="009E3F1D">
        <w:rPr>
          <w:rFonts w:asciiTheme="majorHAnsi" w:hAnsiTheme="majorHAnsi"/>
          <w:b/>
          <w:bCs/>
          <w:sz w:val="28"/>
          <w:szCs w:val="28"/>
          <w:lang w:val="en-US"/>
        </w:rPr>
        <w:t>17 note</w:t>
      </w:r>
      <w:r w:rsidR="009E3F1D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)</w:t>
      </w:r>
    </w:p>
    <w:p w14:paraId="78DB6BFF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------------------------------------------</w:t>
      </w:r>
    </w:p>
    <w:p w14:paraId="14CB0E6D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1. we need to create ec2 instances</w:t>
      </w:r>
    </w:p>
    <w:p w14:paraId="4CF51795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2. 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, 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mysql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, shipping we are creating t</w:t>
      </w:r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3.small</w:t>
      </w:r>
      <w:proofErr w:type="gram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remaining t2.micro</w:t>
      </w:r>
    </w:p>
    <w:p w14:paraId="71967A81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3. creating route53 records, web public 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ip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remaining private 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ip</w:t>
      </w:r>
      <w:proofErr w:type="spellEnd"/>
    </w:p>
    <w:p w14:paraId="34E69CBA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E175AC6" w14:textId="77777777" w:rsidR="001B25D8" w:rsidRPr="001B25D8" w:rsidRDefault="001B25D8" w:rsidP="001B25D8">
      <w:pPr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color w:val="FF0000"/>
          <w:sz w:val="28"/>
          <w:szCs w:val="28"/>
          <w:lang w:val="en-US"/>
        </w:rPr>
        <w:t>IAM --&gt; identity access management</w:t>
      </w:r>
    </w:p>
    <w:p w14:paraId="3102112F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-----------------------------------</w:t>
      </w:r>
    </w:p>
    <w:p w14:paraId="3759F4D8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Authentication --&gt; username/password</w:t>
      </w:r>
    </w:p>
    <w:p w14:paraId="1112C1DC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Authorization</w:t>
      </w:r>
    </w:p>
    <w:p w14:paraId="17A3E207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522D680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Authorization --&gt; you need to have access to enter project bays</w:t>
      </w:r>
    </w:p>
    <w:p w14:paraId="248BA992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CF4FAF1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Roles --&gt; permissions</w:t>
      </w:r>
    </w:p>
    <w:p w14:paraId="7D4BAC2A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---------------</w:t>
      </w:r>
    </w:p>
    <w:p w14:paraId="5B18C570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Team Manager --&gt; super admin</w:t>
      </w:r>
    </w:p>
    <w:p w14:paraId="605B2F07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Team Lead --&gt; admin</w:t>
      </w:r>
    </w:p>
    <w:p w14:paraId="25281B7A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Senior Engineers --&gt; normal access</w:t>
      </w:r>
    </w:p>
    <w:p w14:paraId="0EB2DB6F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Trainee --&gt; READ access</w:t>
      </w:r>
    </w:p>
    <w:p w14:paraId="606C1EAC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user == person --&gt; username/password = authentication</w:t>
      </w:r>
    </w:p>
    <w:p w14:paraId="2EE19709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F6BF2FD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Authorization</w:t>
      </w:r>
    </w:p>
    <w:p w14:paraId="0B5588AA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----------------</w:t>
      </w:r>
    </w:p>
    <w:p w14:paraId="6B689070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Role and permissions</w:t>
      </w:r>
    </w:p>
    <w:p w14:paraId="53488C21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 xml:space="preserve">user --&gt; what is the role of </w:t>
      </w:r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user ?</w:t>
      </w:r>
      <w:proofErr w:type="gram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what are the permissions attached to that role</w:t>
      </w:r>
    </w:p>
    <w:p w14:paraId="2134B88A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E9844D8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Permissions</w:t>
      </w:r>
    </w:p>
    <w:p w14:paraId="329613F2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-----------------</w:t>
      </w:r>
    </w:p>
    <w:p w14:paraId="4287FFF5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Nouns and Verbs</w:t>
      </w:r>
    </w:p>
    <w:p w14:paraId="3D874C68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AWS --&gt; EC2, VPC, Route53, CDN, IAM == AWS resources</w:t>
      </w:r>
    </w:p>
    <w:p w14:paraId="0A8B0E79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3B6DF86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Resource</w:t>
      </w:r>
    </w:p>
    <w:p w14:paraId="69A9C78F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-------------</w:t>
      </w:r>
    </w:p>
    <w:p w14:paraId="31599569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web, cart, 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catalouge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, 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hostedzone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== nouns</w:t>
      </w:r>
    </w:p>
    <w:p w14:paraId="54C5BC87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create, update, read, delete == actions == verbs</w:t>
      </w:r>
    </w:p>
    <w:p w14:paraId="40DE69A6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F87E0A5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sivakumar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== trainee</w:t>
      </w:r>
    </w:p>
    <w:p w14:paraId="0AC1DD88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-------------------</w:t>
      </w:r>
    </w:p>
    <w:p w14:paraId="4A5C57BD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EC2 --&gt; Web --&gt; READ</w:t>
      </w:r>
    </w:p>
    <w:p w14:paraId="539EC361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CBA324A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TRISHANT == Junior DevOps Engineer</w:t>
      </w:r>
    </w:p>
    <w:p w14:paraId="3D3DE5F3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EC2 --&gt; WEB --&gt; READ and UPDATE</w:t>
      </w:r>
    </w:p>
    <w:p w14:paraId="0AAB68E8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CE446A6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Sandhya == Senior Engineer</w:t>
      </w:r>
    </w:p>
    <w:p w14:paraId="5528E449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EC2 --&gt; WEB --&gt; Create, READ, UPDATE</w:t>
      </w:r>
    </w:p>
    <w:p w14:paraId="1CCA9CCA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3EDA3D0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Aditya == TEAM Lead</w:t>
      </w:r>
    </w:p>
    <w:p w14:paraId="426B9F24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EC2 --&gt; WEB, CART, CATALOGUE, 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etc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Create, READ, UPDATE</w:t>
      </w:r>
    </w:p>
    <w:p w14:paraId="35C4F122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F638303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Akhila --&gt; TEAM Manager</w:t>
      </w:r>
    </w:p>
    <w:p w14:paraId="0270AFC6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EC2 --&gt; WEB, CART, CATALOGUE, 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etc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--&gt; Create, READ, UPDATE and DELETE</w:t>
      </w:r>
    </w:p>
    <w:p w14:paraId="3813F9E6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166C485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Resources also should have access to access another </w:t>
      </w:r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resources</w:t>
      </w:r>
      <w:proofErr w:type="gramEnd"/>
    </w:p>
    <w:p w14:paraId="0E8E1C9A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----------------------------------------------------------</w:t>
      </w:r>
    </w:p>
    <w:p w14:paraId="7CEC0434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Roles to resources </w:t>
      </w:r>
    </w:p>
    <w:p w14:paraId="056A2AF1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4FE1054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instance can create </w:t>
      </w:r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other</w:t>
      </w:r>
      <w:proofErr w:type="gram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instance</w:t>
      </w:r>
    </w:p>
    <w:p w14:paraId="31C549DF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8AFC44E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aws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ec2 run-instances --image-id ami-03265a0778a880afb --instance-type t</w:t>
      </w:r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2.micro</w:t>
      </w:r>
      <w:proofErr w:type="gram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--security-group-ids sg-087e7afb3a936fce7</w:t>
      </w:r>
    </w:p>
    <w:p w14:paraId="0A0ACB71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B2B5F21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ami-03265a0778a880afb</w:t>
      </w:r>
    </w:p>
    <w:p w14:paraId="29ED4DDB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0FD08E5F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1. create one user and gave admin access</w:t>
      </w:r>
    </w:p>
    <w:p w14:paraId="4EF294BF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2. create access keys</w:t>
      </w:r>
    </w:p>
    <w:p w14:paraId="4B41531B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41E05FB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AKIAUSW45M2WHLZYIMFP</w:t>
      </w:r>
    </w:p>
    <w:p w14:paraId="2ED8397D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fOOpKufyvMMf7ZlyqnmnwGvg1kC+eUB9GRBCYTav</w:t>
      </w:r>
    </w:p>
    <w:p w14:paraId="382238F1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3EF48CD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created role</w:t>
      </w:r>
    </w:p>
    <w:p w14:paraId="5DC88C61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attached permissions</w:t>
      </w:r>
    </w:p>
    <w:p w14:paraId="71BE5002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named it</w:t>
      </w:r>
    </w:p>
    <w:p w14:paraId="2D1056B6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6DB52DD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attach this role to instance...</w:t>
      </w:r>
    </w:p>
    <w:p w14:paraId="0706E4D2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E84FB6C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algorithm</w:t>
      </w:r>
    </w:p>
    <w:p w14:paraId="3EAE1B60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---------------</w:t>
      </w:r>
    </w:p>
    <w:p w14:paraId="385D141B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1. instance creation</w:t>
      </w:r>
    </w:p>
    <w:p w14:paraId="65D92EAA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7E02E50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aws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ec2 run-instances --image-id ami-03265a0778a880afb --instance-type t</w:t>
      </w:r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2.micro</w:t>
      </w:r>
      <w:proofErr w:type="gram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--security-group-ids sg-087e7afb3a936fce7 --tag-specifications '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ResourceType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=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instance,Tags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=[{Key=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Name,Value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=production}]' </w:t>
      </w:r>
    </w:p>
    <w:p w14:paraId="4E5D84E2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4BFB96D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2. 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mongodb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, 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mysql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, shipping t</w:t>
      </w:r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3.small</w:t>
      </w:r>
      <w:proofErr w:type="gram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otherwise t2.micro</w:t>
      </w:r>
    </w:p>
    <w:p w14:paraId="7A3976F1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3. we need 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ip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address to create route53 record.</w:t>
      </w:r>
    </w:p>
    <w:p w14:paraId="0994EE92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191039F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344C786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aws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route53 change-resource-record-sets \</w:t>
      </w:r>
    </w:p>
    <w:p w14:paraId="20A73493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--hosted-zone-id 1234567890ABC \</w:t>
      </w:r>
    </w:p>
    <w:p w14:paraId="4998BD86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--change-batch '</w:t>
      </w:r>
    </w:p>
    <w:p w14:paraId="03AB9A85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{</w:t>
      </w:r>
    </w:p>
    <w:p w14:paraId="695395D0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  "Comment": "Testing creating a record set"</w:t>
      </w:r>
    </w:p>
    <w:p w14:paraId="46A740ED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  ,"Changes": [{</w:t>
      </w:r>
    </w:p>
    <w:p w14:paraId="1972A150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    "Action"            </w:t>
      </w:r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:</w:t>
      </w:r>
      <w:proofErr w:type="gram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"CREATE"</w:t>
      </w:r>
    </w:p>
    <w:p w14:paraId="5DA32C0A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    ,"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ResourceRecordSet</w:t>
      </w:r>
      <w:proofErr w:type="spellEnd"/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"  :</w:t>
      </w:r>
      <w:proofErr w:type="gram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{</w:t>
      </w:r>
    </w:p>
    <w:p w14:paraId="57DD5B64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      "Name"            </w:t>
      </w:r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:</w:t>
      </w:r>
      <w:proofErr w:type="gram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"'" $ENV "'.company.com"</w:t>
      </w:r>
    </w:p>
    <w:p w14:paraId="6207EA69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      ,"Type"           </w:t>
      </w:r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:</w:t>
      </w:r>
      <w:proofErr w:type="gram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"A"</w:t>
      </w:r>
    </w:p>
    <w:p w14:paraId="64B8AB3D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      ,"TTL"            </w:t>
      </w:r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:</w:t>
      </w:r>
      <w:proofErr w:type="gram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1</w:t>
      </w:r>
    </w:p>
    <w:p w14:paraId="1B8E2EFC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      ,"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ResourceRecords</w:t>
      </w:r>
      <w:proofErr w:type="spellEnd"/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"  :</w:t>
      </w:r>
      <w:proofErr w:type="gram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[{</w:t>
      </w:r>
    </w:p>
    <w:p w14:paraId="38AD3BA2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 xml:space="preserve">            "Value"       </w:t>
      </w:r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:</w:t>
      </w:r>
      <w:proofErr w:type="gram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""</w:t>
      </w:r>
    </w:p>
    <w:p w14:paraId="68D597A1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      }]</w:t>
      </w:r>
    </w:p>
    <w:p w14:paraId="6526FD43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    }</w:t>
      </w:r>
    </w:p>
    <w:p w14:paraId="23CEE442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  }]</w:t>
      </w:r>
    </w:p>
    <w:p w14:paraId="5317878D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}</w:t>
      </w:r>
    </w:p>
    <w:p w14:paraId="48B80251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 '</w:t>
      </w:r>
    </w:p>
    <w:p w14:paraId="563DABF3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6FA70E8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improvements</w:t>
      </w:r>
    </w:p>
    <w:p w14:paraId="20CA2FC7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---------------</w:t>
      </w:r>
    </w:p>
    <w:p w14:paraId="0797A150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if web, get public </w:t>
      </w:r>
      <w:proofErr w:type="spell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ip</w:t>
      </w:r>
      <w:proofErr w:type="spellEnd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 and create records</w:t>
      </w:r>
    </w:p>
    <w:p w14:paraId="5F14407E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 xml:space="preserve">check if records already </w:t>
      </w:r>
      <w:proofErr w:type="gramStart"/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>exists</w:t>
      </w:r>
      <w:proofErr w:type="gramEnd"/>
    </w:p>
    <w:p w14:paraId="26FB1816" w14:textId="77777777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ab/>
        <w:t>if exists update</w:t>
      </w:r>
    </w:p>
    <w:p w14:paraId="0435B89D" w14:textId="09D7D691" w:rsidR="001B25D8" w:rsidRPr="001B25D8" w:rsidRDefault="001B25D8" w:rsidP="001B25D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1B25D8">
        <w:rPr>
          <w:rFonts w:asciiTheme="majorHAnsi" w:hAnsiTheme="majorHAnsi"/>
          <w:b/>
          <w:bCs/>
          <w:sz w:val="28"/>
          <w:szCs w:val="28"/>
          <w:lang w:val="en-US"/>
        </w:rPr>
        <w:tab/>
        <w:t>if not exist create</w:t>
      </w:r>
    </w:p>
    <w:sectPr w:rsidR="001B25D8" w:rsidRPr="001B2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37"/>
    <w:rsid w:val="00020529"/>
    <w:rsid w:val="001B25D8"/>
    <w:rsid w:val="00365CEE"/>
    <w:rsid w:val="0044628B"/>
    <w:rsid w:val="00487BA3"/>
    <w:rsid w:val="004C508F"/>
    <w:rsid w:val="006271B2"/>
    <w:rsid w:val="00802007"/>
    <w:rsid w:val="00844CC4"/>
    <w:rsid w:val="008854B2"/>
    <w:rsid w:val="00907837"/>
    <w:rsid w:val="009E3F1D"/>
    <w:rsid w:val="00A32AAF"/>
    <w:rsid w:val="00B76F59"/>
    <w:rsid w:val="00C30F30"/>
    <w:rsid w:val="00C34125"/>
    <w:rsid w:val="00C6426A"/>
    <w:rsid w:val="00CB4ACE"/>
    <w:rsid w:val="00D308FD"/>
    <w:rsid w:val="00E02B73"/>
    <w:rsid w:val="00E1459C"/>
    <w:rsid w:val="00EC7CC8"/>
    <w:rsid w:val="00F53C15"/>
    <w:rsid w:val="00F6123F"/>
    <w:rsid w:val="00FC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A65D"/>
  <w15:chartTrackingRefBased/>
  <w15:docId w15:val="{36E969DD-0DAD-4B0B-83F4-A80FE94D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8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F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joindevops.com" TargetMode="External"/><Relationship Id="rId5" Type="http://schemas.openxmlformats.org/officeDocument/2006/relationships/hyperlink" Target="http://joindevops.online:8080/api/login" TargetMode="External"/><Relationship Id="rId4" Type="http://schemas.openxmlformats.org/officeDocument/2006/relationships/hyperlink" Target="http://52.90.162.131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28</Pages>
  <Words>2543</Words>
  <Characters>14499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MARTHULA, KONDAREDDY</dc:creator>
  <cp:keywords/>
  <dc:description/>
  <cp:lastModifiedBy>MARTHULA, KONDAREDDY</cp:lastModifiedBy>
  <cp:revision>10</cp:revision>
  <dcterms:created xsi:type="dcterms:W3CDTF">2025-02-11T05:00:00Z</dcterms:created>
  <dcterms:modified xsi:type="dcterms:W3CDTF">2025-02-13T05:05:00Z</dcterms:modified>
</cp:coreProperties>
</file>