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9822F" w14:textId="77777777" w:rsidR="00B13F4A" w:rsidRDefault="00B13F4A">
      <w:r>
        <w:t xml:space="preserve">Google maps </w:t>
      </w:r>
      <w:proofErr w:type="spellStart"/>
      <w:r>
        <w:t>APIKey</w:t>
      </w:r>
      <w:proofErr w:type="spellEnd"/>
    </w:p>
    <w:p w14:paraId="5EA4019D" w14:textId="77777777" w:rsidR="00FC2477" w:rsidRDefault="00B13F4A">
      <w:r w:rsidRPr="00B13F4A">
        <w:t>AIzaSyDMmX7ncMTG_R4jBrJYT9A1tXCEBne_C4k</w:t>
      </w:r>
    </w:p>
    <w:p w14:paraId="54DEDB3F" w14:textId="77777777" w:rsidR="00163D19" w:rsidRDefault="00163D19"/>
    <w:p w14:paraId="048DD95B" w14:textId="77777777" w:rsidR="00163D19" w:rsidRDefault="00163D19">
      <w:proofErr w:type="spellStart"/>
      <w:r>
        <w:t>OpenWeather</w:t>
      </w:r>
      <w:proofErr w:type="spellEnd"/>
      <w:r>
        <w:t xml:space="preserve"> API Key</w:t>
      </w:r>
      <w:bookmarkStart w:id="0" w:name="_GoBack"/>
      <w:bookmarkEnd w:id="0"/>
    </w:p>
    <w:p w14:paraId="50D826E3" w14:textId="77777777" w:rsidR="00163D19" w:rsidRPr="00163D19" w:rsidRDefault="00163D19" w:rsidP="00163D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</w:rPr>
      </w:pPr>
      <w:r w:rsidRPr="00163D19">
        <w:rPr>
          <w:rFonts w:ascii="Menlo" w:hAnsi="Menlo" w:cs="Menlo"/>
          <w:color w:val="333333"/>
          <w:sz w:val="20"/>
          <w:szCs w:val="20"/>
        </w:rPr>
        <w:t>5039f6a0d872c67ff627191515c6304e</w:t>
      </w:r>
    </w:p>
    <w:p w14:paraId="0F58C076" w14:textId="77777777" w:rsidR="00163D19" w:rsidRDefault="00163D19"/>
    <w:p w14:paraId="5ADC3B38" w14:textId="77777777" w:rsidR="00FC3392" w:rsidRDefault="00FC3392"/>
    <w:sectPr w:rsidR="00FC3392" w:rsidSect="0090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4A"/>
    <w:rsid w:val="00163D19"/>
    <w:rsid w:val="009075FE"/>
    <w:rsid w:val="00965D42"/>
    <w:rsid w:val="00B13F4A"/>
    <w:rsid w:val="00BB7EA6"/>
    <w:rsid w:val="00C20363"/>
    <w:rsid w:val="00F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F25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D1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2017-05-22T16:18:00Z</dcterms:created>
  <dcterms:modified xsi:type="dcterms:W3CDTF">2017-05-22T20:25:00Z</dcterms:modified>
</cp:coreProperties>
</file>