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745C52" w14:textId="70CABC01" w:rsidR="00400C42" w:rsidRDefault="00A1727F">
      <w:r>
        <w:rPr>
          <w:noProof/>
        </w:rPr>
        <w:drawing>
          <wp:inline distT="0" distB="0" distL="0" distR="0" wp14:anchorId="5FB55F0E" wp14:editId="24D25DC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59C4" w14:textId="64BCFF36" w:rsidR="00A1727F" w:rsidRDefault="00A1727F"/>
    <w:p w14:paraId="41979548" w14:textId="2D0366E7" w:rsidR="008E36FE" w:rsidRDefault="008E36FE">
      <w:r>
        <w:rPr>
          <w:noProof/>
        </w:rPr>
        <w:drawing>
          <wp:inline distT="0" distB="0" distL="0" distR="0" wp14:anchorId="0580130A" wp14:editId="3500153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75DF" w14:textId="78A9D090" w:rsidR="00AE0DEB" w:rsidRDefault="00AE0DEB"/>
    <w:p w14:paraId="25B31B86" w14:textId="63394DE9" w:rsidR="00AE0DEB" w:rsidRDefault="00AE0DEB">
      <w:r>
        <w:rPr>
          <w:noProof/>
        </w:rPr>
        <w:lastRenderedPageBreak/>
        <w:drawing>
          <wp:inline distT="0" distB="0" distL="0" distR="0" wp14:anchorId="164695E1" wp14:editId="003A62F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C9EC" w14:textId="3D453A40" w:rsidR="0051129E" w:rsidRDefault="0051129E"/>
    <w:p w14:paraId="23D88916" w14:textId="250CCCEF" w:rsidR="0051129E" w:rsidRDefault="0051129E">
      <w:r w:rsidRPr="0051129E">
        <w:t xml:space="preserve">npm config set registry </w:t>
      </w:r>
      <w:hyperlink r:id="rId7" w:history="1">
        <w:r w:rsidRPr="00E84A8C">
          <w:rPr>
            <w:rStyle w:val="Hyperlink"/>
          </w:rPr>
          <w:t>https://infyartifactory.ad.infosys.com/artifactory/api/npm/npm</w:t>
        </w:r>
      </w:hyperlink>
    </w:p>
    <w:p w14:paraId="1DA91DD1" w14:textId="47055B38" w:rsidR="0051129E" w:rsidRDefault="0051129E"/>
    <w:p w14:paraId="33894444" w14:textId="29378FEB" w:rsidR="00396621" w:rsidRDefault="00396621">
      <w:r>
        <w:rPr>
          <w:noProof/>
        </w:rPr>
        <w:drawing>
          <wp:inline distT="0" distB="0" distL="0" distR="0" wp14:anchorId="1C86DC7D" wp14:editId="270A042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EB09" w14:textId="2C7D88BE" w:rsidR="00D51BDA" w:rsidRDefault="00D51BDA"/>
    <w:p w14:paraId="66F3BE02" w14:textId="405B2220" w:rsidR="00D51BDA" w:rsidRDefault="00D51BDA">
      <w:r>
        <w:rPr>
          <w:noProof/>
        </w:rPr>
        <w:lastRenderedPageBreak/>
        <w:drawing>
          <wp:inline distT="0" distB="0" distL="0" distR="0" wp14:anchorId="45F0B838" wp14:editId="06365D9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FFFE" w14:textId="3CC168FF" w:rsidR="00B26A7B" w:rsidRDefault="00B26A7B"/>
    <w:p w14:paraId="62E5E18B" w14:textId="26BA21C9" w:rsidR="00B26A7B" w:rsidRDefault="00B26A7B">
      <w:r>
        <w:rPr>
          <w:noProof/>
        </w:rPr>
        <w:drawing>
          <wp:inline distT="0" distB="0" distL="0" distR="0" wp14:anchorId="5C311B98" wp14:editId="64A4F0E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F662" w14:textId="77777777" w:rsidR="00B26A7B" w:rsidRDefault="00B26A7B"/>
    <w:p w14:paraId="5C12DE7A" w14:textId="6B36E270" w:rsidR="00396621" w:rsidRDefault="00930957">
      <w:r>
        <w:rPr>
          <w:noProof/>
        </w:rPr>
        <w:lastRenderedPageBreak/>
        <w:drawing>
          <wp:inline distT="0" distB="0" distL="0" distR="0" wp14:anchorId="18409CDD" wp14:editId="01CE87A8">
            <wp:extent cx="4305300" cy="2038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DB8D" w14:textId="30887A2E" w:rsidR="00930957" w:rsidRDefault="00930957"/>
    <w:p w14:paraId="7EC3F4E6" w14:textId="674663BD" w:rsidR="00930957" w:rsidRDefault="00AD5868">
      <w:r>
        <w:rPr>
          <w:noProof/>
        </w:rPr>
        <w:drawing>
          <wp:inline distT="0" distB="0" distL="0" distR="0" wp14:anchorId="228B5082" wp14:editId="559C466B">
            <wp:extent cx="3638550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46F2" w14:textId="7720ED88" w:rsidR="00AD5868" w:rsidRDefault="00AD5868">
      <w:r>
        <w:rPr>
          <w:noProof/>
        </w:rPr>
        <w:drawing>
          <wp:inline distT="0" distB="0" distL="0" distR="0" wp14:anchorId="3EA65937" wp14:editId="0EB955E5">
            <wp:extent cx="5676900" cy="2695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7537" w14:textId="7B9906DD" w:rsidR="00AD5868" w:rsidRDefault="008B4E86">
      <w:r>
        <w:rPr>
          <w:noProof/>
        </w:rPr>
        <w:lastRenderedPageBreak/>
        <w:drawing>
          <wp:inline distT="0" distB="0" distL="0" distR="0" wp14:anchorId="1F8350D5" wp14:editId="0BC0B97F">
            <wp:extent cx="4695825" cy="1866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424C" w14:textId="684C648B" w:rsidR="008B4E86" w:rsidRDefault="00FF044B">
      <w:r>
        <w:t>Json server</w:t>
      </w:r>
    </w:p>
    <w:p w14:paraId="55BA09C1" w14:textId="4AAB8FBF" w:rsidR="00FF044B" w:rsidRDefault="00081D91">
      <w:r>
        <w:rPr>
          <w:noProof/>
        </w:rPr>
        <w:drawing>
          <wp:inline distT="0" distB="0" distL="0" distR="0" wp14:anchorId="5F6B0D93" wp14:editId="28F49958">
            <wp:extent cx="2924175" cy="3543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76DE" w14:textId="68F1E3A8" w:rsidR="00081D91" w:rsidRDefault="001B5657">
      <w:r>
        <w:rPr>
          <w:noProof/>
        </w:rPr>
        <w:drawing>
          <wp:inline distT="0" distB="0" distL="0" distR="0" wp14:anchorId="2EE65A18" wp14:editId="561B1B44">
            <wp:extent cx="1743075" cy="352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89B6" w14:textId="0BA0F591" w:rsidR="001B5657" w:rsidRDefault="001B5657"/>
    <w:p w14:paraId="38F96BB5" w14:textId="3E367912" w:rsidR="00FF766D" w:rsidRDefault="00FF766D">
      <w:r>
        <w:rPr>
          <w:noProof/>
        </w:rPr>
        <w:lastRenderedPageBreak/>
        <w:drawing>
          <wp:inline distT="0" distB="0" distL="0" distR="0" wp14:anchorId="7B5704D9" wp14:editId="4DC29E0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764A" w14:textId="33B9205A" w:rsidR="00FF766D" w:rsidRDefault="00FF766D"/>
    <w:p w14:paraId="601AE2AD" w14:textId="38738AC9" w:rsidR="009A5A52" w:rsidRDefault="009A5A52">
      <w:r>
        <w:rPr>
          <w:noProof/>
        </w:rPr>
        <w:drawing>
          <wp:inline distT="0" distB="0" distL="0" distR="0" wp14:anchorId="2B625ACB" wp14:editId="7741F57C">
            <wp:extent cx="3371850" cy="1371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1ADC" w14:textId="2A5BA041" w:rsidR="009A5A52" w:rsidRDefault="009A5A52"/>
    <w:p w14:paraId="181FAC71" w14:textId="651985EC" w:rsidR="009A5A52" w:rsidRDefault="00CE6885">
      <w:r>
        <w:rPr>
          <w:noProof/>
        </w:rPr>
        <w:drawing>
          <wp:inline distT="0" distB="0" distL="0" distR="0" wp14:anchorId="3DF62189" wp14:editId="267156BE">
            <wp:extent cx="3295650" cy="1343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92D7" w14:textId="389C4ACE" w:rsidR="00CE6885" w:rsidRDefault="00D063EB">
      <w:r>
        <w:rPr>
          <w:noProof/>
        </w:rPr>
        <w:lastRenderedPageBreak/>
        <w:drawing>
          <wp:inline distT="0" distB="0" distL="0" distR="0" wp14:anchorId="121043D2" wp14:editId="1506955A">
            <wp:extent cx="5276850" cy="2400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BC79" w14:textId="77777777" w:rsidR="001D40C4" w:rsidRDefault="001D40C4"/>
    <w:sectPr w:rsidR="001D40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341"/>
    <w:rsid w:val="00064341"/>
    <w:rsid w:val="00070A14"/>
    <w:rsid w:val="00081D91"/>
    <w:rsid w:val="001B5657"/>
    <w:rsid w:val="001D40C4"/>
    <w:rsid w:val="00396621"/>
    <w:rsid w:val="004831F6"/>
    <w:rsid w:val="0051129E"/>
    <w:rsid w:val="007F7430"/>
    <w:rsid w:val="008B4E86"/>
    <w:rsid w:val="008E36FE"/>
    <w:rsid w:val="00930957"/>
    <w:rsid w:val="009A5A52"/>
    <w:rsid w:val="00A1727F"/>
    <w:rsid w:val="00AD5868"/>
    <w:rsid w:val="00AE0DEB"/>
    <w:rsid w:val="00B26A7B"/>
    <w:rsid w:val="00CE6885"/>
    <w:rsid w:val="00D063EB"/>
    <w:rsid w:val="00D51BDA"/>
    <w:rsid w:val="00FF044B"/>
    <w:rsid w:val="00FF7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4A2EA"/>
  <w15:chartTrackingRefBased/>
  <w15:docId w15:val="{9CA98131-ED78-4E91-A474-E53D2E804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12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12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infyartifactory.ad.infosys.com/artifactory/api/npm/npm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7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Bathula</dc:creator>
  <cp:keywords/>
  <dc:description/>
  <cp:lastModifiedBy>Prasanna Bathula</cp:lastModifiedBy>
  <cp:revision>19</cp:revision>
  <dcterms:created xsi:type="dcterms:W3CDTF">2021-05-03T09:21:00Z</dcterms:created>
  <dcterms:modified xsi:type="dcterms:W3CDTF">2021-05-07T11:21:00Z</dcterms:modified>
</cp:coreProperties>
</file>