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59C0" w14:textId="40F099BC" w:rsidR="00400C42" w:rsidRDefault="007F3FB6">
      <w:r>
        <w:t>This is index file created in master branch</w:t>
      </w:r>
    </w:p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B6"/>
    <w:rsid w:val="004831F6"/>
    <w:rsid w:val="007F3FB6"/>
    <w:rsid w:val="007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CE0D"/>
  <w15:chartTrackingRefBased/>
  <w15:docId w15:val="{824393D5-05DB-4CD6-B7E5-0BF57E7C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1</cp:revision>
  <dcterms:created xsi:type="dcterms:W3CDTF">2023-01-05T12:44:00Z</dcterms:created>
  <dcterms:modified xsi:type="dcterms:W3CDTF">2023-01-05T12:45:00Z</dcterms:modified>
</cp:coreProperties>
</file>