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92B6" w14:textId="648222F1" w:rsidR="00B537B2" w:rsidRDefault="00B537B2" w:rsidP="00B537B2">
      <w:r>
        <w:t xml:space="preserve">This is </w:t>
      </w:r>
      <w:r>
        <w:t>pull</w:t>
      </w:r>
      <w:r>
        <w:t xml:space="preserve"> file created in </w:t>
      </w:r>
      <w:r>
        <w:t>pull</w:t>
      </w:r>
      <w:r>
        <w:t xml:space="preserve"> branch</w:t>
      </w:r>
    </w:p>
    <w:p w14:paraId="78020C4C" w14:textId="77777777" w:rsidR="00400C42" w:rsidRDefault="00B537B2"/>
    <w:sectPr w:rsidR="0040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B2"/>
    <w:rsid w:val="004831F6"/>
    <w:rsid w:val="007F7430"/>
    <w:rsid w:val="00B5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F49E"/>
  <w15:chartTrackingRefBased/>
  <w15:docId w15:val="{7B348D23-C350-4348-8625-CC560F36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Bathula</dc:creator>
  <cp:keywords/>
  <dc:description/>
  <cp:lastModifiedBy>Prasanna Bathula</cp:lastModifiedBy>
  <cp:revision>1</cp:revision>
  <dcterms:created xsi:type="dcterms:W3CDTF">2023-01-05T12:50:00Z</dcterms:created>
  <dcterms:modified xsi:type="dcterms:W3CDTF">2023-01-05T12:50:00Z</dcterms:modified>
</cp:coreProperties>
</file>