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F4E" w:rsidRPr="00B94F4E" w:rsidRDefault="00B94F4E" w:rsidP="00B94F4E">
      <w:pPr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676767"/>
        </w:rPr>
      </w:pPr>
      <w:r w:rsidRPr="00B94F4E">
        <w:rPr>
          <w:rFonts w:ascii="Helvetica" w:eastAsia="Times New Roman" w:hAnsi="Helvetica" w:cs="Helvetica"/>
          <w:b/>
          <w:bCs/>
          <w:color w:val="676767"/>
        </w:rPr>
        <w:br/>
        <w:t xml:space="preserve">Learn Hindi Words </w:t>
      </w:r>
      <w:proofErr w:type="gramStart"/>
      <w:r w:rsidRPr="00B94F4E">
        <w:rPr>
          <w:rFonts w:ascii="Helvetica" w:eastAsia="Times New Roman" w:hAnsi="Helvetica" w:cs="Helvetica"/>
          <w:b/>
          <w:bCs/>
          <w:color w:val="676767"/>
        </w:rPr>
        <w:t>Through</w:t>
      </w:r>
      <w:proofErr w:type="gramEnd"/>
      <w:r w:rsidRPr="00B94F4E">
        <w:rPr>
          <w:rFonts w:ascii="Helvetica" w:eastAsia="Times New Roman" w:hAnsi="Helvetica" w:cs="Helvetica"/>
          <w:b/>
          <w:bCs/>
          <w:color w:val="676767"/>
        </w:rPr>
        <w:t xml:space="preserve"> Telugu</w:t>
      </w:r>
    </w:p>
    <w:p w:rsidR="00B94F4E" w:rsidRPr="00B94F4E" w:rsidRDefault="003C1CE1" w:rsidP="00B94F4E">
      <w:pPr>
        <w:spacing w:after="0" w:line="240" w:lineRule="auto"/>
        <w:rPr>
          <w:rFonts w:ascii="Helvetica" w:eastAsia="Times New Roman" w:hAnsi="Helvetica" w:cs="Helvetica"/>
          <w:color w:val="676767"/>
        </w:rPr>
      </w:pPr>
      <w:r w:rsidRPr="003C1CE1">
        <w:rPr>
          <w:rFonts w:ascii="Helvetica" w:eastAsia="Times New Roman" w:hAnsi="Helvetica" w:cs="Helvetica"/>
          <w:color w:val="676767"/>
        </w:rPr>
        <w:pict>
          <v:rect id="_x0000_i1025" style="width:0;height:1.5pt" o:hralign="center" o:hrstd="t" o:hr="t" fillcolor="#a0a0a0" stroked="f"/>
        </w:pict>
      </w:r>
    </w:p>
    <w:p w:rsidR="00B94F4E" w:rsidRPr="00B94F4E" w:rsidRDefault="00B94F4E" w:rsidP="00B94F4E">
      <w:pPr>
        <w:spacing w:after="42" w:line="240" w:lineRule="auto"/>
        <w:jc w:val="center"/>
        <w:rPr>
          <w:rFonts w:ascii="Helvetica" w:eastAsia="Times New Roman" w:hAnsi="Helvetica" w:cs="Helvetica"/>
          <w:b/>
          <w:bCs/>
          <w:color w:val="808080"/>
        </w:rPr>
      </w:pPr>
      <w:r w:rsidRPr="00B94F4E">
        <w:rPr>
          <w:rFonts w:ascii="Helvetica" w:eastAsia="Times New Roman" w:hAnsi="Helvetica" w:cs="Helvetica"/>
          <w:b/>
          <w:bCs/>
          <w:color w:val="808080"/>
        </w:rPr>
        <w:t>Common Words</w:t>
      </w:r>
    </w:p>
    <w:tbl>
      <w:tblPr>
        <w:tblW w:w="0" w:type="auto"/>
        <w:tblCellSpacing w:w="22" w:type="dxa"/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2407"/>
      </w:tblGrid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2080" cy="132080"/>
                  <wp:effectExtent l="19050" t="0" r="1270" b="0"/>
                  <wp:docPr id="2" name="Picture 2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ఆపు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ఆపండి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रोक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रोकिये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</w:t>
            </w:r>
            <w:proofErr w:type="spellStart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>rok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 xml:space="preserve"> / </w:t>
            </w:r>
            <w:proofErr w:type="spellStart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>rokiye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F1F1F2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2080" cy="132080"/>
                  <wp:effectExtent l="19050" t="0" r="1270" b="0"/>
                  <wp:docPr id="3" name="Picture 3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రాఒధ్ధు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రాక్కండి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मत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आओ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</w:t>
            </w:r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 xml:space="preserve">mat </w:t>
            </w:r>
            <w:proofErr w:type="spellStart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>aao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2080" cy="132080"/>
                  <wp:effectExtent l="19050" t="0" r="1270" b="0"/>
                  <wp:docPr id="4" name="Picture 4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పోవోద్దు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వేల్లోద్దు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मत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जाओ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</w:t>
            </w:r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 xml:space="preserve">mat </w:t>
            </w:r>
            <w:proofErr w:type="spellStart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>jaao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F1F1F2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2080" cy="132080"/>
                  <wp:effectExtent l="19050" t="0" r="1270" b="0"/>
                  <wp:docPr id="5" name="Picture 5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ప్రేమా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प्यार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</w:t>
            </w:r>
            <w:proofErr w:type="spellStart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>pyaar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2080" cy="132080"/>
                  <wp:effectExtent l="19050" t="0" r="1270" b="0"/>
                  <wp:docPr id="6" name="Picture 6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ఇక్కడే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ఇక్కడ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इधर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यहाँ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</w:t>
            </w:r>
            <w:proofErr w:type="spellStart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>idhar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 xml:space="preserve"> / </w:t>
            </w:r>
            <w:proofErr w:type="spellStart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>yahaa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F1F1F2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2080" cy="132080"/>
                  <wp:effectExtent l="19050" t="0" r="1270" b="0"/>
                  <wp:docPr id="7" name="Picture 7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శ్రీమతి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श्रीमती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</w:t>
            </w:r>
            <w:proofErr w:type="spellStart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>shrimati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2080" cy="132080"/>
                  <wp:effectExtent l="19050" t="0" r="1270" b="0"/>
                  <wp:docPr id="8" name="Picture 8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పిల్లా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लड़की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</w:t>
            </w:r>
            <w:proofErr w:type="spellStart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>ladiki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2080" cy="132080"/>
                  <wp:effectExtent l="19050" t="0" r="1270" b="0"/>
                  <wp:docPr id="9" name="Picture 9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ఎంతా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sz w:val="24"/>
                <w:szCs w:val="24"/>
              </w:rPr>
              <w:t>कितना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</w:t>
            </w:r>
            <w:proofErr w:type="spellStart"/>
            <w:r w:rsidRPr="00B94F4E">
              <w:rPr>
                <w:rFonts w:ascii="Times New Roman" w:eastAsia="Times New Roman" w:hAnsi="Times New Roman" w:cs="Times New Roman"/>
                <w:color w:val="A52A2A"/>
                <w:sz w:val="20"/>
                <w:szCs w:val="20"/>
              </w:rPr>
              <w:t>kithnaa</w:t>
            </w:r>
            <w:proofErr w:type="spellEnd"/>
            <w:r w:rsidRPr="00B94F4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B94F4E" w:rsidRPr="00B94F4E" w:rsidRDefault="00B94F4E" w:rsidP="00B94F4E">
      <w:pPr>
        <w:shd w:val="clear" w:color="auto" w:fill="FFFFFF"/>
        <w:spacing w:after="42" w:line="240" w:lineRule="auto"/>
        <w:jc w:val="center"/>
        <w:rPr>
          <w:rFonts w:ascii="Helvetica" w:eastAsia="Times New Roman" w:hAnsi="Helvetica" w:cs="Helvetica"/>
          <w:b/>
          <w:bCs/>
          <w:color w:val="808080"/>
        </w:rPr>
      </w:pPr>
      <w:r w:rsidRPr="00B94F4E">
        <w:rPr>
          <w:rFonts w:ascii="Helvetica" w:eastAsia="Times New Roman" w:hAnsi="Helvetica" w:cs="Helvetica"/>
          <w:b/>
          <w:bCs/>
          <w:color w:val="808080"/>
        </w:rPr>
        <w:t>Common Words</w:t>
      </w:r>
    </w:p>
    <w:tbl>
      <w:tblPr>
        <w:tblW w:w="0" w:type="auto"/>
        <w:tblCellSpacing w:w="22" w:type="dxa"/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3013"/>
      </w:tblGrid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9" name="Picture 19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ఏది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कौनसा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kavunsa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F1F1F2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20" name="Picture 20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అవుతుంది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कर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सकते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kar</w:t>
            </w:r>
            <w:proofErr w:type="spellEnd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 xml:space="preserve"> 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sakte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21" name="Picture 21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కొంచం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थोडा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tho'da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F1F1F2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lastRenderedPageBreak/>
              <w:drawing>
                <wp:inline distT="0" distB="0" distL="0" distR="0">
                  <wp:extent cx="132080" cy="132080"/>
                  <wp:effectExtent l="19050" t="0" r="1270" b="0"/>
                  <wp:docPr id="22" name="Picture 22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చాల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ఎక్కువా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बहुत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अधिक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bahuth</w:t>
            </w:r>
            <w:proofErr w:type="spellEnd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 xml:space="preserve"> / 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adhik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23" name="Picture 23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ని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మీ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तेरा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तुम्हारा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tera</w:t>
            </w:r>
            <w:proofErr w:type="spellEnd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 xml:space="preserve"> / 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tumhaaraa</w:t>
            </w:r>
            <w:proofErr w:type="spellEnd"/>
            <w:r w:rsidRPr="00B94F4E">
              <w:rPr>
                <w:rFonts w:ascii="Helvetica" w:eastAsia="Times New Roman" w:hAnsi="Helvetica" w:cs="Helvetica"/>
                <w:color w:val="A52A2A"/>
                <w:sz w:val="15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F1F1F2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24" name="Picture 24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నా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,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నాది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मेरा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mera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25" name="Picture 25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లోప్పల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లోప్పల్కి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अंधार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andhar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26" name="Picture 26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బయటా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बहार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bahaar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35" name="Picture 35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తరువు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తరవండి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खुला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खोलिए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(khula / kholiye)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36" name="Picture 36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మాట్లాడకు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మాట్లాడకండి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मत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बोलो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(mat bolo)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37" name="Picture 37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మాట్లాడు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మాట్లాడండి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बोलो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बोलना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(bolo / bolana)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38" name="Picture 38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దేవుళ్ళు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దేవుడు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भगवान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(bhagavaan)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39" name="Picture 39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అవును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अच्छा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(achchaa)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40" name="Picture 40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నేను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मेह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(meh)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41" name="Picture 41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నాకోసం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मेरे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लिए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(mere liye)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42" name="Picture 42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నీకోసం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మీకోసం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तुम्हारे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लिए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आपके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लिए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(tumhare liye / aapke liye)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lastRenderedPageBreak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నాది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मेरा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मेरा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है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(meraa / meraa hai)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67" name="Picture 67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నీది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మీది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तुम्हारे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आपका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(tumhaare / aapkaa)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68" name="Picture 68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వాడు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వారు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वह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(vaha)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69" name="Picture 69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ఆమెయొక్క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వారియొక్క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उसके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उसका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(uskey / uskaa)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70" name="Picture 70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మనం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మేము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हम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(ham)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71" name="Picture 71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ఎక్కడకి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ఎక్కడ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कहाँ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(kahaan)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72" name="Picture 72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అవును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हा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(haa)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73" name="Picture 73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ఇంకా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లేదు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नहीं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अभी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तक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81" name="Picture 81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మొగవాడు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మనిషి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अधमी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(adhmi)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82" name="Picture 82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శ్రీ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श्री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(sri)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83" name="Picture 83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వారియొక్క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उनका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(unka)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84" name="Picture 84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వెళ్ళు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వెళ్ళండి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जाओ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जाईये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(jao / jayiyey)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85" name="Picture 85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చెప్పు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చెప్పండి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बताओ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बोलिए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(batao / boliye)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86" name="Picture 86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చెప్పొద్దు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చెప్పకండి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lastRenderedPageBreak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मत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कहना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(mat kehna)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lastRenderedPageBreak/>
              <w:drawing>
                <wp:inline distT="0" distB="0" distL="0" distR="0">
                  <wp:extent cx="132080" cy="132080"/>
                  <wp:effectExtent l="19050" t="0" r="1270" b="0"/>
                  <wp:docPr id="87" name="Picture 87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ఆపు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ఆగండి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रोकना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(ro'kna)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88" name="Picture 88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క్షేమించు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క్షేమించడం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क्षमा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क्षमा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करना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నువ్వు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మీరు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आप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तुम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(aap / tum)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97" name="Picture 97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నాకు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मेरेकू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(mereku)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98" name="Picture 98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నీకు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మీకు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तुमको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(thumko)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99" name="Picture 99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అతను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వారు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वह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उस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(vaha / uss)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00" name="Picture 100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వాడియొక్క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వారియొక్క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उसका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(uskaa)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01" name="Picture 101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నిజం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నిజిమయిన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सही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सच्चा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(sahi / sachchaa)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02" name="Picture 102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మన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మనది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हमारे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अपना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(hamare / apnaa)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03" name="Picture 103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ఎప్పుడు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कब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जब</w:t>
            </w:r>
          </w:p>
        </w:tc>
      </w:tr>
    </w:tbl>
    <w:p w:rsidR="00B94F4E" w:rsidRPr="00B94F4E" w:rsidRDefault="00B94F4E" w:rsidP="00B94F4E">
      <w:pPr>
        <w:shd w:val="clear" w:color="auto" w:fill="FFFFFF"/>
        <w:spacing w:after="42" w:line="240" w:lineRule="auto"/>
        <w:jc w:val="center"/>
        <w:rPr>
          <w:rFonts w:ascii="Helvetica" w:eastAsia="Times New Roman" w:hAnsi="Helvetica" w:cs="Helvetica"/>
          <w:b/>
          <w:bCs/>
          <w:color w:val="808080"/>
        </w:rPr>
      </w:pPr>
      <w:r w:rsidRPr="00B94F4E">
        <w:rPr>
          <w:rFonts w:ascii="Helvetica" w:eastAsia="Times New Roman" w:hAnsi="Helvetica" w:cs="Helvetica"/>
          <w:b/>
          <w:bCs/>
          <w:color w:val="808080"/>
        </w:rPr>
        <w:t>Common Words</w:t>
      </w:r>
    </w:p>
    <w:tbl>
      <w:tblPr>
        <w:tblW w:w="0" w:type="auto"/>
        <w:tblCellSpacing w:w="22" w:type="dxa"/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3014"/>
      </w:tblGrid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11" name="Picture 111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ఎలా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कैसा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kaisaa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F1F1F2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12" name="Picture 112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లేదు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కాదు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नहीं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नहीं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हे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nahi</w:t>
            </w:r>
            <w:proofErr w:type="spellEnd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 xml:space="preserve"> / 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nahi</w:t>
            </w:r>
            <w:proofErr w:type="spellEnd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 xml:space="preserve"> hey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13" name="Picture 113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ఇది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इस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</w:r>
            <w:r w:rsidRPr="00B94F4E">
              <w:rPr>
                <w:rFonts w:ascii="Helvetica" w:eastAsia="Times New Roman" w:hAnsi="Helvetica" w:cs="Helvetica"/>
                <w:color w:val="676767"/>
              </w:rPr>
              <w:lastRenderedPageBreak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iss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F1F1F2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lastRenderedPageBreak/>
              <w:drawing>
                <wp:inline distT="0" distB="0" distL="0" distR="0">
                  <wp:extent cx="132080" cy="132080"/>
                  <wp:effectExtent l="19050" t="0" r="1270" b="0"/>
                  <wp:docPr id="114" name="Picture 114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అమ్మాయి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శ్రీ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महिला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औरत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mahilaa</w:t>
            </w:r>
            <w:proofErr w:type="spellEnd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 xml:space="preserve"> / 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aurat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15" name="Picture 115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పిల్లవాడు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పిల్లోడా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लड़का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ladaka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F1F1F2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16" name="Picture 116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రా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రండి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आओ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आईये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aao</w:t>
            </w:r>
            <w:proofErr w:type="spellEnd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 xml:space="preserve"> / 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aayiye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17" name="Picture 117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జరుగు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జరగండి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चाल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हटो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(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chal</w:t>
            </w:r>
            <w:proofErr w:type="spellEnd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 xml:space="preserve"> / </w:t>
            </w:r>
            <w:proofErr w:type="spellStart"/>
            <w:r w:rsidRPr="00B94F4E">
              <w:rPr>
                <w:rFonts w:ascii="Helvetica" w:eastAsia="Times New Roman" w:hAnsi="Helvetica" w:cs="Helvetica"/>
                <w:color w:val="A52A2A"/>
                <w:sz w:val="15"/>
                <w:szCs w:val="15"/>
              </w:rPr>
              <w:t>hato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18" name="Picture 118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ముసేయ్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మూసెయ్యండి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color w:val="676767"/>
              </w:rPr>
              <w:br/>
              <w:t> 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बंद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/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बांध</w:t>
            </w:r>
            <w:proofErr w:type="spellEnd"/>
            <w:r w:rsidRPr="00B94F4E">
              <w:rPr>
                <w:rFonts w:ascii="Helvetica" w:eastAsia="Times New Roman" w:hAnsi="Helvetica" w:cs="Helvetica"/>
                <w:color w:val="676767"/>
              </w:rPr>
              <w:t xml:space="preserve"> </w:t>
            </w:r>
            <w:proofErr w:type="spellStart"/>
            <w:r w:rsidRPr="00B94F4E">
              <w:rPr>
                <w:rFonts w:ascii="Nirmala UI" w:eastAsia="Times New Roman" w:hAnsi="Nirmala UI" w:cs="Nirmala UI"/>
                <w:color w:val="676767"/>
              </w:rPr>
              <w:t>करो</w:t>
            </w:r>
            <w:proofErr w:type="spellEnd"/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ధన్యవాదాలు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धन्यवाद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(dhanyevaad)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27" name="Picture 127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అబద్ధం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झूट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(jhoot)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28" name="Picture 128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ఏంటి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ఏంటిది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क्या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क्या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हे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(kyaa / kya hey)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29" name="Picture 129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ఎందుక్కు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ఎందుక్కని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क्यूँ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किसलिये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(kyun / kisliye)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30" name="Picture 130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అది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होथो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(hotho)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31" name="Picture 131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కచితంగా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विश्वास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(vishvas)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32" name="Picture 132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అయ్యా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महोदय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(mahodaya)</w:t>
            </w:r>
          </w:p>
        </w:tc>
      </w:tr>
      <w:tr w:rsidR="00B94F4E" w:rsidRPr="00B94F4E" w:rsidTr="00B94F4E">
        <w:trPr>
          <w:tblCellSpacing w:w="22" w:type="dxa"/>
        </w:trPr>
        <w:tc>
          <w:tcPr>
            <w:tcW w:w="0" w:type="auto"/>
            <w:shd w:val="clear" w:color="auto" w:fill="90EE90"/>
            <w:vAlign w:val="center"/>
            <w:hideMark/>
          </w:tcPr>
          <w:p w:rsidR="00B94F4E" w:rsidRPr="00B94F4E" w:rsidRDefault="00B94F4E" w:rsidP="00B94F4E">
            <w:pPr>
              <w:spacing w:after="0" w:line="240" w:lineRule="auto"/>
              <w:rPr>
                <w:rFonts w:ascii="Helvetica" w:eastAsia="Times New Roman" w:hAnsi="Helvetica" w:cs="Helvetica"/>
                <w:noProof/>
                <w:color w:val="676767"/>
              </w:rPr>
            </w:pPr>
            <w:r>
              <w:rPr>
                <w:rFonts w:ascii="Helvetica" w:eastAsia="Times New Roman" w:hAnsi="Helvetica" w:cs="Helvetica"/>
                <w:noProof/>
                <w:color w:val="676767"/>
              </w:rPr>
              <w:drawing>
                <wp:inline distT="0" distB="0" distL="0" distR="0">
                  <wp:extent cx="132080" cy="132080"/>
                  <wp:effectExtent l="19050" t="0" r="1270" b="0"/>
                  <wp:docPr id="133" name="Picture 133" descr="-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-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అక్కడికి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 xml:space="preserve"> / 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అక్కడ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t> </w:t>
            </w:r>
            <w:r w:rsidRPr="00B94F4E">
              <w:rPr>
                <w:rFonts w:ascii="Helvetica" w:eastAsia="Times New Roman" w:hAnsi="Helvetica" w:cs="Helvetica"/>
                <w:noProof/>
                <w:color w:val="676767"/>
              </w:rPr>
              <w:br/>
              <w:t> </w:t>
            </w:r>
            <w:r w:rsidRPr="00B94F4E">
              <w:rPr>
                <w:rFonts w:ascii="Nirmala UI" w:eastAsia="Times New Roman" w:hAnsi="Nirmala UI" w:cs="Nirmala UI"/>
                <w:noProof/>
                <w:color w:val="676767"/>
              </w:rPr>
              <w:t>वहा</w:t>
            </w:r>
          </w:p>
        </w:tc>
      </w:tr>
    </w:tbl>
    <w:p w:rsidR="0051243E" w:rsidRDefault="00B94F4E">
      <w:proofErr w:type="spellStart"/>
      <w:r>
        <w:rPr>
          <w:rFonts w:ascii="Nirmala UI" w:hAnsi="Nirmala UI" w:cs="Nirmala UI"/>
          <w:color w:val="676767"/>
          <w:shd w:val="clear" w:color="auto" w:fill="FFDEAD"/>
        </w:rPr>
        <w:lastRenderedPageBreak/>
        <w:t>స్నేహం</w:t>
      </w:r>
      <w:proofErr w:type="spellEnd"/>
      <w:r>
        <w:rPr>
          <w:rFonts w:ascii="Helvetica" w:hAnsi="Helvetica" w:cs="Helvetica"/>
          <w:color w:val="676767"/>
          <w:shd w:val="clear" w:color="auto" w:fill="FFDEAD"/>
        </w:rPr>
        <w:t xml:space="preserve"> / </w:t>
      </w:r>
      <w:proofErr w:type="spellStart"/>
      <w:r>
        <w:rPr>
          <w:rFonts w:ascii="Nirmala UI" w:hAnsi="Nirmala UI" w:cs="Nirmala UI"/>
          <w:color w:val="676767"/>
          <w:shd w:val="clear" w:color="auto" w:fill="FFDEAD"/>
        </w:rPr>
        <w:t>జాలి</w:t>
      </w:r>
      <w:proofErr w:type="spellEnd"/>
      <w:r>
        <w:rPr>
          <w:rStyle w:val="apple-converted-space"/>
          <w:rFonts w:ascii="Helvetica" w:hAnsi="Helvetica" w:cs="Helvetica"/>
          <w:color w:val="676767"/>
          <w:shd w:val="clear" w:color="auto" w:fill="FFDEAD"/>
        </w:rPr>
        <w:t> </w:t>
      </w:r>
      <w:r>
        <w:rPr>
          <w:rFonts w:ascii="Helvetica" w:hAnsi="Helvetica" w:cs="Helvetica"/>
          <w:color w:val="676767"/>
        </w:rPr>
        <w:br/>
      </w:r>
      <w:r>
        <w:rPr>
          <w:rStyle w:val="apple-converted-space"/>
          <w:rFonts w:ascii="Helvetica" w:hAnsi="Helvetica" w:cs="Helvetica"/>
          <w:color w:val="676767"/>
          <w:shd w:val="clear" w:color="auto" w:fill="FFDEAD"/>
        </w:rPr>
        <w:t> </w:t>
      </w:r>
      <w:proofErr w:type="spellStart"/>
      <w:r>
        <w:rPr>
          <w:rFonts w:ascii="Nirmala UI" w:hAnsi="Nirmala UI" w:cs="Nirmala UI"/>
          <w:color w:val="676767"/>
          <w:shd w:val="clear" w:color="auto" w:fill="FFDEAD"/>
        </w:rPr>
        <w:t>ममता</w:t>
      </w:r>
      <w:proofErr w:type="spellEnd"/>
    </w:p>
    <w:sectPr w:rsidR="0051243E" w:rsidSect="00512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EC58CB"/>
    <w:multiLevelType w:val="multilevel"/>
    <w:tmpl w:val="781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B94F4E"/>
    <w:rsid w:val="00335AEE"/>
    <w:rsid w:val="003C1CE1"/>
    <w:rsid w:val="0051243E"/>
    <w:rsid w:val="00B94F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4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94F4E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94F4E"/>
  </w:style>
  <w:style w:type="paragraph" w:styleId="BalloonText">
    <w:name w:val="Balloon Text"/>
    <w:basedOn w:val="Normal"/>
    <w:link w:val="BalloonTextChar"/>
    <w:uiPriority w:val="99"/>
    <w:semiHidden/>
    <w:unhideWhenUsed/>
    <w:rsid w:val="00B94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F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7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796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6145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1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ashed" w:sz="6" w:space="1" w:color="FFFFFF"/>
                <w:right w:val="none" w:sz="0" w:space="0" w:color="auto"/>
              </w:divBdr>
            </w:div>
            <w:div w:id="1579828542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Taswi</dc:creator>
  <cp:keywords/>
  <dc:description/>
  <cp:lastModifiedBy>Taswi</cp:lastModifiedBy>
  <cp:revision>3</cp:revision>
  <dcterms:created xsi:type="dcterms:W3CDTF">2016-02-24T10:21:00Z</dcterms:created>
  <dcterms:modified xsi:type="dcterms:W3CDTF">2016-03-11T08:12:00Z</dcterms:modified>
</cp:coreProperties>
</file>