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D9FE" w14:textId="524BC4CE" w:rsidR="0090639E" w:rsidRDefault="0090639E">
      <w:pPr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QUESTION-1:</w:t>
      </w:r>
    </w:p>
    <w:p w14:paraId="79ECD1C1" w14:textId="77777777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Building a manual CI/CD Pipeline:</w:t>
      </w:r>
    </w:p>
    <w:p w14:paraId="2F237202" w14:textId="2FE88663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Code your Java application: Start by coding your Java application and create a Maven project.</w:t>
      </w:r>
    </w:p>
    <w:p w14:paraId="1A44ADA0" w14:textId="078E10A2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Create a Git repository: Create a Git repository to store your code.</w:t>
      </w:r>
    </w:p>
    <w:p w14:paraId="4F50D90C" w14:textId="2828FADA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Define your manual pipeline stages: Define your manual CI/CD pipeline stages, such as Build, Test, Deploy.</w:t>
      </w:r>
    </w:p>
    <w:p w14:paraId="7C9A0417" w14:textId="4A52C109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Write a build script: Write a script to compile and package your Java application using Maven. The script should also copy the packaged JAR file to a designated location for deployment.</w:t>
      </w:r>
    </w:p>
    <w:p w14:paraId="63FD6F52" w14:textId="7A373F5E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Write a test script: Write a script to test your Java application. For example, you can use the JUnit testing framework.</w:t>
      </w:r>
    </w:p>
    <w:p w14:paraId="1CFA6991" w14:textId="68BCA010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Write a deployment script: Write a script to deploy your Java application to a server or container. For example, you can use a shell script or </w:t>
      </w:r>
      <w:proofErr w:type="spellStart"/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Dockerfile</w:t>
      </w:r>
      <w:proofErr w:type="spellEnd"/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.</w:t>
      </w:r>
    </w:p>
    <w:p w14:paraId="0CF84F17" w14:textId="7318DAA2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Automate your pipeline: Once you have a working manual pipeline, you can automate it using a CI/CD tool like Jenkins.</w:t>
      </w:r>
    </w:p>
    <w:p w14:paraId="2CFED6F6" w14:textId="77777777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Automating the CI/CD Pipeline with Jenkins:</w:t>
      </w:r>
    </w:p>
    <w:p w14:paraId="7B0CB5D8" w14:textId="33F43CEE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Install and configure Jenkins: Install Jenkins on your server and configure it according to your needs. You'll need to install the necessary plugins for Java and Maven.</w:t>
      </w:r>
    </w:p>
    <w:p w14:paraId="3D0BFF71" w14:textId="7022FBAB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Create a Jenkins project: Create a new Jenkins project and configure it to pull the code from your Git repository.</w:t>
      </w:r>
    </w:p>
    <w:p w14:paraId="6CCBEB13" w14:textId="52A8B572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Define build triggers: Define build triggers for your Jenkins project. For example, you can trigger a build every time a new commit is pushed to the Git repository.</w:t>
      </w:r>
    </w:p>
    <w:p w14:paraId="13E040CF" w14:textId="2FD16841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Configure your Jenkins build: Configure your Jenkins build by specifying the Maven command to build your Java application and package it into a JAR file.</w:t>
      </w:r>
    </w:p>
    <w:p w14:paraId="61857833" w14:textId="73E36E9E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Configure test steps: Configure</w:t>
      </w:r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</w:t>
      </w: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your Jenkins build to run your test.sh script.</w:t>
      </w:r>
    </w:p>
    <w:p w14:paraId="21DA2C58" w14:textId="6B5EB809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Configure deployment steps: Configure your Jenkins build to deploy your Java application using a shell script or </w:t>
      </w:r>
      <w:proofErr w:type="spellStart"/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Dockerfile</w:t>
      </w:r>
      <w:proofErr w:type="spellEnd"/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.</w:t>
      </w:r>
    </w:p>
    <w:p w14:paraId="4ABFD361" w14:textId="6712B315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Test </w:t>
      </w: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our</w:t>
      </w: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 automated pipeline: Test </w:t>
      </w: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our</w:t>
      </w: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 automated CI/CD pipeline by pushing a new commit to your Git repository and verifying that Jenkins automatically builds, tests, and deploys your Java application.</w:t>
      </w:r>
    </w:p>
    <w:p w14:paraId="3FCA0361" w14:textId="26D010D0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And that's it! You now have a manual CI/CD pipeline for your Java application and have automated it using Jenkins.</w:t>
      </w:r>
    </w:p>
    <w:p w14:paraId="1721B69C" w14:textId="0367373F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</w:p>
    <w:p w14:paraId="29BF24AF" w14:textId="77777777" w:rsidR="0090639E" w:rsidRP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</w:p>
    <w:p w14:paraId="1599B826" w14:textId="6B05FC16" w:rsidR="0090639E" w:rsidRPr="0090639E" w:rsidRDefault="0090639E">
      <w:pPr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lastRenderedPageBreak/>
        <w:t>QUESTION-2:</w:t>
      </w:r>
    </w:p>
    <w:p w14:paraId="36EFA372" w14:textId="24882254" w:rsidR="00163A27" w:rsidRPr="00163A27" w:rsidRDefault="00163A27">
      <w:pPr>
        <w:rPr>
          <w:rFonts w:ascii="Times New Roman" w:hAnsi="Times New Roman" w:cs="Times New Roman"/>
          <w:color w:val="24292F"/>
          <w:sz w:val="28"/>
          <w:szCs w:val="28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Create an EC2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intance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for a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Reactjs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application and deploy the application and provide the public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ip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for it, also enable the cloud monitoring on </w:t>
      </w:r>
      <w:proofErr w:type="gram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this instances</w:t>
      </w:r>
      <w:proofErr w:type="gramEnd"/>
      <w:r w:rsidRPr="00163A27">
        <w:rPr>
          <w:rFonts w:ascii="Times New Roman" w:hAnsi="Times New Roman" w:cs="Times New Roman"/>
          <w:color w:val="24292F"/>
          <w:sz w:val="28"/>
          <w:szCs w:val="28"/>
          <w:u w:val="none"/>
          <w:shd w:val="clear" w:color="auto" w:fill="FFFFFF"/>
        </w:rPr>
        <w:t>.</w:t>
      </w:r>
    </w:p>
    <w:p w14:paraId="2F9D5165" w14:textId="52739388" w:rsidR="001C252A" w:rsidRDefault="00800AD0">
      <w:pPr>
        <w:rPr>
          <w:rFonts w:ascii="Times New Roman" w:hAnsi="Times New Roman" w:cs="Times New Roman"/>
          <w:sz w:val="28"/>
          <w:szCs w:val="28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Step-1:</w:t>
      </w:r>
      <w:r w:rsidRPr="00800AD0">
        <w:rPr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>First we create instance with ubuntu image.</w:t>
      </w:r>
    </w:p>
    <w:p w14:paraId="64C06E6F" w14:textId="26F1951D" w:rsidR="00800AD0" w:rsidRDefault="00800AD0">
      <w:pPr>
        <w:rPr>
          <w:rFonts w:ascii="Times New Roman" w:hAnsi="Times New Roman" w:cs="Times New Roman"/>
          <w:sz w:val="28"/>
          <w:szCs w:val="28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Step-2: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>Now connect the instance and give the commands</w:t>
      </w:r>
      <w:r>
        <w:rPr>
          <w:rFonts w:ascii="Times New Roman" w:hAnsi="Times New Roman" w:cs="Times New Roman"/>
          <w:sz w:val="28"/>
          <w:szCs w:val="28"/>
          <w:u w:val="none"/>
        </w:rPr>
        <w:t>.</w:t>
      </w:r>
    </w:p>
    <w:p w14:paraId="1CF24A63" w14:textId="4A2F9E3B" w:rsidR="00800AD0" w:rsidRPr="00800AD0" w:rsidRDefault="00800AD0">
      <w:pPr>
        <w:rPr>
          <w:rFonts w:ascii="Times New Roman" w:hAnsi="Times New Roman" w:cs="Times New Roman"/>
          <w:b/>
          <w:bCs/>
          <w:sz w:val="28"/>
          <w:szCs w:val="28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Commands:</w:t>
      </w:r>
    </w:p>
    <w:p w14:paraId="1FD61A1F" w14:textId="2A48A523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To update ubuntu instance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apt-get update</w:t>
      </w:r>
    </w:p>
    <w:p w14:paraId="1EA467BF" w14:textId="107E39FE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To upgrade ubuntu system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apt-get upgrade</w:t>
      </w:r>
    </w:p>
    <w:p w14:paraId="56C36923" w14:textId="493F51C6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To install </w:t>
      </w:r>
      <w:proofErr w:type="spellStart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ngnix</w:t>
      </w:r>
      <w:proofErr w:type="spellEnd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: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apt-get install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ngnix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-y</w:t>
      </w:r>
    </w:p>
    <w:p w14:paraId="1D3106A1" w14:textId="35EE29CE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To check </w:t>
      </w:r>
      <w:proofErr w:type="spellStart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ngnix</w:t>
      </w:r>
      <w:proofErr w:type="spellEnd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version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ngnix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-v</w:t>
      </w:r>
    </w:p>
    <w:p w14:paraId="0CC698A9" w14:textId="056D91B4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To restart </w:t>
      </w:r>
      <w:proofErr w:type="spellStart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ngnix</w:t>
      </w:r>
      <w:proofErr w:type="spellEnd"/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systemctl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restart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ngnix</w:t>
      </w:r>
      <w:proofErr w:type="spellEnd"/>
    </w:p>
    <w:p w14:paraId="577B4D94" w14:textId="6168BE30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To install </w:t>
      </w:r>
      <w:proofErr w:type="spellStart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nodejs</w:t>
      </w:r>
      <w:proofErr w:type="spellEnd"/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ubuntu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apt-get install curl</w:t>
      </w:r>
    </w:p>
    <w:p w14:paraId="0A5519AC" w14:textId="51C3D8FD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sz w:val="24"/>
          <w:szCs w:val="24"/>
          <w:u w:val="none"/>
        </w:rPr>
        <w:t>curl -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sL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https://deb.nodesource.com/setup_14.x |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-E bash –</w:t>
      </w:r>
    </w:p>
    <w:p w14:paraId="24FED0A2" w14:textId="7563111D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apt-get install -y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nodejs</w:t>
      </w:r>
      <w:proofErr w:type="spellEnd"/>
    </w:p>
    <w:p w14:paraId="74948296" w14:textId="7AB70405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To create the react project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>create-react-app</w:t>
      </w:r>
    </w:p>
    <w:p w14:paraId="5A221DB0" w14:textId="00B86A8F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npx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create-react-app</w:t>
      </w:r>
    </w:p>
    <w:p w14:paraId="3DDCABF8" w14:textId="5C2F43B6" w:rsidR="00800AD0" w:rsidRP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sz w:val="24"/>
          <w:szCs w:val="24"/>
          <w:u w:val="none"/>
        </w:rPr>
        <w:t>react-tutorial</w:t>
      </w:r>
    </w:p>
    <w:p w14:paraId="1C45716A" w14:textId="61030B68" w:rsidR="00800AD0" w:rsidRDefault="00800AD0">
      <w:pPr>
        <w:rPr>
          <w:rFonts w:ascii="Times New Roman" w:hAnsi="Times New Roman" w:cs="Times New Roman"/>
          <w:sz w:val="28"/>
          <w:szCs w:val="28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To build the react project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>cd react-tutorial</w:t>
      </w:r>
    </w:p>
    <w:p w14:paraId="4CD97C08" w14:textId="1B76B8AC" w:rsid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To run the project</w:t>
      </w:r>
      <w:r>
        <w:rPr>
          <w:rFonts w:ascii="Times New Roman" w:hAnsi="Times New Roman" w:cs="Times New Roman"/>
          <w:sz w:val="28"/>
          <w:szCs w:val="28"/>
          <w:u w:val="none"/>
        </w:rPr>
        <w:t xml:space="preserve">: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npm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start</w:t>
      </w:r>
    </w:p>
    <w:p w14:paraId="3497636B" w14:textId="260B92C5" w:rsid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Step-3:</w:t>
      </w:r>
      <w:r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>Now go to instance security groups and edit inbound rules give the port range as 3000 and save changes.</w:t>
      </w:r>
    </w:p>
    <w:p w14:paraId="250A5387" w14:textId="0C3CD0FA" w:rsidR="00800AD0" w:rsidRDefault="00800AD0">
      <w:pPr>
        <w:rPr>
          <w:rFonts w:ascii="Times New Roman" w:hAnsi="Times New Roman" w:cs="Times New Roman"/>
          <w:sz w:val="24"/>
          <w:szCs w:val="24"/>
          <w:u w:val="none"/>
        </w:rPr>
      </w:pPr>
      <w:r w:rsidRPr="00800AD0">
        <w:rPr>
          <w:rFonts w:ascii="Times New Roman" w:hAnsi="Times New Roman" w:cs="Times New Roman"/>
          <w:b/>
          <w:bCs/>
          <w:sz w:val="28"/>
          <w:szCs w:val="28"/>
          <w:u w:val="none"/>
        </w:rPr>
        <w:t>Step-4:</w:t>
      </w:r>
      <w:r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copy the public </w:t>
      </w:r>
      <w:proofErr w:type="spellStart"/>
      <w:r w:rsidRPr="00800AD0">
        <w:rPr>
          <w:rFonts w:ascii="Times New Roman" w:hAnsi="Times New Roman" w:cs="Times New Roman"/>
          <w:sz w:val="24"/>
          <w:szCs w:val="24"/>
          <w:u w:val="none"/>
        </w:rPr>
        <w:t>ip</w:t>
      </w:r>
      <w:proofErr w:type="spellEnd"/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and paste it in</w:t>
      </w:r>
      <w:r w:rsidR="00C02700">
        <w:rPr>
          <w:rFonts w:ascii="Times New Roman" w:hAnsi="Times New Roman" w:cs="Times New Roman"/>
          <w:sz w:val="24"/>
          <w:szCs w:val="24"/>
          <w:u w:val="none"/>
        </w:rPr>
        <w:t xml:space="preserve"> the</w:t>
      </w:r>
      <w:r w:rsidRPr="00800AD0">
        <w:rPr>
          <w:rFonts w:ascii="Times New Roman" w:hAnsi="Times New Roman" w:cs="Times New Roman"/>
          <w:sz w:val="24"/>
          <w:szCs w:val="24"/>
          <w:u w:val="none"/>
        </w:rPr>
        <w:t xml:space="preserve"> new tab </w:t>
      </w:r>
      <w:r w:rsidR="00C02700">
        <w:rPr>
          <w:rFonts w:ascii="Times New Roman" w:hAnsi="Times New Roman" w:cs="Times New Roman"/>
          <w:sz w:val="24"/>
          <w:szCs w:val="24"/>
          <w:u w:val="none"/>
        </w:rPr>
        <w:t>we get required output.</w:t>
      </w:r>
    </w:p>
    <w:p w14:paraId="1429B308" w14:textId="77F76E86" w:rsidR="006D7F7D" w:rsidRDefault="006D7F7D">
      <w:pPr>
        <w:rPr>
          <w:rFonts w:ascii="Times New Roman" w:hAnsi="Times New Roman" w:cs="Times New Roman"/>
          <w:sz w:val="24"/>
          <w:szCs w:val="24"/>
          <w:u w:val="none"/>
        </w:rPr>
      </w:pPr>
      <w:r w:rsidRPr="006D7F7D">
        <w:rPr>
          <w:rFonts w:ascii="Times New Roman" w:hAnsi="Times New Roman" w:cs="Times New Roman"/>
          <w:b/>
          <w:bCs/>
          <w:sz w:val="28"/>
          <w:szCs w:val="28"/>
          <w:u w:val="none"/>
        </w:rPr>
        <w:t>Step-5:</w:t>
      </w:r>
      <w:r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</w:t>
      </w:r>
      <w:r w:rsidRPr="006D7F7D">
        <w:rPr>
          <w:rFonts w:ascii="Times New Roman" w:hAnsi="Times New Roman" w:cs="Times New Roman"/>
          <w:sz w:val="24"/>
          <w:szCs w:val="24"/>
          <w:u w:val="none"/>
        </w:rPr>
        <w:t xml:space="preserve">create dashboard in </w:t>
      </w:r>
      <w:proofErr w:type="spellStart"/>
      <w:r w:rsidRPr="006D7F7D">
        <w:rPr>
          <w:rFonts w:ascii="Times New Roman" w:hAnsi="Times New Roman" w:cs="Times New Roman"/>
          <w:sz w:val="24"/>
          <w:szCs w:val="24"/>
          <w:u w:val="none"/>
        </w:rPr>
        <w:t>cloudwatch</w:t>
      </w:r>
      <w:proofErr w:type="spellEnd"/>
      <w:r w:rsidRPr="006D7F7D">
        <w:rPr>
          <w:rFonts w:ascii="Times New Roman" w:hAnsi="Times New Roman" w:cs="Times New Roman"/>
          <w:sz w:val="24"/>
          <w:szCs w:val="24"/>
          <w:u w:val="none"/>
        </w:rPr>
        <w:t xml:space="preserve"> and go to Ec2 select instance go to monitoring click on manage detailed monitoring and enable it add dashboard which we previously created and observe the resultant graphs.</w:t>
      </w:r>
    </w:p>
    <w:p w14:paraId="6A57F932" w14:textId="218502F3" w:rsidR="00864B61" w:rsidRDefault="00864B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97B917" wp14:editId="355A4D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7D18" w14:textId="3BE35829" w:rsidR="00800AD0" w:rsidRPr="00864B61" w:rsidRDefault="00864B61">
      <w:pPr>
        <w:rPr>
          <w:rFonts w:ascii="Times New Roman" w:hAnsi="Times New Roman" w:cs="Times New Roman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71051104" wp14:editId="217F17E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A28D" w14:textId="1BB9E07B" w:rsidR="00800AD0" w:rsidRDefault="00864B61">
      <w:r>
        <w:rPr>
          <w:noProof/>
        </w:rPr>
        <w:lastRenderedPageBreak/>
        <w:drawing>
          <wp:inline distT="0" distB="0" distL="0" distR="0" wp14:anchorId="4EAF2851" wp14:editId="24842F4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A261" w14:textId="35177F97" w:rsidR="00864B61" w:rsidRDefault="00864B61">
      <w:r>
        <w:rPr>
          <w:noProof/>
        </w:rPr>
        <w:drawing>
          <wp:inline distT="0" distB="0" distL="0" distR="0" wp14:anchorId="4C33F323" wp14:editId="61868B0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BCD2" w14:textId="66C65EC3" w:rsidR="00864B61" w:rsidRDefault="00864B61">
      <w:r>
        <w:rPr>
          <w:noProof/>
        </w:rPr>
        <w:lastRenderedPageBreak/>
        <w:drawing>
          <wp:inline distT="0" distB="0" distL="0" distR="0" wp14:anchorId="7A08D33C" wp14:editId="6D97773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4591" w14:textId="7E7E80E7" w:rsidR="00864B61" w:rsidRDefault="00864B61">
      <w:r>
        <w:rPr>
          <w:noProof/>
        </w:rPr>
        <w:drawing>
          <wp:inline distT="0" distB="0" distL="0" distR="0" wp14:anchorId="62AF55B8" wp14:editId="7646357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1A39" w14:textId="0E64FC72" w:rsidR="00864B61" w:rsidRDefault="00864B61">
      <w:pPr>
        <w:rPr>
          <w:b/>
          <w:bCs/>
          <w:sz w:val="28"/>
          <w:szCs w:val="28"/>
          <w:u w:val="none"/>
        </w:rPr>
      </w:pPr>
      <w:r w:rsidRPr="0090639E">
        <w:rPr>
          <w:b/>
          <w:bCs/>
          <w:sz w:val="28"/>
          <w:szCs w:val="28"/>
          <w:u w:val="none"/>
        </w:rPr>
        <w:t>QUESTION-3:</w:t>
      </w:r>
    </w:p>
    <w:p w14:paraId="533559FC" w14:textId="353F8DEE" w:rsidR="0090639E" w:rsidRPr="0090639E" w:rsidRDefault="0090639E">
      <w:pPr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</w:pPr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Create </w:t>
      </w:r>
      <w:proofErr w:type="gram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an</w:t>
      </w:r>
      <w:proofErr w:type="gram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rds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connection with ec2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intance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and use it to create an </w:t>
      </w:r>
      <w:proofErr w:type="spellStart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>sql</w:t>
      </w:r>
      <w:proofErr w:type="spellEnd"/>
      <w:r w:rsidRPr="0090639E">
        <w:rPr>
          <w:rFonts w:ascii="Times New Roman" w:hAnsi="Times New Roman" w:cs="Times New Roman"/>
          <w:b/>
          <w:bCs/>
          <w:color w:val="24292F"/>
          <w:sz w:val="28"/>
          <w:szCs w:val="28"/>
          <w:u w:val="none"/>
          <w:shd w:val="clear" w:color="auto" w:fill="FFFFFF"/>
        </w:rPr>
        <w:t xml:space="preserve"> database and a sample table.</w:t>
      </w:r>
    </w:p>
    <w:p w14:paraId="5DFC2C70" w14:textId="77777777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B919FB">
        <w:rPr>
          <w:rFonts w:ascii="Times New Roman" w:hAnsi="Times New Roman" w:cs="Times New Roman"/>
          <w:b/>
          <w:bCs/>
          <w:color w:val="24292F"/>
          <w:sz w:val="24"/>
          <w:szCs w:val="24"/>
          <w:u w:val="none"/>
          <w:shd w:val="clear" w:color="auto" w:fill="FFFFFF"/>
        </w:rPr>
        <w:t>Step-1</w:t>
      </w:r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: create database in </w:t>
      </w:r>
      <w:proofErr w:type="spellStart"/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rds</w:t>
      </w:r>
      <w:proofErr w:type="spellEnd"/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 xml:space="preserve"> service.</w:t>
      </w:r>
    </w:p>
    <w:p w14:paraId="2E41B216" w14:textId="77777777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B919FB">
        <w:rPr>
          <w:rFonts w:ascii="Times New Roman" w:hAnsi="Times New Roman" w:cs="Times New Roman"/>
          <w:b/>
          <w:bCs/>
          <w:color w:val="24292F"/>
          <w:sz w:val="24"/>
          <w:szCs w:val="24"/>
          <w:u w:val="none"/>
          <w:shd w:val="clear" w:color="auto" w:fill="FFFFFF"/>
        </w:rPr>
        <w:t>Step-2</w:t>
      </w:r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: create an instance with ubuntu image.</w:t>
      </w:r>
    </w:p>
    <w:p w14:paraId="2959B0F6" w14:textId="77777777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B919FB">
        <w:rPr>
          <w:rFonts w:ascii="Times New Roman" w:hAnsi="Times New Roman" w:cs="Times New Roman"/>
          <w:b/>
          <w:bCs/>
          <w:color w:val="24292F"/>
          <w:sz w:val="24"/>
          <w:szCs w:val="24"/>
          <w:u w:val="none"/>
          <w:shd w:val="clear" w:color="auto" w:fill="FFFFFF"/>
        </w:rPr>
        <w:t>Step-3</w:t>
      </w:r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: connect database to the ubuntu instance.</w:t>
      </w:r>
    </w:p>
    <w:p w14:paraId="70E6A555" w14:textId="77777777" w:rsidR="0090639E" w:rsidRDefault="0090639E" w:rsidP="0090639E">
      <w:pP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</w:pPr>
      <w:r w:rsidRPr="00B919FB">
        <w:rPr>
          <w:rFonts w:ascii="Times New Roman" w:hAnsi="Times New Roman" w:cs="Times New Roman"/>
          <w:b/>
          <w:bCs/>
          <w:color w:val="24292F"/>
          <w:sz w:val="24"/>
          <w:szCs w:val="24"/>
          <w:u w:val="none"/>
          <w:shd w:val="clear" w:color="auto" w:fill="FFFFFF"/>
        </w:rPr>
        <w:t>Step-4</w:t>
      </w:r>
      <w:r>
        <w:rPr>
          <w:rFonts w:ascii="Times New Roman" w:hAnsi="Times New Roman" w:cs="Times New Roman"/>
          <w:color w:val="24292F"/>
          <w:sz w:val="24"/>
          <w:szCs w:val="24"/>
          <w:u w:val="none"/>
          <w:shd w:val="clear" w:color="auto" w:fill="FFFFFF"/>
        </w:rPr>
        <w:t>: connect the instance and give the following commands.</w:t>
      </w:r>
    </w:p>
    <w:p w14:paraId="5B619128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lastRenderedPageBreak/>
        <w:t>sudo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su</w:t>
      </w:r>
      <w:proofErr w:type="spellEnd"/>
    </w:p>
    <w:p w14:paraId="490A9F4C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 apt update</w:t>
      </w:r>
    </w:p>
    <w:p w14:paraId="378DF270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sudo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 apt-get install </w:t>
      </w: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mysql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>-client</w:t>
      </w:r>
    </w:p>
    <w:p w14:paraId="5B9A85A2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mqsql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 -h endpoint -u username -p</w:t>
      </w:r>
    </w:p>
    <w:p w14:paraId="5205749D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CREARE DATABASE </w:t>
      </w: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database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 name;</w:t>
      </w:r>
    </w:p>
    <w:p w14:paraId="36577FEE" w14:textId="7777777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USE </w:t>
      </w:r>
      <w:proofErr w:type="spellStart"/>
      <w:r w:rsidRPr="00B919FB">
        <w:rPr>
          <w:rFonts w:ascii="Times New Roman" w:hAnsi="Times New Roman" w:cs="Times New Roman"/>
          <w:sz w:val="24"/>
          <w:szCs w:val="24"/>
          <w:u w:val="none"/>
        </w:rPr>
        <w:t>databasename</w:t>
      </w:r>
      <w:proofErr w:type="spellEnd"/>
    </w:p>
    <w:p w14:paraId="55D39F95" w14:textId="77777777" w:rsidR="0090639E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r w:rsidRPr="00B919FB">
        <w:rPr>
          <w:rFonts w:ascii="Times New Roman" w:hAnsi="Times New Roman" w:cs="Times New Roman"/>
          <w:sz w:val="24"/>
          <w:szCs w:val="24"/>
          <w:u w:val="none"/>
        </w:rPr>
        <w:t xml:space="preserve">CREATE TABLE </w:t>
      </w:r>
      <w:proofErr w:type="spellStart"/>
      <w:proofErr w:type="gramStart"/>
      <w:r w:rsidRPr="00B919FB">
        <w:rPr>
          <w:rFonts w:ascii="Times New Roman" w:hAnsi="Times New Roman" w:cs="Times New Roman"/>
          <w:sz w:val="24"/>
          <w:szCs w:val="24"/>
          <w:u w:val="none"/>
        </w:rPr>
        <w:t>tablename</w:t>
      </w:r>
      <w:proofErr w:type="spellEnd"/>
      <w:r w:rsidRPr="00B919FB">
        <w:rPr>
          <w:rFonts w:ascii="Times New Roman" w:hAnsi="Times New Roman" w:cs="Times New Roman"/>
          <w:sz w:val="24"/>
          <w:szCs w:val="24"/>
          <w:u w:val="none"/>
        </w:rPr>
        <w:t>(</w:t>
      </w:r>
      <w:proofErr w:type="gramEnd"/>
      <w:r w:rsidRPr="00B919FB">
        <w:rPr>
          <w:rFonts w:ascii="Times New Roman" w:hAnsi="Times New Roman" w:cs="Times New Roman"/>
          <w:sz w:val="24"/>
          <w:szCs w:val="24"/>
          <w:u w:val="none"/>
        </w:rPr>
        <w:t>id INT NOT NULL AUTO_INCREMENT, NAME VARCHAR(50), BRANCH VARCHAR(20), PRIMARY KEY(id));</w:t>
      </w:r>
    </w:p>
    <w:p w14:paraId="329DF3F7" w14:textId="70A52697" w:rsidR="0090639E" w:rsidRPr="00B919FB" w:rsidRDefault="0090639E" w:rsidP="0090639E">
      <w:pPr>
        <w:rPr>
          <w:rFonts w:ascii="Times New Roman" w:hAnsi="Times New Roman" w:cs="Times New Roman"/>
          <w:sz w:val="24"/>
          <w:szCs w:val="24"/>
          <w:u w:val="none"/>
        </w:rPr>
      </w:pPr>
      <w:r w:rsidRPr="00B919FB">
        <w:rPr>
          <w:rFonts w:ascii="Times New Roman" w:hAnsi="Times New Roman" w:cs="Times New Roman"/>
          <w:b/>
          <w:bCs/>
          <w:sz w:val="28"/>
          <w:szCs w:val="28"/>
          <w:u w:val="none"/>
        </w:rPr>
        <w:t>Step-4: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By using these commands we get our required output</w:t>
      </w:r>
      <w:r>
        <w:rPr>
          <w:rFonts w:ascii="Times New Roman" w:hAnsi="Times New Roman" w:cs="Times New Roman"/>
          <w:sz w:val="24"/>
          <w:szCs w:val="24"/>
          <w:u w:val="none"/>
        </w:rPr>
        <w:t>.</w:t>
      </w:r>
    </w:p>
    <w:p w14:paraId="58443C86" w14:textId="2F6F5AD3" w:rsidR="00864B61" w:rsidRPr="00864B61" w:rsidRDefault="00864B61">
      <w:pPr>
        <w:rPr>
          <w:rFonts w:ascii="Times New Roman" w:hAnsi="Times New Roman" w:cs="Times New Roman"/>
          <w:b/>
          <w:bCs/>
          <w:sz w:val="28"/>
          <w:szCs w:val="28"/>
          <w:u w:val="none"/>
        </w:rPr>
      </w:pPr>
    </w:p>
    <w:p w14:paraId="4EA8BB2A" w14:textId="22DB6BB1" w:rsidR="00864B61" w:rsidRDefault="00864B61">
      <w:r>
        <w:rPr>
          <w:noProof/>
        </w:rPr>
        <w:drawing>
          <wp:inline distT="0" distB="0" distL="0" distR="0" wp14:anchorId="2E91495D" wp14:editId="215A5E2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377F" w14:textId="0A9E54D0" w:rsidR="00864B61" w:rsidRDefault="00864B61">
      <w:r>
        <w:rPr>
          <w:noProof/>
        </w:rPr>
        <w:lastRenderedPageBreak/>
        <w:drawing>
          <wp:inline distT="0" distB="0" distL="0" distR="0" wp14:anchorId="174892F3" wp14:editId="041CC7E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120A8" wp14:editId="48B66DB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C28C6" wp14:editId="1BD705D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5598" wp14:editId="18928CD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227DF" wp14:editId="4CCA5EA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53C0" w14:textId="6121E2AF" w:rsidR="00864B61" w:rsidRDefault="00864B61"/>
    <w:p w14:paraId="6C02502D" w14:textId="29783E1E" w:rsidR="00864B61" w:rsidRDefault="00864B61">
      <w:r>
        <w:t>QUESTION-4:</w:t>
      </w:r>
    </w:p>
    <w:p w14:paraId="0979579D" w14:textId="77777777" w:rsidR="00864B61" w:rsidRPr="0090639E" w:rsidRDefault="00864B61" w:rsidP="00864B61">
      <w:pPr>
        <w:rPr>
          <w:rFonts w:ascii="Times New Roman" w:hAnsi="Times New Roman" w:cs="Times New Roman"/>
          <w:b/>
          <w:bCs/>
          <w:sz w:val="28"/>
          <w:szCs w:val="28"/>
          <w:u w:val="none"/>
        </w:rPr>
      </w:pPr>
      <w:r w:rsidRPr="0090639E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Create an S3 bucket and deploy the </w:t>
      </w:r>
      <w:proofErr w:type="spellStart"/>
      <w:r w:rsidRPr="0090639E">
        <w:rPr>
          <w:rFonts w:ascii="Times New Roman" w:hAnsi="Times New Roman" w:cs="Times New Roman"/>
          <w:b/>
          <w:bCs/>
          <w:sz w:val="28"/>
          <w:szCs w:val="28"/>
          <w:u w:val="none"/>
        </w:rPr>
        <w:t>reactjs</w:t>
      </w:r>
      <w:proofErr w:type="spellEnd"/>
      <w:r w:rsidRPr="0090639E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static application on it and provide with the public </w:t>
      </w:r>
      <w:proofErr w:type="spellStart"/>
      <w:r w:rsidRPr="0090639E">
        <w:rPr>
          <w:rFonts w:ascii="Times New Roman" w:hAnsi="Times New Roman" w:cs="Times New Roman"/>
          <w:b/>
          <w:bCs/>
          <w:sz w:val="28"/>
          <w:szCs w:val="28"/>
          <w:u w:val="none"/>
        </w:rPr>
        <w:t>url</w:t>
      </w:r>
      <w:proofErr w:type="spellEnd"/>
      <w:r w:rsidRPr="0090639E">
        <w:rPr>
          <w:rFonts w:ascii="Times New Roman" w:hAnsi="Times New Roman" w:cs="Times New Roman"/>
          <w:b/>
          <w:bCs/>
          <w:sz w:val="28"/>
          <w:szCs w:val="28"/>
          <w:u w:val="none"/>
        </w:rPr>
        <w:t xml:space="preserve"> for use.</w:t>
      </w:r>
    </w:p>
    <w:p w14:paraId="0F22DA9C" w14:textId="77777777" w:rsidR="00864B61" w:rsidRPr="009F786B" w:rsidRDefault="00864B61" w:rsidP="00864B61">
      <w:pPr>
        <w:rPr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STEP-1: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create s3 bucket</w:t>
      </w:r>
      <w:r w:rsidRPr="009F786B">
        <w:rPr>
          <w:sz w:val="24"/>
          <w:szCs w:val="24"/>
          <w:u w:val="none"/>
        </w:rPr>
        <w:t>.</w:t>
      </w:r>
    </w:p>
    <w:p w14:paraId="47294B78" w14:textId="77777777" w:rsidR="00864B61" w:rsidRPr="009F786B" w:rsidRDefault="00864B61" w:rsidP="00864B61">
      <w:pPr>
        <w:rPr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STEP-2: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Give a bucket name and select </w:t>
      </w:r>
      <w:proofErr w:type="spellStart"/>
      <w:r w:rsidRPr="009F786B">
        <w:rPr>
          <w:rFonts w:ascii="Times New Roman" w:hAnsi="Times New Roman" w:cs="Times New Roman"/>
          <w:sz w:val="24"/>
          <w:szCs w:val="24"/>
          <w:u w:val="none"/>
        </w:rPr>
        <w:t>acl's</w:t>
      </w:r>
      <w:proofErr w:type="spellEnd"/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 enabled option in object ownership</w:t>
      </w:r>
      <w:r w:rsidRPr="009F786B">
        <w:rPr>
          <w:sz w:val="24"/>
          <w:szCs w:val="24"/>
          <w:u w:val="none"/>
        </w:rPr>
        <w:t>.</w:t>
      </w:r>
    </w:p>
    <w:p w14:paraId="1641084C" w14:textId="77777777" w:rsidR="00864B61" w:rsidRPr="009F786B" w:rsidRDefault="00864B61" w:rsidP="00864B61">
      <w:pPr>
        <w:rPr>
          <w:rFonts w:ascii="Times New Roman" w:hAnsi="Times New Roman" w:cs="Times New Roman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STEP-3: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give public access to the bucket.</w:t>
      </w:r>
    </w:p>
    <w:p w14:paraId="57E80CF2" w14:textId="77777777" w:rsidR="00864B61" w:rsidRPr="009F786B" w:rsidRDefault="00864B61" w:rsidP="00864B61">
      <w:pPr>
        <w:rPr>
          <w:rFonts w:ascii="Times New Roman" w:hAnsi="Times New Roman" w:cs="Times New Roman"/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STEP-4: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click on create bucket.</w:t>
      </w:r>
    </w:p>
    <w:p w14:paraId="7C4588BC" w14:textId="77777777" w:rsidR="00864B61" w:rsidRPr="009F786B" w:rsidRDefault="00864B61" w:rsidP="00864B61">
      <w:pPr>
        <w:rPr>
          <w:rFonts w:ascii="Times New Roman" w:hAnsi="Times New Roman" w:cs="Times New Roman"/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STEP-5: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Now upload files and folders related to </w:t>
      </w:r>
      <w:proofErr w:type="spellStart"/>
      <w:r w:rsidRPr="009F786B">
        <w:rPr>
          <w:rFonts w:ascii="Times New Roman" w:hAnsi="Times New Roman" w:cs="Times New Roman"/>
          <w:sz w:val="24"/>
          <w:szCs w:val="24"/>
          <w:u w:val="none"/>
        </w:rPr>
        <w:t>reactjs</w:t>
      </w:r>
      <w:proofErr w:type="spellEnd"/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 application.</w:t>
      </w:r>
    </w:p>
    <w:p w14:paraId="129B98EC" w14:textId="77777777" w:rsidR="00864B61" w:rsidRPr="009F786B" w:rsidRDefault="00864B61" w:rsidP="00864B61">
      <w:pPr>
        <w:rPr>
          <w:rFonts w:ascii="Times New Roman" w:hAnsi="Times New Roman" w:cs="Times New Roman"/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STEP-6: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Then go to properties and make static webhosting enabled.</w:t>
      </w:r>
    </w:p>
    <w:p w14:paraId="76465CB0" w14:textId="77777777" w:rsidR="00864B61" w:rsidRPr="009F786B" w:rsidRDefault="00864B61" w:rsidP="00864B61">
      <w:pPr>
        <w:rPr>
          <w:rFonts w:ascii="Times New Roman" w:hAnsi="Times New Roman" w:cs="Times New Roman"/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4"/>
          <w:szCs w:val="24"/>
          <w:u w:val="none"/>
        </w:rPr>
        <w:t>STEP-7: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Now we have to give public access to the object,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>select the object go to actions and click on make public.</w:t>
      </w:r>
    </w:p>
    <w:p w14:paraId="045ECCAB" w14:textId="77777777" w:rsidR="00864B61" w:rsidRPr="009F786B" w:rsidRDefault="00864B61" w:rsidP="00864B61">
      <w:pPr>
        <w:rPr>
          <w:rFonts w:ascii="Times New Roman" w:hAnsi="Times New Roman" w:cs="Times New Roman"/>
          <w:sz w:val="24"/>
          <w:szCs w:val="24"/>
          <w:u w:val="none"/>
        </w:rPr>
      </w:pPr>
      <w:r w:rsidRPr="009F786B">
        <w:rPr>
          <w:rFonts w:ascii="Times New Roman" w:hAnsi="Times New Roman" w:cs="Times New Roman"/>
          <w:b/>
          <w:bCs/>
          <w:sz w:val="28"/>
          <w:szCs w:val="28"/>
          <w:u w:val="none"/>
        </w:rPr>
        <w:t>STEP-8:</w:t>
      </w:r>
      <w:r w:rsidRPr="009F786B">
        <w:rPr>
          <w:rFonts w:ascii="Times New Roman" w:hAnsi="Times New Roman" w:cs="Times New Roman"/>
          <w:u w:val="none"/>
        </w:rPr>
        <w:t xml:space="preserve"> </w:t>
      </w:r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copy </w:t>
      </w:r>
      <w:proofErr w:type="spellStart"/>
      <w:r w:rsidRPr="009F786B">
        <w:rPr>
          <w:rFonts w:ascii="Times New Roman" w:hAnsi="Times New Roman" w:cs="Times New Roman"/>
          <w:sz w:val="24"/>
          <w:szCs w:val="24"/>
          <w:u w:val="none"/>
        </w:rPr>
        <w:t>url</w:t>
      </w:r>
      <w:proofErr w:type="spellEnd"/>
      <w:r w:rsidRPr="009F786B">
        <w:rPr>
          <w:rFonts w:ascii="Times New Roman" w:hAnsi="Times New Roman" w:cs="Times New Roman"/>
          <w:sz w:val="24"/>
          <w:szCs w:val="24"/>
          <w:u w:val="none"/>
        </w:rPr>
        <w:t xml:space="preserve"> and paste it on the new tab we get required output.</w:t>
      </w:r>
    </w:p>
    <w:p w14:paraId="04F3C8A3" w14:textId="593FCC16" w:rsidR="00864B61" w:rsidRDefault="00864B61">
      <w:r>
        <w:rPr>
          <w:noProof/>
        </w:rPr>
        <w:lastRenderedPageBreak/>
        <w:drawing>
          <wp:inline distT="0" distB="0" distL="0" distR="0" wp14:anchorId="60D25D81" wp14:editId="2188379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drawing>
          <wp:inline distT="0" distB="0" distL="0" distR="0" wp14:anchorId="3A930ED3" wp14:editId="00FD4DD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lastRenderedPageBreak/>
        <w:drawing>
          <wp:inline distT="0" distB="0" distL="0" distR="0" wp14:anchorId="68B73640" wp14:editId="063F12C3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drawing>
          <wp:inline distT="0" distB="0" distL="0" distR="0" wp14:anchorId="6E945C0C" wp14:editId="4DFC444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lastRenderedPageBreak/>
        <w:drawing>
          <wp:inline distT="0" distB="0" distL="0" distR="0" wp14:anchorId="69E69B2C" wp14:editId="204EA476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drawing>
          <wp:inline distT="0" distB="0" distL="0" distR="0" wp14:anchorId="6BA0D50D" wp14:editId="1319A0F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4AF8" w14:textId="7FDB5132" w:rsidR="00864B61" w:rsidRDefault="00864B61">
      <w:r>
        <w:rPr>
          <w:noProof/>
        </w:rPr>
        <w:lastRenderedPageBreak/>
        <w:drawing>
          <wp:inline distT="0" distB="0" distL="0" distR="0" wp14:anchorId="1F62639D" wp14:editId="020B201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DD82" w14:textId="3FD4ACF4" w:rsidR="00864B61" w:rsidRDefault="00864B61">
      <w:r>
        <w:rPr>
          <w:noProof/>
        </w:rPr>
        <w:lastRenderedPageBreak/>
        <w:drawing>
          <wp:inline distT="0" distB="0" distL="0" distR="0" wp14:anchorId="6EC223A0" wp14:editId="61A379E9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B61">
        <w:t xml:space="preserve"> </w:t>
      </w:r>
      <w:r>
        <w:rPr>
          <w:noProof/>
        </w:rPr>
        <w:drawing>
          <wp:inline distT="0" distB="0" distL="0" distR="0" wp14:anchorId="187AE38A" wp14:editId="19AB9E1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4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D0"/>
    <w:rsid w:val="00163A27"/>
    <w:rsid w:val="001C252A"/>
    <w:rsid w:val="006D7F7D"/>
    <w:rsid w:val="00800AD0"/>
    <w:rsid w:val="00864B61"/>
    <w:rsid w:val="0090639E"/>
    <w:rsid w:val="00AC0309"/>
    <w:rsid w:val="00C0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E5F44"/>
  <w15:chartTrackingRefBased/>
  <w15:docId w15:val="{E5A5516E-E166-426D-ABED-31B2B13F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40"/>
        <w:szCs w:val="40"/>
        <w:u w:val="thick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maddipati</dc:creator>
  <cp:keywords/>
  <dc:description/>
  <cp:lastModifiedBy>Aparna maddipati</cp:lastModifiedBy>
  <cp:revision>6</cp:revision>
  <cp:lastPrinted>2023-03-22T04:15:00Z</cp:lastPrinted>
  <dcterms:created xsi:type="dcterms:W3CDTF">2023-03-21T14:24:00Z</dcterms:created>
  <dcterms:modified xsi:type="dcterms:W3CDTF">2023-03-22T04:16:00Z</dcterms:modified>
</cp:coreProperties>
</file>