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EC550" w14:textId="2C9EE121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</w:t>
      </w:r>
      <w:r w:rsidRPr="00473662">
        <w:rPr>
          <w:rFonts w:ascii="Times New Roman" w:hAnsi="Times New Roman" w:cs="Times New Roman"/>
          <w:b/>
          <w:bCs/>
          <w:sz w:val="24"/>
          <w:szCs w:val="24"/>
        </w:rPr>
        <w:t>JAVA CODIND</w:t>
      </w:r>
    </w:p>
    <w:p w14:paraId="5781CB2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</w:p>
    <w:p w14:paraId="7D203FF3" w14:textId="14C489AE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73662">
        <w:rPr>
          <w:rFonts w:ascii="Times New Roman" w:hAnsi="Times New Roman" w:cs="Times New Roman"/>
          <w:b/>
          <w:bCs/>
          <w:sz w:val="24"/>
          <w:szCs w:val="24"/>
        </w:rPr>
        <w:t>inverse pattern</w:t>
      </w:r>
    </w:p>
    <w:p w14:paraId="59424277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;</w:t>
      </w:r>
    </w:p>
    <w:p w14:paraId="5DFCAC5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public class Main {</w:t>
      </w:r>
    </w:p>
    <w:p w14:paraId="416D6385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1C8FC933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System.in);</w:t>
      </w:r>
    </w:p>
    <w:p w14:paraId="532661DF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("Enter a number:");</w:t>
      </w:r>
    </w:p>
    <w:p w14:paraId="028598A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int a=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5A3D328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=a;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&gt;=1;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--) {</w:t>
      </w:r>
    </w:p>
    <w:p w14:paraId="78C931CC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j=1; j&lt;=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988698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("*");</w:t>
      </w:r>
    </w:p>
    <w:p w14:paraId="61444038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6093B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1E0E9DA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1C2096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EF54B5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}</w:t>
      </w:r>
    </w:p>
    <w:p w14:paraId="2791AEF9" w14:textId="77777777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24CD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Enter a number:7</w:t>
      </w:r>
    </w:p>
    <w:p w14:paraId="5C79B6E8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* * * * </w:t>
      </w:r>
    </w:p>
    <w:p w14:paraId="446AB8F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* * * </w:t>
      </w:r>
    </w:p>
    <w:p w14:paraId="4D47085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* * </w:t>
      </w:r>
    </w:p>
    <w:p w14:paraId="3918C4CE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* </w:t>
      </w:r>
    </w:p>
    <w:p w14:paraId="0642F7B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</w:t>
      </w:r>
    </w:p>
    <w:p w14:paraId="5225078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</w:t>
      </w:r>
    </w:p>
    <w:p w14:paraId="719DE7A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1CC10C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</w:p>
    <w:p w14:paraId="2C716849" w14:textId="1C2DA72E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73662">
        <w:rPr>
          <w:rFonts w:ascii="Times New Roman" w:hAnsi="Times New Roman" w:cs="Times New Roman"/>
          <w:b/>
          <w:bCs/>
          <w:sz w:val="24"/>
          <w:szCs w:val="24"/>
        </w:rPr>
        <w:t>. right angles in number</w:t>
      </w:r>
    </w:p>
    <w:p w14:paraId="15BA75B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;</w:t>
      </w:r>
    </w:p>
    <w:p w14:paraId="2D43967F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public class Main {</w:t>
      </w:r>
    </w:p>
    <w:p w14:paraId="14F160E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0B1E49F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System.in);</w:t>
      </w:r>
    </w:p>
    <w:p w14:paraId="240770DA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("Enter a number:");</w:t>
      </w:r>
    </w:p>
    <w:p w14:paraId="4C812DEA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int a=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12CB583B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&lt;=a;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++) {</w:t>
      </w:r>
    </w:p>
    <w:p w14:paraId="1E048A5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j=1; j&lt;=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2F3B898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(j+" ");</w:t>
      </w:r>
    </w:p>
    <w:p w14:paraId="1A174DFE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B17D63A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2C82377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A96227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44B0E9" w14:textId="26141272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}</w:t>
      </w:r>
    </w:p>
    <w:p w14:paraId="43438EF2" w14:textId="77777777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73662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1CFAB8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Enter a number:6</w:t>
      </w:r>
    </w:p>
    <w:p w14:paraId="66F39E7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1 </w:t>
      </w:r>
    </w:p>
    <w:p w14:paraId="2B1378A7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1 2 </w:t>
      </w:r>
    </w:p>
    <w:p w14:paraId="25085957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1 2 3 </w:t>
      </w:r>
    </w:p>
    <w:p w14:paraId="4C581AB3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1 2 3 4 </w:t>
      </w:r>
    </w:p>
    <w:p w14:paraId="6B05126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1 2 3 4 5 </w:t>
      </w:r>
    </w:p>
    <w:p w14:paraId="3CA0D1CA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1 2 3 4 5 6 </w:t>
      </w:r>
    </w:p>
    <w:p w14:paraId="009D0555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</w:p>
    <w:p w14:paraId="5D622CB0" w14:textId="3634A1BD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473662">
        <w:rPr>
          <w:rFonts w:ascii="Times New Roman" w:hAnsi="Times New Roman" w:cs="Times New Roman"/>
          <w:b/>
          <w:bCs/>
          <w:sz w:val="24"/>
          <w:szCs w:val="24"/>
        </w:rPr>
        <w:t>pyramid pattern</w:t>
      </w:r>
    </w:p>
    <w:p w14:paraId="1A59399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;</w:t>
      </w:r>
    </w:p>
    <w:p w14:paraId="6C020E65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public class Main {</w:t>
      </w:r>
    </w:p>
    <w:p w14:paraId="25EF24AA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625E5DDB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System.in);</w:t>
      </w:r>
    </w:p>
    <w:p w14:paraId="59437B1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("Enter a number:");</w:t>
      </w:r>
    </w:p>
    <w:p w14:paraId="0CD51338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int a=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654F0F3A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&lt;=a;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++) {</w:t>
      </w:r>
    </w:p>
    <w:p w14:paraId="250813A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j=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; j&lt;=a;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1E63FD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 ");</w:t>
      </w:r>
    </w:p>
    <w:p w14:paraId="392AE21C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D3113F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int k=1; k&lt;=(2*i-1); k++){</w:t>
      </w:r>
    </w:p>
    <w:p w14:paraId="1ED751EE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("*");</w:t>
      </w:r>
    </w:p>
    <w:p w14:paraId="456EEC9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B76D0CB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2834CC3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C8B5D55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88495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}</w:t>
      </w:r>
    </w:p>
    <w:p w14:paraId="5C716E2F" w14:textId="77777777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9CDF0A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Enter a number:5</w:t>
      </w:r>
    </w:p>
    <w:p w14:paraId="4B252D9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*</w:t>
      </w:r>
    </w:p>
    <w:p w14:paraId="6C51F09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***</w:t>
      </w:r>
    </w:p>
    <w:p w14:paraId="1E878D53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*****</w:t>
      </w:r>
    </w:p>
    <w:p w14:paraId="5145731B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*******</w:t>
      </w:r>
    </w:p>
    <w:p w14:paraId="705DB75C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*********</w:t>
      </w:r>
    </w:p>
    <w:p w14:paraId="56503B7B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</w:p>
    <w:p w14:paraId="2358F7B6" w14:textId="6A17A470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473662">
        <w:rPr>
          <w:rFonts w:ascii="Times New Roman" w:hAnsi="Times New Roman" w:cs="Times New Roman"/>
          <w:b/>
          <w:bCs/>
          <w:sz w:val="24"/>
          <w:szCs w:val="24"/>
        </w:rPr>
        <w:t>inverse pyramid pattern</w:t>
      </w:r>
    </w:p>
    <w:p w14:paraId="2723C3E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;</w:t>
      </w:r>
    </w:p>
    <w:p w14:paraId="221E6283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public class Main {</w:t>
      </w:r>
    </w:p>
    <w:p w14:paraId="02B5F1EB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190E6BF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Scanner SC=new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System.in);</w:t>
      </w:r>
    </w:p>
    <w:p w14:paraId="594F8611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("Enter a number:");</w:t>
      </w:r>
    </w:p>
    <w:p w14:paraId="5AD72DA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int a=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0BFEC2E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=a;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&gt;=1;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--) {</w:t>
      </w:r>
    </w:p>
    <w:p w14:paraId="4787AE9F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j=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; j&lt;a;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3B42E50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 ");</w:t>
      </w:r>
    </w:p>
    <w:p w14:paraId="1058FA2A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81CEB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for (int j = 1; j &lt;= (2 *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 - 1);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4EE3F17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("*");</w:t>
      </w:r>
    </w:p>
    <w:p w14:paraId="19B3117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14:paraId="05B0B9C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67D4A538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D33493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94E66F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}</w:t>
      </w:r>
    </w:p>
    <w:p w14:paraId="435913E7" w14:textId="77777777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5D6E1E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Enter a number:7</w:t>
      </w:r>
    </w:p>
    <w:p w14:paraId="5A564FA3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*************</w:t>
      </w:r>
    </w:p>
    <w:p w14:paraId="3C39F8C8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***********</w:t>
      </w:r>
    </w:p>
    <w:p w14:paraId="1709DEF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*********</w:t>
      </w:r>
    </w:p>
    <w:p w14:paraId="70BB2FB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*******</w:t>
      </w:r>
    </w:p>
    <w:p w14:paraId="5822BA6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*****</w:t>
      </w:r>
    </w:p>
    <w:p w14:paraId="4756C8EE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***</w:t>
      </w:r>
    </w:p>
    <w:p w14:paraId="67672A6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*</w:t>
      </w:r>
    </w:p>
    <w:p w14:paraId="7BD37AE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</w:p>
    <w:p w14:paraId="42D06C09" w14:textId="7EED44C0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473662">
        <w:rPr>
          <w:rFonts w:ascii="Times New Roman" w:hAnsi="Times New Roman" w:cs="Times New Roman"/>
          <w:b/>
          <w:bCs/>
          <w:sz w:val="24"/>
          <w:szCs w:val="24"/>
        </w:rPr>
        <w:t xml:space="preserve"> butterfly pattern</w:t>
      </w:r>
    </w:p>
    <w:p w14:paraId="50CD6C6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;</w:t>
      </w:r>
    </w:p>
    <w:p w14:paraId="73C4DB7F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public class Main {</w:t>
      </w:r>
    </w:p>
    <w:p w14:paraId="622591CB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5656FFEC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System.in);</w:t>
      </w:r>
    </w:p>
    <w:p w14:paraId="62A4DF24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("Enter number: ");</w:t>
      </w:r>
    </w:p>
    <w:p w14:paraId="6A11632F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3816ECA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++) {</w:t>
      </w:r>
    </w:p>
    <w:p w14:paraId="628074D7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750F3737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("* ");</w:t>
      </w:r>
    </w:p>
    <w:p w14:paraId="63C63463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5D49A1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 = 1; j &lt;= 2 * (n -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08288CA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);</w:t>
      </w:r>
    </w:p>
    <w:p w14:paraId="16A86E6F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6A15FA8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07DF86E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("* ");</w:t>
      </w:r>
    </w:p>
    <w:p w14:paraId="254606DC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A81E457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34219CD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8AF00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 = n - 1;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 &gt;= 1;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--) {</w:t>
      </w:r>
    </w:p>
    <w:p w14:paraId="5525E83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2A49A8D9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("* ");</w:t>
      </w:r>
    </w:p>
    <w:p w14:paraId="66DF48C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EF7B9C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 = 1; j &lt;= 2 * (n -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209E1B8C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73662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473662">
        <w:rPr>
          <w:rFonts w:ascii="Times New Roman" w:hAnsi="Times New Roman" w:cs="Times New Roman"/>
          <w:sz w:val="24"/>
          <w:szCs w:val="24"/>
        </w:rPr>
        <w:t>);</w:t>
      </w:r>
    </w:p>
    <w:p w14:paraId="6C939C0E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5D6A8E3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) {</w:t>
      </w:r>
    </w:p>
    <w:p w14:paraId="471A0A9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("* ");</w:t>
      </w:r>
    </w:p>
    <w:p w14:paraId="4D14517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F87091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36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1A73B728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46352C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3662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473662">
        <w:rPr>
          <w:rFonts w:ascii="Times New Roman" w:hAnsi="Times New Roman" w:cs="Times New Roman"/>
          <w:sz w:val="24"/>
          <w:szCs w:val="24"/>
        </w:rPr>
        <w:t>();</w:t>
      </w:r>
    </w:p>
    <w:p w14:paraId="7472C94D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A17386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}</w:t>
      </w:r>
    </w:p>
    <w:p w14:paraId="36D9D2E4" w14:textId="77777777" w:rsidR="00473662" w:rsidRPr="00473662" w:rsidRDefault="00473662" w:rsidP="004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66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7C4E5E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Enter number: 5</w:t>
      </w:r>
    </w:p>
    <w:p w14:paraId="04D7485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                * </w:t>
      </w:r>
    </w:p>
    <w:p w14:paraId="51FDE89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            * * </w:t>
      </w:r>
    </w:p>
    <w:p w14:paraId="14D01C22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        * * * </w:t>
      </w:r>
    </w:p>
    <w:p w14:paraId="0ED3F7D5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*     * * * * </w:t>
      </w:r>
    </w:p>
    <w:p w14:paraId="74D751AF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* * * * * * * </w:t>
      </w:r>
    </w:p>
    <w:p w14:paraId="0365A655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*     * * * * </w:t>
      </w:r>
    </w:p>
    <w:p w14:paraId="6DAAB2D0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*         * * * </w:t>
      </w:r>
    </w:p>
    <w:p w14:paraId="489ACEA5" w14:textId="77777777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 xml:space="preserve">* *             * * </w:t>
      </w:r>
    </w:p>
    <w:p w14:paraId="456425F8" w14:textId="75F67E28" w:rsidR="00473662" w:rsidRPr="00473662" w:rsidRDefault="00473662" w:rsidP="00473662">
      <w:pPr>
        <w:rPr>
          <w:rFonts w:ascii="Times New Roman" w:hAnsi="Times New Roman" w:cs="Times New Roman"/>
          <w:sz w:val="24"/>
          <w:szCs w:val="24"/>
        </w:rPr>
      </w:pPr>
      <w:r w:rsidRPr="00473662">
        <w:rPr>
          <w:rFonts w:ascii="Times New Roman" w:hAnsi="Times New Roman" w:cs="Times New Roman"/>
          <w:sz w:val="24"/>
          <w:szCs w:val="24"/>
        </w:rPr>
        <w:t>*                 *</w:t>
      </w:r>
    </w:p>
    <w:sectPr w:rsidR="00473662" w:rsidRPr="00473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C7C16"/>
    <w:multiLevelType w:val="hybridMultilevel"/>
    <w:tmpl w:val="EE969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62"/>
    <w:rsid w:val="0047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6629"/>
  <w15:chartTrackingRefBased/>
  <w15:docId w15:val="{EC2B47C1-ACAF-4C14-9B91-B07248E2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gameofdevil0@gmail.com</dc:creator>
  <cp:keywords/>
  <dc:description/>
  <cp:lastModifiedBy>gameofdevil0@gmail.com</cp:lastModifiedBy>
  <cp:revision>1</cp:revision>
  <dcterms:created xsi:type="dcterms:W3CDTF">2026-05-27T14:39:00Z</dcterms:created>
  <dcterms:modified xsi:type="dcterms:W3CDTF">2026-05-27T14:43:00Z</dcterms:modified>
</cp:coreProperties>
</file>