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7E02A" w14:textId="77777777" w:rsidR="00F227FF" w:rsidRDefault="00000000">
      <w:pPr>
        <w:spacing w:after="165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86F6806" w14:textId="77777777" w:rsidR="00F227FF" w:rsidRDefault="00000000">
      <w:pPr>
        <w:spacing w:after="113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4F693EF" w14:textId="77777777" w:rsidR="00F227F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32"/>
        </w:rPr>
        <w:t xml:space="preserve">House Hunt: Finding your Perfect Rental Home Using </w:t>
      </w:r>
    </w:p>
    <w:p w14:paraId="529604ED" w14:textId="77777777" w:rsidR="00F227F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B1C1D"/>
          <w:sz w:val="32"/>
        </w:rPr>
        <w:t xml:space="preserve">MERN Stack  </w:t>
      </w:r>
    </w:p>
    <w:p w14:paraId="6047CE6A" w14:textId="77777777" w:rsidR="00F227FF" w:rsidRDefault="00000000">
      <w:pPr>
        <w:spacing w:after="11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Project Documentation</w:t>
      </w:r>
    </w:p>
    <w:p w14:paraId="3DC69BF0" w14:textId="77777777" w:rsidR="00F227FF" w:rsidRDefault="00000000">
      <w:pPr>
        <w:spacing w:after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3CF6524" wp14:editId="1667C5E3">
                <wp:extent cx="5273040" cy="21590"/>
                <wp:effectExtent l="0" t="0" r="0" b="0"/>
                <wp:docPr id="18873" name="Group 18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21590"/>
                          <a:chOff x="0" y="0"/>
                          <a:chExt cx="5273040" cy="21590"/>
                        </a:xfrm>
                      </wpg:grpSpPr>
                      <wps:wsp>
                        <wps:cNvPr id="23615" name="Shape 2361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C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73" style="width:415.2pt;height:1.70001pt;mso-position-horizontal-relative:char;mso-position-vertical-relative:line" coordsize="52730,215">
                <v:shape id="Shape 2361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1b1c1d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7592174" w14:textId="77777777" w:rsidR="00F227FF" w:rsidRDefault="00000000">
      <w:pPr>
        <w:numPr>
          <w:ilvl w:val="0"/>
          <w:numId w:val="1"/>
        </w:numPr>
        <w:spacing w:after="14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Introduction  </w:t>
      </w:r>
    </w:p>
    <w:p w14:paraId="01651BC3" w14:textId="77777777" w:rsidR="00F227FF" w:rsidRDefault="00000000">
      <w:pPr>
        <w:spacing w:after="41"/>
      </w:pPr>
      <w:r>
        <w:rPr>
          <w:sz w:val="20"/>
        </w:rPr>
        <w:t xml:space="preserve"> </w:t>
      </w:r>
    </w:p>
    <w:p w14:paraId="1EE6B94B" w14:textId="77777777" w:rsidR="00F227FF" w:rsidRDefault="00000000">
      <w:pPr>
        <w:spacing w:after="177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Project Title: House Hunt: Finding Your Perfect Rental Home </w:t>
      </w:r>
    </w:p>
    <w:p w14:paraId="10C7CAE9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ID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 LTVIP2025TMID54428</w:t>
      </w:r>
    </w:p>
    <w:p w14:paraId="5BC0019E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Size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 4</w:t>
      </w:r>
    </w:p>
    <w:p w14:paraId="700AF458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Leader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 Guntur Jaya Naga Lakshmi Siva Durga</w:t>
      </w:r>
    </w:p>
    <w:p w14:paraId="6F4CCE06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member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 Chelli Jhansi</w:t>
      </w:r>
    </w:p>
    <w:p w14:paraId="7088B855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member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 Asha Jyothi Chelli</w:t>
      </w:r>
    </w:p>
    <w:p w14:paraId="48149455" w14:textId="77777777" w:rsidR="001B465F" w:rsidRPr="001B465F" w:rsidRDefault="001B465F" w:rsidP="001B465F">
      <w:pPr>
        <w:spacing w:after="169"/>
        <w:rPr>
          <w:rFonts w:ascii="Times New Roman" w:eastAsia="Times New Roman" w:hAnsi="Times New Roman" w:cs="Times New Roman"/>
          <w:b/>
          <w:color w:val="1B1C1D"/>
          <w:sz w:val="28"/>
        </w:rPr>
      </w:pPr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 xml:space="preserve">Team </w:t>
      </w:r>
      <w:proofErr w:type="gramStart"/>
      <w:r w:rsidRPr="001B465F">
        <w:rPr>
          <w:rFonts w:ascii="Times New Roman" w:eastAsia="Times New Roman" w:hAnsi="Times New Roman" w:cs="Times New Roman"/>
          <w:b/>
          <w:bCs/>
          <w:color w:val="1B1C1D"/>
          <w:sz w:val="28"/>
        </w:rPr>
        <w:t>member :</w:t>
      </w:r>
      <w:proofErr w:type="gramEnd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 xml:space="preserve"> Ethamukkala </w:t>
      </w:r>
      <w:proofErr w:type="spellStart"/>
      <w:r w:rsidRPr="001B465F">
        <w:rPr>
          <w:rFonts w:ascii="Times New Roman" w:eastAsia="Times New Roman" w:hAnsi="Times New Roman" w:cs="Times New Roman"/>
          <w:b/>
          <w:color w:val="1B1C1D"/>
          <w:sz w:val="28"/>
        </w:rPr>
        <w:t>Prasannakumari</w:t>
      </w:r>
      <w:proofErr w:type="spellEnd"/>
    </w:p>
    <w:p w14:paraId="36D6DB34" w14:textId="77777777" w:rsidR="00F227FF" w:rsidRDefault="00000000">
      <w:pPr>
        <w:spacing w:after="16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BA41A7A" w14:textId="77777777" w:rsidR="00F227FF" w:rsidRDefault="00000000">
      <w:pPr>
        <w:numPr>
          <w:ilvl w:val="0"/>
          <w:numId w:val="1"/>
        </w:numPr>
        <w:spacing w:after="14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Project Overview  </w:t>
      </w:r>
    </w:p>
    <w:p w14:paraId="1198AA31" w14:textId="77777777" w:rsidR="00F227FF" w:rsidRDefault="00000000">
      <w:pPr>
        <w:spacing w:after="41"/>
      </w:pPr>
      <w:r>
        <w:rPr>
          <w:sz w:val="20"/>
        </w:rPr>
        <w:t xml:space="preserve"> </w:t>
      </w:r>
    </w:p>
    <w:p w14:paraId="28C5D49F" w14:textId="77777777" w:rsidR="00F227FF" w:rsidRDefault="00000000">
      <w:pPr>
        <w:spacing w:after="181" w:line="249" w:lineRule="auto"/>
        <w:ind w:left="10" w:right="52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Purpose: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The purpose of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is to simplify and enhance the home rental process by providing a centralized, user-friendly digital platform built on the MERN stack (MongoDB, Express.js, React, Node.js). </w:t>
      </w:r>
    </w:p>
    <w:p w14:paraId="487AA1CA" w14:textId="77777777" w:rsidR="00F227FF" w:rsidRDefault="00000000">
      <w:pPr>
        <w:spacing w:after="179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It aims to: </w:t>
      </w:r>
    </w:p>
    <w:p w14:paraId="239DADE8" w14:textId="77777777" w:rsidR="00F227FF" w:rsidRDefault="00000000">
      <w:pPr>
        <w:numPr>
          <w:ilvl w:val="1"/>
          <w:numId w:val="1"/>
        </w:numPr>
        <w:spacing w:after="183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Connect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property owners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with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renters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directly, eliminating the need for third-party brokers. </w:t>
      </w:r>
    </w:p>
    <w:p w14:paraId="732569DB" w14:textId="77777777" w:rsidR="00F227FF" w:rsidRDefault="00000000">
      <w:pPr>
        <w:numPr>
          <w:ilvl w:val="1"/>
          <w:numId w:val="1"/>
        </w:numPr>
        <w:spacing w:after="187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Allow users to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search, filter, and book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rental properties based on location, budget, type, and facilities. </w:t>
      </w:r>
    </w:p>
    <w:p w14:paraId="7D5AE8D2" w14:textId="77777777" w:rsidR="00F227FF" w:rsidRDefault="00000000">
      <w:pPr>
        <w:numPr>
          <w:ilvl w:val="1"/>
          <w:numId w:val="1"/>
        </w:numPr>
        <w:spacing w:after="183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Empower property owners to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list and manage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their rental properties with images, categories, and availability status. </w:t>
      </w:r>
    </w:p>
    <w:p w14:paraId="23A2C0A5" w14:textId="77777777" w:rsidR="00F227FF" w:rsidRDefault="00000000">
      <w:pPr>
        <w:numPr>
          <w:ilvl w:val="1"/>
          <w:numId w:val="1"/>
        </w:numPr>
        <w:spacing w:after="139" w:line="249" w:lineRule="auto"/>
        <w:ind w:right="86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Provide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admins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with control over user management, property listings, and platform monitoring. </w:t>
      </w:r>
    </w:p>
    <w:p w14:paraId="35C53343" w14:textId="77777777" w:rsidR="00F227FF" w:rsidRDefault="00000000">
      <w:pPr>
        <w:spacing w:after="181" w:line="249" w:lineRule="auto"/>
        <w:ind w:left="731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Ensure a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secure, scalable, and role-based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architecture for seamless interaction across all user types. </w:t>
      </w:r>
    </w:p>
    <w:p w14:paraId="694C6974" w14:textId="77777777" w:rsidR="00F227FF" w:rsidRDefault="00000000">
      <w:pPr>
        <w:spacing w:after="185" w:line="249" w:lineRule="auto"/>
        <w:ind w:left="10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Ultimately,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addresses the challenges of traditional property hunting by combining modern web technologies with an intuitive user experience. </w:t>
      </w:r>
    </w:p>
    <w:p w14:paraId="3376785C" w14:textId="77777777" w:rsidR="00F227FF" w:rsidRDefault="00000000">
      <w:pPr>
        <w:spacing w:after="177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Features: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F42681" w14:textId="77777777" w:rsidR="00F227FF" w:rsidRDefault="00000000">
      <w:pPr>
        <w:spacing w:after="132" w:line="249" w:lineRule="auto"/>
        <w:ind w:left="10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provides a robust set of features to enhance the rental property experience for renters, owners, and admins. The following core functionalities are implemented: </w:t>
      </w:r>
    </w:p>
    <w:p w14:paraId="4B760ED6" w14:textId="77777777" w:rsidR="00F227FF" w:rsidRDefault="00000000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User Roles &amp; Authentication </w:t>
      </w:r>
    </w:p>
    <w:p w14:paraId="0B23F7C5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Role-based access for Renter, Owner, and Admin </w:t>
      </w:r>
    </w:p>
    <w:p w14:paraId="7DE4F3BD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JWT-based login and registration system </w:t>
      </w:r>
    </w:p>
    <w:p w14:paraId="53679C2F" w14:textId="77777777" w:rsidR="00F227FF" w:rsidRDefault="00000000">
      <w:pPr>
        <w:numPr>
          <w:ilvl w:val="1"/>
          <w:numId w:val="1"/>
        </w:numPr>
        <w:spacing w:after="136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Secure user sessions and protected routes </w:t>
      </w:r>
    </w:p>
    <w:p w14:paraId="48DFA119" w14:textId="77777777" w:rsidR="00F227FF" w:rsidRDefault="00000000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🏘️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Property Listings </w:t>
      </w:r>
    </w:p>
    <w:p w14:paraId="463416BF" w14:textId="77777777" w:rsidR="00F227FF" w:rsidRDefault="00000000">
      <w:pPr>
        <w:numPr>
          <w:ilvl w:val="1"/>
          <w:numId w:val="1"/>
        </w:numPr>
        <w:spacing w:after="0" w:line="315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Owners can add, edit, and delete listings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Properties include: </w:t>
      </w:r>
    </w:p>
    <w:p w14:paraId="57596EFC" w14:textId="77777777" w:rsidR="00F227FF" w:rsidRDefault="00000000">
      <w:pPr>
        <w:spacing w:after="41" w:line="316" w:lineRule="auto"/>
        <w:ind w:left="1091" w:right="3066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Type (Apartment, Villa, etc.)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Category (1BHK, 2BHK, etc.)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Facilities (Wi-Fi, Parking, Gym)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Price, Location, and Availability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Image uploads with preview </w:t>
      </w:r>
    </w:p>
    <w:p w14:paraId="1D038BF8" w14:textId="77777777" w:rsidR="00F227FF" w:rsidRDefault="00000000">
      <w:pPr>
        <w:spacing w:after="46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🔍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Advanced Search &amp; Filtering </w:t>
      </w:r>
    </w:p>
    <w:p w14:paraId="2C1D7B71" w14:textId="77777777" w:rsidR="00F227FF" w:rsidRDefault="00000000">
      <w:pPr>
        <w:numPr>
          <w:ilvl w:val="1"/>
          <w:numId w:val="1"/>
        </w:numPr>
        <w:spacing w:after="0" w:line="321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Renters can search properties by: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Location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Property type/category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Price range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Facilities </w:t>
      </w:r>
    </w:p>
    <w:p w14:paraId="0215696F" w14:textId="77777777" w:rsidR="00F227FF" w:rsidRDefault="00000000">
      <w:pPr>
        <w:numPr>
          <w:ilvl w:val="1"/>
          <w:numId w:val="1"/>
        </w:numPr>
        <w:spacing w:after="12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Real-time filtered display of matching results </w:t>
      </w:r>
    </w:p>
    <w:p w14:paraId="0A7A7077" w14:textId="77777777" w:rsidR="00F227FF" w:rsidRDefault="00000000">
      <w:pPr>
        <w:spacing w:after="45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📆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Booking &amp; Inquiry System </w:t>
      </w:r>
    </w:p>
    <w:p w14:paraId="16392DFF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Renters can book a property or send inquiries </w:t>
      </w:r>
    </w:p>
    <w:p w14:paraId="2AA652EA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Booking records are stored and managed per user </w:t>
      </w:r>
    </w:p>
    <w:p w14:paraId="49C7A9F2" w14:textId="77777777" w:rsidR="00F227FF" w:rsidRDefault="00000000">
      <w:pPr>
        <w:numPr>
          <w:ilvl w:val="1"/>
          <w:numId w:val="1"/>
        </w:numPr>
        <w:spacing w:after="135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Owners receive requests and manage booking status </w:t>
      </w:r>
    </w:p>
    <w:p w14:paraId="0BCF7D53" w14:textId="77777777" w:rsidR="00F227FF" w:rsidRDefault="00000000">
      <w:pPr>
        <w:spacing w:after="82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🛠️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Admin Dashboard </w:t>
      </w:r>
    </w:p>
    <w:p w14:paraId="32079133" w14:textId="77777777" w:rsidR="00F227FF" w:rsidRDefault="00000000">
      <w:pPr>
        <w:spacing w:after="0" w:line="320" w:lineRule="auto"/>
        <w:ind w:left="1081" w:right="4977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View and manage: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All users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All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properties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Booking records </w:t>
      </w:r>
    </w:p>
    <w:p w14:paraId="675A2645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Approve or remove listings </w:t>
      </w:r>
    </w:p>
    <w:p w14:paraId="087B0F9E" w14:textId="77777777" w:rsidR="00F227FF" w:rsidRDefault="00000000">
      <w:pPr>
        <w:numPr>
          <w:ilvl w:val="1"/>
          <w:numId w:val="1"/>
        </w:numPr>
        <w:spacing w:after="13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Ensure platform quality and safety </w:t>
      </w:r>
    </w:p>
    <w:p w14:paraId="7412DF1C" w14:textId="77777777" w:rsidR="00F227FF" w:rsidRDefault="00000000">
      <w:pPr>
        <w:spacing w:after="49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💡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Responsive UI </w:t>
      </w:r>
    </w:p>
    <w:p w14:paraId="130636A7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Built with React and Tailwind CSS for mobile and desktop compatibility </w:t>
      </w:r>
    </w:p>
    <w:p w14:paraId="706B5358" w14:textId="77777777" w:rsidR="00F227FF" w:rsidRDefault="00000000">
      <w:pPr>
        <w:numPr>
          <w:ilvl w:val="1"/>
          <w:numId w:val="1"/>
        </w:numPr>
        <w:spacing w:after="12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Clean navigation, interactive forms, modals, and tooltips </w:t>
      </w:r>
    </w:p>
    <w:p w14:paraId="60695D63" w14:textId="77777777" w:rsidR="00F227FF" w:rsidRDefault="00000000">
      <w:pPr>
        <w:spacing w:after="51" w:line="249" w:lineRule="auto"/>
        <w:ind w:left="10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Developer-Friendly </w:t>
      </w:r>
    </w:p>
    <w:p w14:paraId="45309A12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Modular folder structure for scalability </w:t>
      </w:r>
    </w:p>
    <w:p w14:paraId="74938F16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RESTful APIs using Express.js </w:t>
      </w:r>
    </w:p>
    <w:p w14:paraId="5BE52412" w14:textId="77777777" w:rsidR="00F227FF" w:rsidRDefault="00000000">
      <w:pPr>
        <w:numPr>
          <w:ilvl w:val="1"/>
          <w:numId w:val="1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Mongoose schema for MongoDB </w:t>
      </w:r>
    </w:p>
    <w:p w14:paraId="00A5A1BB" w14:textId="77777777" w:rsidR="00F227FF" w:rsidRDefault="00000000">
      <w:pPr>
        <w:spacing w:after="7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D3A3894" w14:textId="77777777" w:rsidR="00F227FF" w:rsidRDefault="00000000">
      <w:pPr>
        <w:numPr>
          <w:ilvl w:val="0"/>
          <w:numId w:val="1"/>
        </w:numPr>
        <w:spacing w:after="39" w:line="249" w:lineRule="auto"/>
        <w:ind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Architecture  </w:t>
      </w:r>
    </w:p>
    <w:p w14:paraId="6D998811" w14:textId="77777777" w:rsidR="00F227FF" w:rsidRDefault="00000000">
      <w:pPr>
        <w:spacing w:after="182" w:line="249" w:lineRule="auto"/>
        <w:ind w:left="1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HouseHunt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built using the </w:t>
      </w:r>
      <w:r>
        <w:rPr>
          <w:rFonts w:ascii="Times New Roman" w:eastAsia="Times New Roman" w:hAnsi="Times New Roman" w:cs="Times New Roman"/>
          <w:b/>
          <w:sz w:val="24"/>
        </w:rPr>
        <w:t>MERN stack</w:t>
      </w:r>
      <w:r>
        <w:rPr>
          <w:rFonts w:ascii="Times New Roman" w:eastAsia="Times New Roman" w:hAnsi="Times New Roman" w:cs="Times New Roman"/>
          <w:sz w:val="24"/>
        </w:rPr>
        <w:t xml:space="preserve"> — MongoDB, Express.js, React, and Node.js — and follows a </w:t>
      </w:r>
      <w:r>
        <w:rPr>
          <w:rFonts w:ascii="Times New Roman" w:eastAsia="Times New Roman" w:hAnsi="Times New Roman" w:cs="Times New Roman"/>
          <w:b/>
          <w:sz w:val="24"/>
        </w:rPr>
        <w:t>modular, scalable, and role-based architecture</w:t>
      </w:r>
      <w:r>
        <w:rPr>
          <w:rFonts w:ascii="Times New Roman" w:eastAsia="Times New Roman" w:hAnsi="Times New Roman" w:cs="Times New Roman"/>
          <w:sz w:val="24"/>
        </w:rPr>
        <w:t xml:space="preserve">. The system is structured into four major layers: </w:t>
      </w:r>
    </w:p>
    <w:p w14:paraId="3605D4C2" w14:textId="77777777" w:rsidR="00F227FF" w:rsidRDefault="00000000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1F4499" wp14:editId="18975EBA">
                <wp:extent cx="5275453" cy="22987"/>
                <wp:effectExtent l="0" t="0" r="0" b="0"/>
                <wp:docPr id="18962" name="Group 1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3617" name="Shape 2361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8" name="Shape 23618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9" name="Shape 23619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0" name="Shape 23620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1" name="Shape 23621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2" name="Shape 23622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62" style="width:415.39pt;height:1.81pt;mso-position-horizontal-relative:char;mso-position-vertical-relative:line" coordsize="52754,229">
                <v:shape id="Shape 2362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627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28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29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30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31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32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33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34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BFF590" w14:textId="77777777" w:rsidR="00F227FF" w:rsidRDefault="00000000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Frontend Layer (React) </w:t>
      </w:r>
    </w:p>
    <w:p w14:paraId="173C5C0C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Developed using </w:t>
      </w:r>
      <w:r>
        <w:rPr>
          <w:rFonts w:ascii="Times New Roman" w:eastAsia="Times New Roman" w:hAnsi="Times New Roman" w:cs="Times New Roman"/>
          <w:b/>
          <w:sz w:val="24"/>
        </w:rPr>
        <w:t>React.js</w:t>
      </w:r>
      <w:r>
        <w:rPr>
          <w:rFonts w:ascii="Times New Roman" w:eastAsia="Times New Roman" w:hAnsi="Times New Roman" w:cs="Times New Roman"/>
          <w:sz w:val="24"/>
        </w:rPr>
        <w:t xml:space="preserve"> for component-based UI </w:t>
      </w:r>
    </w:p>
    <w:p w14:paraId="01A3FDD2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Routing handled via </w:t>
      </w:r>
      <w:r>
        <w:rPr>
          <w:rFonts w:ascii="Times New Roman" w:eastAsia="Times New Roman" w:hAnsi="Times New Roman" w:cs="Times New Roman"/>
          <w:b/>
          <w:sz w:val="24"/>
        </w:rPr>
        <w:t>React Router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4D2361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Styled with </w:t>
      </w:r>
      <w:r>
        <w:rPr>
          <w:rFonts w:ascii="Times New Roman" w:eastAsia="Times New Roman" w:hAnsi="Times New Roman" w:cs="Times New Roman"/>
          <w:b/>
          <w:sz w:val="24"/>
        </w:rPr>
        <w:t>Tailwind CSS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52FBA9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Provides pages and components for: </w:t>
      </w:r>
    </w:p>
    <w:p w14:paraId="6F8D42F1" w14:textId="77777777" w:rsidR="00F227FF" w:rsidRDefault="00000000">
      <w:pPr>
        <w:spacing w:after="0" w:line="416" w:lineRule="auto"/>
        <w:ind w:left="1091" w:right="4884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Registration &amp; Login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Property Listings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 Forms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Admin Dashboard </w:t>
      </w:r>
    </w:p>
    <w:p w14:paraId="194E171E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Communicates with backend via </w:t>
      </w:r>
      <w:r>
        <w:rPr>
          <w:rFonts w:ascii="Times New Roman" w:eastAsia="Times New Roman" w:hAnsi="Times New Roman" w:cs="Times New Roman"/>
          <w:b/>
          <w:sz w:val="24"/>
        </w:rPr>
        <w:t>Axios</w:t>
      </w:r>
      <w:r>
        <w:rPr>
          <w:rFonts w:ascii="Times New Roman" w:eastAsia="Times New Roman" w:hAnsi="Times New Roman" w:cs="Times New Roman"/>
          <w:sz w:val="24"/>
        </w:rPr>
        <w:t xml:space="preserve"> over REST APIs </w:t>
      </w:r>
    </w:p>
    <w:p w14:paraId="63D9A9FF" w14:textId="77777777" w:rsidR="00F227FF" w:rsidRDefault="00000000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19C171" wp14:editId="311EC48C">
                <wp:extent cx="5275453" cy="24257"/>
                <wp:effectExtent l="0" t="0" r="0" b="0"/>
                <wp:docPr id="18966" name="Group 18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257"/>
                          <a:chOff x="0" y="0"/>
                          <a:chExt cx="5275453" cy="24257"/>
                        </a:xfrm>
                      </wpg:grpSpPr>
                      <wps:wsp>
                        <wps:cNvPr id="23637" name="Shape 2363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8" name="Shape 23638"/>
                        <wps:cNvSpPr/>
                        <wps:spPr>
                          <a:xfrm>
                            <a:off x="305" y="2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9" name="Shape 23639"/>
                        <wps:cNvSpPr/>
                        <wps:spPr>
                          <a:xfrm>
                            <a:off x="3353" y="292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0" name="Shape 23640"/>
                        <wps:cNvSpPr/>
                        <wps:spPr>
                          <a:xfrm>
                            <a:off x="5272405" y="29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1" name="Shape 23641"/>
                        <wps:cNvSpPr/>
                        <wps:spPr>
                          <a:xfrm>
                            <a:off x="305" y="596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2" name="Shape 23642"/>
                        <wps:cNvSpPr/>
                        <wps:spPr>
                          <a:xfrm>
                            <a:off x="5272405" y="5969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3" name="Shape 23643"/>
                        <wps:cNvSpPr/>
                        <wps:spPr>
                          <a:xfrm>
                            <a:off x="305" y="21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4" name="Shape 23644"/>
                        <wps:cNvSpPr/>
                        <wps:spPr>
                          <a:xfrm>
                            <a:off x="3353" y="2121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5" name="Shape 23645"/>
                        <wps:cNvSpPr/>
                        <wps:spPr>
                          <a:xfrm>
                            <a:off x="5272405" y="212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66" style="width:415.39pt;height:1.91003pt;mso-position-horizontal-relative:char;mso-position-vertical-relative:line" coordsize="52754,242">
                <v:shape id="Shape 2364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647" style="position:absolute;width:91;height:91;left: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48" style="position:absolute;width:52691;height:91;left:33;top:2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49" style="position:absolute;width:91;height:91;left:52724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50" style="position:absolute;width:91;height:152;left:3;top:59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3651" style="position:absolute;width:91;height:152;left:52724;top:59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3652" style="position:absolute;width:91;height:91;left:3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53" style="position:absolute;width:52691;height:91;left:33;top:21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54" style="position:absolute;width:91;height:91;left:52724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5B7C25" w14:textId="77777777" w:rsidR="00F227FF" w:rsidRDefault="00000000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Backend Layer (Node.js + Express.js) </w:t>
      </w:r>
    </w:p>
    <w:p w14:paraId="40B66F7C" w14:textId="77777777" w:rsidR="00F227FF" w:rsidRDefault="00000000">
      <w:pPr>
        <w:spacing w:after="8" w:line="406" w:lineRule="auto"/>
        <w:ind w:left="346" w:right="4142" w:firstLine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Express handles all HTTP requests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RESTful APIs for: </w:t>
      </w:r>
    </w:p>
    <w:p w14:paraId="31DFABEF" w14:textId="77777777" w:rsidR="00F227FF" w:rsidRDefault="00000000">
      <w:pPr>
        <w:spacing w:after="0" w:line="416" w:lineRule="auto"/>
        <w:ind w:left="1091" w:right="4330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User Authentication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Property CRUD operations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 requests </w:t>
      </w:r>
    </w:p>
    <w:p w14:paraId="6CD3B907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Middleware for role-based authorization </w:t>
      </w:r>
    </w:p>
    <w:p w14:paraId="116E2D25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Error handling and validation included </w:t>
      </w:r>
    </w:p>
    <w:p w14:paraId="4AC6919F" w14:textId="77777777" w:rsidR="00F227FF" w:rsidRDefault="00000000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67070E" wp14:editId="7F86668B">
                <wp:extent cx="5275453" cy="22098"/>
                <wp:effectExtent l="0" t="0" r="0" b="0"/>
                <wp:docPr id="18807" name="Group 18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098"/>
                          <a:chOff x="0" y="0"/>
                          <a:chExt cx="5275453" cy="22098"/>
                        </a:xfrm>
                      </wpg:grpSpPr>
                      <wps:wsp>
                        <wps:cNvPr id="23657" name="Shape 2365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8" name="Shape 23658"/>
                        <wps:cNvSpPr/>
                        <wps:spPr>
                          <a:xfrm>
                            <a:off x="3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9" name="Shape 23659"/>
                        <wps:cNvSpPr/>
                        <wps:spPr>
                          <a:xfrm>
                            <a:off x="3353" y="76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0" name="Shape 23660"/>
                        <wps:cNvSpPr/>
                        <wps:spPr>
                          <a:xfrm>
                            <a:off x="5272405" y="7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1" name="Shape 23661"/>
                        <wps:cNvSpPr/>
                        <wps:spPr>
                          <a:xfrm>
                            <a:off x="3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2" name="Shape 23662"/>
                        <wps:cNvSpPr/>
                        <wps:spPr>
                          <a:xfrm>
                            <a:off x="5272405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3" name="Shape 23663"/>
                        <wps:cNvSpPr/>
                        <wps:spPr>
                          <a:xfrm>
                            <a:off x="3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4" name="Shape 23664"/>
                        <wps:cNvSpPr/>
                        <wps:spPr>
                          <a:xfrm>
                            <a:off x="3353" y="1905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5" name="Shape 23665"/>
                        <wps:cNvSpPr/>
                        <wps:spPr>
                          <a:xfrm>
                            <a:off x="5272405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07" style="width:415.39pt;height:1.73999pt;mso-position-horizontal-relative:char;mso-position-vertical-relative:line" coordsize="52754,220">
                <v:shape id="Shape 2366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667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68" style="position:absolute;width:52691;height:91;left:33;top:7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69" style="position:absolute;width:91;height:91;left:5272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70" style="position:absolute;width:91;height:152;left:3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71" style="position:absolute;width:91;height:152;left:52724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72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73" style="position:absolute;width:52691;height:91;left:33;top:190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74" style="position:absolute;width:91;height:91;left:5272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CD6EE8" w14:textId="77777777" w:rsidR="00F227FF" w:rsidRDefault="00000000">
      <w:pPr>
        <w:numPr>
          <w:ilvl w:val="0"/>
          <w:numId w:val="2"/>
        </w:numPr>
        <w:spacing w:after="2" w:line="405" w:lineRule="auto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Database Layer (MongoDB with Mongoose)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Three primary collections: </w:t>
      </w:r>
    </w:p>
    <w:p w14:paraId="6A249491" w14:textId="77777777" w:rsidR="00F227FF" w:rsidRDefault="00000000">
      <w:pPr>
        <w:spacing w:after="0" w:line="415" w:lineRule="auto"/>
        <w:ind w:left="1091" w:right="3159" w:hanging="1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users – stores user info, role, contact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properties – details of rental listings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bookings – rental inquiries and statuses </w:t>
      </w:r>
    </w:p>
    <w:p w14:paraId="18647A29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Relationships are </w:t>
      </w:r>
      <w:proofErr w:type="spellStart"/>
      <w:r>
        <w:rPr>
          <w:rFonts w:ascii="Times New Roman" w:eastAsia="Times New Roman" w:hAnsi="Times New Roman" w:cs="Times New Roman"/>
          <w:sz w:val="24"/>
        </w:rPr>
        <w:t>modeled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using references (e.g., </w:t>
      </w:r>
      <w:proofErr w:type="spellStart"/>
      <w:r>
        <w:rPr>
          <w:rFonts w:ascii="Times New Roman" w:eastAsia="Times New Roman" w:hAnsi="Times New Roman" w:cs="Times New Roman"/>
          <w:sz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properties) </w:t>
      </w:r>
    </w:p>
    <w:p w14:paraId="61AF378E" w14:textId="77777777" w:rsidR="00F227FF" w:rsidRDefault="00000000">
      <w:pPr>
        <w:spacing w:after="199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18E71E" wp14:editId="70675737">
                <wp:extent cx="5275453" cy="22860"/>
                <wp:effectExtent l="0" t="0" r="0" b="0"/>
                <wp:docPr id="18808" name="Group 18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3677" name="Shape 2367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8" name="Shape 23678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9" name="Shape 23679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0" name="Shape 23680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1" name="Shape 23681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2" name="Shape 23682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3" name="Shape 23683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4" name="Shape 23684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5" name="Shape 23685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08" style="width:415.39pt;height:1.80002pt;mso-position-horizontal-relative:char;mso-position-vertical-relative:line" coordsize="52754,228">
                <v:shape id="Shape 2368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68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88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689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690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691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692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693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694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3396D" w14:textId="77777777" w:rsidR="00F227FF" w:rsidRDefault="00000000">
      <w:pPr>
        <w:numPr>
          <w:ilvl w:val="0"/>
          <w:numId w:val="2"/>
        </w:numPr>
        <w:spacing w:after="161"/>
        <w:ind w:hanging="244"/>
      </w:pPr>
      <w:r>
        <w:rPr>
          <w:rFonts w:ascii="Times New Roman" w:eastAsia="Times New Roman" w:hAnsi="Times New Roman" w:cs="Times New Roman"/>
          <w:b/>
          <w:sz w:val="24"/>
        </w:rPr>
        <w:t xml:space="preserve">Authentication &amp; Authorization </w:t>
      </w:r>
    </w:p>
    <w:p w14:paraId="22EEC139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JWT tokens</w:t>
      </w:r>
      <w:r>
        <w:rPr>
          <w:rFonts w:ascii="Times New Roman" w:eastAsia="Times New Roman" w:hAnsi="Times New Roman" w:cs="Times New Roman"/>
          <w:sz w:val="24"/>
        </w:rPr>
        <w:t xml:space="preserve"> issued during login </w:t>
      </w:r>
    </w:p>
    <w:p w14:paraId="3C776B25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Middleware checks user roles for access (Renter, Owner, Admin) </w:t>
      </w:r>
    </w:p>
    <w:p w14:paraId="4C563033" w14:textId="77777777" w:rsidR="00F227FF" w:rsidRDefault="00000000">
      <w:pPr>
        <w:numPr>
          <w:ilvl w:val="1"/>
          <w:numId w:val="2"/>
        </w:numPr>
        <w:spacing w:after="182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Secure route protection for CRUD and booking actions </w:t>
      </w:r>
    </w:p>
    <w:p w14:paraId="2183F27D" w14:textId="77777777" w:rsidR="00F227FF" w:rsidRDefault="00000000">
      <w:pPr>
        <w:spacing w:after="243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89D9B5" wp14:editId="0E71D0FE">
                <wp:extent cx="5275453" cy="23242"/>
                <wp:effectExtent l="0" t="0" r="0" b="0"/>
                <wp:docPr id="18809" name="Group 18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2"/>
                          <a:chOff x="0" y="0"/>
                          <a:chExt cx="5275453" cy="23242"/>
                        </a:xfrm>
                      </wpg:grpSpPr>
                      <wps:wsp>
                        <wps:cNvPr id="23697" name="Shape 23697"/>
                        <wps:cNvSpPr/>
                        <wps:spPr>
                          <a:xfrm>
                            <a:off x="0" y="0"/>
                            <a:ext cx="5273040" cy="2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1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1"/>
                                </a:lnTo>
                                <a:lnTo>
                                  <a:pt x="0" y="21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8" name="Shape 23698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9" name="Shape 23699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0" name="Shape 23700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1" name="Shape 23701"/>
                        <wps:cNvSpPr/>
                        <wps:spPr>
                          <a:xfrm>
                            <a:off x="305" y="4953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2" name="Shape 23702"/>
                        <wps:cNvSpPr/>
                        <wps:spPr>
                          <a:xfrm>
                            <a:off x="5272405" y="4953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3" name="Shape 23703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4" name="Shape 23704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5" name="Shape 23705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09" style="width:415.39pt;height:1.83008pt;mso-position-horizontal-relative:char;mso-position-vertical-relative:line" coordsize="52754,232">
                <v:shape id="Shape 23706" style="position:absolute;width:52730;height:215;left:0;top:0;" coordsize="5273040,21591" path="m0,0l5273040,0l5273040,21591l0,21591l0,0">
                  <v:stroke weight="0pt" endcap="flat" joinstyle="miter" miterlimit="10" on="false" color="#000000" opacity="0"/>
                  <v:fill on="true" color="#a0a0a0"/>
                </v:shape>
                <v:shape id="Shape 23707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08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709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10" style="position:absolute;width:91;height:152;left:3;top:49;" coordsize="9144,15241" path="m0,0l9144,0l9144,15241l0,15241l0,0">
                  <v:stroke weight="0pt" endcap="flat" joinstyle="miter" miterlimit="10" on="false" color="#000000" opacity="0"/>
                  <v:fill on="true" color="#a0a0a0"/>
                </v:shape>
                <v:shape id="Shape 23711" style="position:absolute;width:91;height:152;left:52724;top:49;" coordsize="9144,15241" path="m0,0l9144,0l9144,15241l0,15241l0,0">
                  <v:stroke weight="0pt" endcap="flat" joinstyle="miter" miterlimit="10" on="false" color="#000000" opacity="0"/>
                  <v:fill on="true" color="#e3e3e3"/>
                </v:shape>
                <v:shape id="Shape 23712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13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714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FA76B5" w14:textId="77777777" w:rsidR="00F227FF" w:rsidRDefault="00000000">
      <w:pPr>
        <w:spacing w:after="161"/>
        <w:ind w:left="-5" w:hanging="10"/>
      </w:pPr>
      <w:r>
        <w:rPr>
          <w:rFonts w:ascii="Segoe UI Emoji" w:eastAsia="Segoe UI Emoji" w:hAnsi="Segoe UI Emoji" w:cs="Segoe UI Emoji"/>
          <w:sz w:val="24"/>
        </w:rPr>
        <w:t>🔁</w:t>
      </w:r>
      <w:r>
        <w:rPr>
          <w:rFonts w:ascii="Times New Roman" w:eastAsia="Times New Roman" w:hAnsi="Times New Roman" w:cs="Times New Roman"/>
          <w:b/>
          <w:sz w:val="24"/>
        </w:rPr>
        <w:t xml:space="preserve"> Data Flow Overview </w:t>
      </w:r>
    </w:p>
    <w:p w14:paraId="6CA8DAAA" w14:textId="77777777" w:rsidR="00F227FF" w:rsidRDefault="00000000">
      <w:pPr>
        <w:numPr>
          <w:ilvl w:val="1"/>
          <w:numId w:val="3"/>
        </w:numPr>
        <w:spacing w:after="208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User logs in</w:t>
      </w:r>
      <w:r>
        <w:rPr>
          <w:rFonts w:ascii="Times New Roman" w:eastAsia="Times New Roman" w:hAnsi="Times New Roman" w:cs="Times New Roman"/>
          <w:sz w:val="24"/>
        </w:rPr>
        <w:t xml:space="preserve"> → JWT token issued </w:t>
      </w:r>
    </w:p>
    <w:p w14:paraId="24D98E97" w14:textId="77777777" w:rsidR="00F227FF" w:rsidRDefault="00000000">
      <w:pPr>
        <w:numPr>
          <w:ilvl w:val="1"/>
          <w:numId w:val="3"/>
        </w:numPr>
        <w:spacing w:after="205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Renter searches listings</w:t>
      </w:r>
      <w:r>
        <w:rPr>
          <w:rFonts w:ascii="Times New Roman" w:eastAsia="Times New Roman" w:hAnsi="Times New Roman" w:cs="Times New Roman"/>
          <w:sz w:val="24"/>
        </w:rPr>
        <w:t xml:space="preserve"> → API filters listings from DB </w:t>
      </w:r>
    </w:p>
    <w:p w14:paraId="494000CF" w14:textId="77777777" w:rsidR="00F227FF" w:rsidRDefault="00000000">
      <w:pPr>
        <w:numPr>
          <w:ilvl w:val="1"/>
          <w:numId w:val="3"/>
        </w:numPr>
        <w:spacing w:after="204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Owner adds property</w:t>
      </w:r>
      <w:r>
        <w:rPr>
          <w:rFonts w:ascii="Times New Roman" w:eastAsia="Times New Roman" w:hAnsi="Times New Roman" w:cs="Times New Roman"/>
          <w:sz w:val="24"/>
        </w:rPr>
        <w:t xml:space="preserve"> → Data sent to backend &amp; stored </w:t>
      </w:r>
    </w:p>
    <w:p w14:paraId="376BE9C1" w14:textId="77777777" w:rsidR="00F227FF" w:rsidRDefault="00000000">
      <w:pPr>
        <w:numPr>
          <w:ilvl w:val="1"/>
          <w:numId w:val="3"/>
        </w:numPr>
        <w:spacing w:after="16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Renter sends booking request</w:t>
      </w:r>
      <w:r>
        <w:rPr>
          <w:rFonts w:ascii="Times New Roman" w:eastAsia="Times New Roman" w:hAnsi="Times New Roman" w:cs="Times New Roman"/>
          <w:sz w:val="24"/>
        </w:rPr>
        <w:t xml:space="preserve"> → Booking stored in DB </w:t>
      </w:r>
    </w:p>
    <w:p w14:paraId="41F361D0" w14:textId="77777777" w:rsidR="00F227FF" w:rsidRDefault="00000000">
      <w:pPr>
        <w:numPr>
          <w:ilvl w:val="1"/>
          <w:numId w:val="3"/>
        </w:numPr>
        <w:spacing w:after="2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Admin reviews listings/bookings</w:t>
      </w:r>
      <w:r>
        <w:rPr>
          <w:rFonts w:ascii="Times New Roman" w:eastAsia="Times New Roman" w:hAnsi="Times New Roman" w:cs="Times New Roman"/>
          <w:sz w:val="24"/>
        </w:rPr>
        <w:t xml:space="preserve"> via dashboard </w:t>
      </w:r>
    </w:p>
    <w:p w14:paraId="30FC3417" w14:textId="77777777" w:rsidR="00F227FF" w:rsidRDefault="00000000">
      <w:pPr>
        <w:spacing w:after="166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7F028E1" w14:textId="29607955" w:rsidR="00F227FF" w:rsidRDefault="00000000" w:rsidP="001B465F">
      <w:pPr>
        <w:spacing w:after="165"/>
        <w:sectPr w:rsidR="00F227FF">
          <w:headerReference w:type="even" r:id="rId7"/>
          <w:headerReference w:type="default" r:id="rId8"/>
          <w:headerReference w:type="first" r:id="rId9"/>
          <w:pgSz w:w="11904" w:h="16838"/>
          <w:pgMar w:top="1443" w:right="1727" w:bottom="1643" w:left="1800" w:header="720" w:footer="720" w:gutter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35D464F" w14:textId="77777777" w:rsidR="00F227FF" w:rsidRDefault="00000000">
      <w:pPr>
        <w:spacing w:after="165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 </w:t>
      </w:r>
    </w:p>
    <w:p w14:paraId="3C5F273B" w14:textId="77777777" w:rsidR="00F227FF" w:rsidRDefault="00000000">
      <w:pPr>
        <w:spacing w:after="166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970D6CE" w14:textId="77777777" w:rsidR="00F227FF" w:rsidRDefault="00000000">
      <w:pPr>
        <w:spacing w:after="177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Architectural Diagram: </w:t>
      </w:r>
    </w:p>
    <w:p w14:paraId="68ED648A" w14:textId="77777777" w:rsidR="00F227FF" w:rsidRDefault="00000000">
      <w:pPr>
        <w:spacing w:after="154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636FBD0" w14:textId="77777777" w:rsidR="00F227FF" w:rsidRDefault="00000000">
      <w:pPr>
        <w:spacing w:after="108"/>
        <w:jc w:val="right"/>
      </w:pPr>
      <w:r>
        <w:rPr>
          <w:noProof/>
        </w:rPr>
        <w:drawing>
          <wp:inline distT="0" distB="0" distL="0" distR="0" wp14:anchorId="3F6B6AC1" wp14:editId="16EB36B9">
            <wp:extent cx="5274310" cy="3515995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6675A2B" w14:textId="77777777" w:rsidR="00F227FF" w:rsidRDefault="00000000">
      <w:pPr>
        <w:spacing w:after="69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5FAE3FC" w14:textId="77777777" w:rsidR="00F227FF" w:rsidRDefault="00000000">
      <w:pPr>
        <w:spacing w:after="73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5091582" w14:textId="77777777" w:rsidR="00F227FF" w:rsidRDefault="00000000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4.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Setup Instructions </w:t>
      </w:r>
    </w:p>
    <w:p w14:paraId="788B09B2" w14:textId="77777777" w:rsidR="00F227FF" w:rsidRDefault="00000000">
      <w:pPr>
        <w:spacing w:after="47"/>
        <w:ind w:left="360"/>
      </w:pPr>
      <w:r>
        <w:rPr>
          <w:sz w:val="20"/>
        </w:rPr>
        <w:t xml:space="preserve"> </w:t>
      </w:r>
    </w:p>
    <w:p w14:paraId="08FFDA0B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Prerequisites </w:t>
      </w:r>
    </w:p>
    <w:p w14:paraId="5A5C8C85" w14:textId="77777777" w:rsidR="00F227FF" w:rsidRDefault="00000000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Node.js (v18+),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B87B0D2" w14:textId="77777777" w:rsidR="00F227FF" w:rsidRDefault="00000000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Atlas account </w:t>
      </w:r>
    </w:p>
    <w:p w14:paraId="0F972E5A" w14:textId="77777777" w:rsidR="00F227FF" w:rsidRDefault="00000000">
      <w:pPr>
        <w:numPr>
          <w:ilvl w:val="2"/>
          <w:numId w:val="2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Git (for version control) </w:t>
      </w:r>
    </w:p>
    <w:p w14:paraId="35D9DFCE" w14:textId="77777777" w:rsidR="00F227FF" w:rsidRDefault="00000000">
      <w:pPr>
        <w:numPr>
          <w:ilvl w:val="2"/>
          <w:numId w:val="2"/>
        </w:numPr>
        <w:spacing w:after="1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VS Code or similar editor </w:t>
      </w:r>
    </w:p>
    <w:p w14:paraId="026BA2A7" w14:textId="77777777" w:rsidR="00F227FF" w:rsidRDefault="00000000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89F0B0E" wp14:editId="68780C99">
                <wp:extent cx="5504053" cy="23495"/>
                <wp:effectExtent l="0" t="0" r="0" b="0"/>
                <wp:docPr id="18974" name="Group 18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3495"/>
                          <a:chOff x="0" y="0"/>
                          <a:chExt cx="5504053" cy="23495"/>
                        </a:xfrm>
                      </wpg:grpSpPr>
                      <wps:wsp>
                        <wps:cNvPr id="23715" name="Shape 23715"/>
                        <wps:cNvSpPr/>
                        <wps:spPr>
                          <a:xfrm>
                            <a:off x="0" y="0"/>
                            <a:ext cx="55016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0955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6" name="Shape 23716"/>
                        <wps:cNvSpPr/>
                        <wps:spPr>
                          <a:xfrm>
                            <a:off x="3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7" name="Shape 23717"/>
                        <wps:cNvSpPr/>
                        <wps:spPr>
                          <a:xfrm>
                            <a:off x="3353" y="2160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8" name="Shape 23718"/>
                        <wps:cNvSpPr/>
                        <wps:spPr>
                          <a:xfrm>
                            <a:off x="5501005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9" name="Shape 23719"/>
                        <wps:cNvSpPr/>
                        <wps:spPr>
                          <a:xfrm>
                            <a:off x="3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0" name="Shape 23720"/>
                        <wps:cNvSpPr/>
                        <wps:spPr>
                          <a:xfrm>
                            <a:off x="5501005" y="520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1" name="Shape 23721"/>
                        <wps:cNvSpPr/>
                        <wps:spPr>
                          <a:xfrm>
                            <a:off x="3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2" name="Shape 23722"/>
                        <wps:cNvSpPr/>
                        <wps:spPr>
                          <a:xfrm>
                            <a:off x="3353" y="20448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3" name="Shape 23723"/>
                        <wps:cNvSpPr/>
                        <wps:spPr>
                          <a:xfrm>
                            <a:off x="5501005" y="204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74" style="width:433.39pt;height:1.85004pt;mso-position-horizontal-relative:char;mso-position-vertical-relative:line" coordsize="55040,234">
                <v:shape id="Shape 23724" style="position:absolute;width:55016;height:209;left:0;top:0;" coordsize="5501640,20955" path="m0,0l5501640,0l5501640,20955l0,20955l0,0">
                  <v:stroke weight="0pt" endcap="flat" joinstyle="miter" miterlimit="10" on="false" color="#000000" opacity="0"/>
                  <v:fill on="true" color="#a0a0a0"/>
                </v:shape>
                <v:shape id="Shape 23725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26" style="position:absolute;width:54977;height:91;left:33;top:21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27" style="position:absolute;width:91;height:91;left:55010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28" style="position:absolute;width:91;height:152;left:3;top:52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29" style="position:absolute;width:91;height:152;left:55010;top:52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30" style="position:absolute;width:91;height:91;left:3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31" style="position:absolute;width:54977;height:91;left:33;top:204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32" style="position:absolute;width:91;height:91;left:55010;top:20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64B98B6" w14:textId="77777777" w:rsidR="00F227FF" w:rsidRDefault="00000000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Backend Setup </w:t>
      </w:r>
    </w:p>
    <w:p w14:paraId="4D2E793A" w14:textId="77777777" w:rsidR="00F227FF" w:rsidRDefault="00000000">
      <w:pPr>
        <w:spacing w:after="1" w:line="311" w:lineRule="auto"/>
        <w:ind w:left="10" w:right="3264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backend/ folder and run: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0AED8143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Create a .env file with: </w:t>
      </w:r>
    </w:p>
    <w:p w14:paraId="54849CFD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MONGO_URI=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your_mongodb_uri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E8771D8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JWT_SECRET=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your_jwt_secret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D2766CD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PORT=5000 </w:t>
      </w:r>
    </w:p>
    <w:p w14:paraId="5B9F9FB6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Then start the server: </w:t>
      </w:r>
    </w:p>
    <w:p w14:paraId="15BEEFC6" w14:textId="77777777" w:rsidR="00F227FF" w:rsidRDefault="00000000">
      <w:pPr>
        <w:spacing w:after="11" w:line="249" w:lineRule="auto"/>
        <w:ind w:left="10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59012C8F" w14:textId="77777777" w:rsidR="00F227FF" w:rsidRDefault="00000000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08834BA" wp14:editId="645BBA08">
                <wp:extent cx="5504053" cy="22225"/>
                <wp:effectExtent l="0" t="0" r="0" b="0"/>
                <wp:docPr id="21475" name="Group 21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225"/>
                          <a:chOff x="0" y="0"/>
                          <a:chExt cx="5504053" cy="22225"/>
                        </a:xfrm>
                      </wpg:grpSpPr>
                      <wps:wsp>
                        <wps:cNvPr id="23733" name="Shape 23733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4" name="Shape 2373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5" name="Shape 23735"/>
                        <wps:cNvSpPr/>
                        <wps:spPr>
                          <a:xfrm>
                            <a:off x="3353" y="889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6" name="Shape 23736"/>
                        <wps:cNvSpPr/>
                        <wps:spPr>
                          <a:xfrm>
                            <a:off x="55010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7" name="Shape 23737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8" name="Shape 23738"/>
                        <wps:cNvSpPr/>
                        <wps:spPr>
                          <a:xfrm>
                            <a:off x="55010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9" name="Shape 23739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0" name="Shape 23740"/>
                        <wps:cNvSpPr/>
                        <wps:spPr>
                          <a:xfrm>
                            <a:off x="3353" y="19177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1" name="Shape 23741"/>
                        <wps:cNvSpPr/>
                        <wps:spPr>
                          <a:xfrm>
                            <a:off x="55010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5" style="width:433.39pt;height:1.75pt;mso-position-horizontal-relative:char;mso-position-vertical-relative:line" coordsize="55040,222">
                <v:shape id="Shape 23742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4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44" style="position:absolute;width:54977;height:91;left:33;top:8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45" style="position:absolute;width:91;height:91;left:5501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46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47" style="position:absolute;width:91;height:152;left:55010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48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49" style="position:absolute;width:54977;height:91;left:33;top:191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50" style="position:absolute;width:91;height:91;left:55010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D175B8B" w14:textId="77777777" w:rsidR="00F227FF" w:rsidRDefault="00000000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Frontend Setup </w:t>
      </w:r>
    </w:p>
    <w:p w14:paraId="241FA50F" w14:textId="77777777" w:rsidR="00F227FF" w:rsidRDefault="00000000">
      <w:pPr>
        <w:spacing w:after="0" w:line="313" w:lineRule="auto"/>
        <w:ind w:left="10" w:right="5163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frontend/ and run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6D0C07D0" w14:textId="77777777" w:rsidR="00F227FF" w:rsidRDefault="00000000">
      <w:pPr>
        <w:spacing w:after="82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The frontend will launch at: </w:t>
      </w:r>
    </w:p>
    <w:p w14:paraId="0194AED4" w14:textId="77777777" w:rsidR="00F227FF" w:rsidRDefault="00000000">
      <w:pPr>
        <w:spacing w:after="11" w:line="249" w:lineRule="auto"/>
        <w:ind w:left="10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http://localhost:5173 </w:t>
      </w:r>
    </w:p>
    <w:p w14:paraId="40039CA9" w14:textId="77777777" w:rsidR="00F227FF" w:rsidRDefault="00000000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FCA56A" wp14:editId="5062AB8C">
                <wp:extent cx="5504053" cy="22861"/>
                <wp:effectExtent l="0" t="0" r="0" b="0"/>
                <wp:docPr id="21481" name="Group 21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861"/>
                          <a:chOff x="0" y="0"/>
                          <a:chExt cx="5504053" cy="22861"/>
                        </a:xfrm>
                      </wpg:grpSpPr>
                      <wps:wsp>
                        <wps:cNvPr id="23751" name="Shape 23751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2" name="Shape 23752"/>
                        <wps:cNvSpPr/>
                        <wps:spPr>
                          <a:xfrm>
                            <a:off x="3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3" name="Shape 23753"/>
                        <wps:cNvSpPr/>
                        <wps:spPr>
                          <a:xfrm>
                            <a:off x="3353" y="1525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4" name="Shape 23754"/>
                        <wps:cNvSpPr/>
                        <wps:spPr>
                          <a:xfrm>
                            <a:off x="5501005" y="1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5" name="Shape 23755"/>
                        <wps:cNvSpPr/>
                        <wps:spPr>
                          <a:xfrm>
                            <a:off x="3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6" name="Shape 23756"/>
                        <wps:cNvSpPr/>
                        <wps:spPr>
                          <a:xfrm>
                            <a:off x="5501005" y="457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7" name="Shape 23757"/>
                        <wps:cNvSpPr/>
                        <wps:spPr>
                          <a:xfrm>
                            <a:off x="3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8" name="Shape 23758"/>
                        <wps:cNvSpPr/>
                        <wps:spPr>
                          <a:xfrm>
                            <a:off x="3353" y="19813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9" name="Shape 23759"/>
                        <wps:cNvSpPr/>
                        <wps:spPr>
                          <a:xfrm>
                            <a:off x="5501005" y="198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81" style="width:433.39pt;height:1.80005pt;mso-position-horizontal-relative:char;mso-position-vertical-relative:line" coordsize="55040,228">
                <v:shape id="Shape 23760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6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62" style="position:absolute;width:54977;height:91;left:33;top:15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63" style="position:absolute;width:91;height:91;left:5501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6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65" style="position:absolute;width:91;height:152;left:5501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6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67" style="position:absolute;width:54977;height:91;left:33;top:198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68" style="position:absolute;width:91;height:91;left:5501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59DC839" w14:textId="77777777" w:rsidR="00F227FF" w:rsidRDefault="00000000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Atlas </w:t>
      </w:r>
    </w:p>
    <w:p w14:paraId="71172D49" w14:textId="77777777" w:rsidR="00F227FF" w:rsidRDefault="00000000">
      <w:pPr>
        <w:numPr>
          <w:ilvl w:val="1"/>
          <w:numId w:val="4"/>
        </w:numPr>
        <w:spacing w:after="1" w:line="315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Create a free cluster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Add a database user </w:t>
      </w:r>
    </w:p>
    <w:p w14:paraId="21315005" w14:textId="77777777" w:rsidR="00F227FF" w:rsidRDefault="00000000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Whitelist your IP </w:t>
      </w:r>
    </w:p>
    <w:p w14:paraId="7BD78516" w14:textId="77777777" w:rsidR="00F227FF" w:rsidRDefault="00000000">
      <w:pPr>
        <w:numPr>
          <w:ilvl w:val="1"/>
          <w:numId w:val="4"/>
        </w:numPr>
        <w:spacing w:after="11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 the connection string in the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backend .env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619A2D1" w14:textId="77777777" w:rsidR="00F227FF" w:rsidRDefault="00000000">
      <w:pPr>
        <w:spacing w:after="7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45C041B" wp14:editId="09166F61">
                <wp:extent cx="5504053" cy="22860"/>
                <wp:effectExtent l="0" t="0" r="0" b="0"/>
                <wp:docPr id="21485" name="Group 21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053" cy="22860"/>
                          <a:chOff x="0" y="0"/>
                          <a:chExt cx="5504053" cy="22860"/>
                        </a:xfrm>
                      </wpg:grpSpPr>
                      <wps:wsp>
                        <wps:cNvPr id="23769" name="Shape 23769"/>
                        <wps:cNvSpPr/>
                        <wps:spPr>
                          <a:xfrm>
                            <a:off x="0" y="0"/>
                            <a:ext cx="55016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40" h="21590">
                                <a:moveTo>
                                  <a:pt x="0" y="0"/>
                                </a:moveTo>
                                <a:lnTo>
                                  <a:pt x="5501640" y="0"/>
                                </a:lnTo>
                                <a:lnTo>
                                  <a:pt x="55016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0" name="Shape 2377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1" name="Shape 23771"/>
                        <wps:cNvSpPr/>
                        <wps:spPr>
                          <a:xfrm>
                            <a:off x="3353" y="1524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2" name="Shape 23772"/>
                        <wps:cNvSpPr/>
                        <wps:spPr>
                          <a:xfrm>
                            <a:off x="55010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3" name="Shape 2377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4" name="Shape 23774"/>
                        <wps:cNvSpPr/>
                        <wps:spPr>
                          <a:xfrm>
                            <a:off x="55010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5" name="Shape 2377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6" name="Shape 23776"/>
                        <wps:cNvSpPr/>
                        <wps:spPr>
                          <a:xfrm>
                            <a:off x="3353" y="19812"/>
                            <a:ext cx="54977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703" h="9144">
                                <a:moveTo>
                                  <a:pt x="0" y="0"/>
                                </a:moveTo>
                                <a:lnTo>
                                  <a:pt x="5497703" y="0"/>
                                </a:lnTo>
                                <a:lnTo>
                                  <a:pt x="54977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7" name="Shape 23777"/>
                        <wps:cNvSpPr/>
                        <wps:spPr>
                          <a:xfrm>
                            <a:off x="55010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85" style="width:433.39pt;height:1.80002pt;mso-position-horizontal-relative:char;mso-position-vertical-relative:line" coordsize="55040,228">
                <v:shape id="Shape 23778" style="position:absolute;width:55016;height:215;left:0;top:0;" coordsize="5501640,21590" path="m0,0l5501640,0l5501640,21590l0,21590l0,0">
                  <v:stroke weight="0pt" endcap="flat" joinstyle="miter" miterlimit="10" on="false" color="#000000" opacity="0"/>
                  <v:fill on="true" color="#a0a0a0"/>
                </v:shape>
                <v:shape id="Shape 2377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80" style="position:absolute;width:54977;height:91;left:33;top:15;" coordsize="5497703,9144" path="m0,0l5497703,0l5497703,9144l0,9144l0,0">
                  <v:stroke weight="0pt" endcap="flat" joinstyle="miter" miterlimit="10" on="false" color="#000000" opacity="0"/>
                  <v:fill on="true" color="#a0a0a0"/>
                </v:shape>
                <v:shape id="Shape 23781" style="position:absolute;width:91;height:91;left:55010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8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783" style="position:absolute;width:91;height:152;left:55010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78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785" style="position:absolute;width:54977;height:91;left:33;top:198;" coordsize="5497703,9144" path="m0,0l5497703,0l5497703,9144l0,9144l0,0">
                  <v:stroke weight="0pt" endcap="flat" joinstyle="miter" miterlimit="10" on="false" color="#000000" opacity="0"/>
                  <v:fill on="true" color="#e3e3e3"/>
                </v:shape>
                <v:shape id="Shape 23786" style="position:absolute;width:91;height:91;left:55010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087EF49" w14:textId="77777777" w:rsidR="00F227FF" w:rsidRDefault="00000000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Configuration Tips </w:t>
      </w:r>
    </w:p>
    <w:p w14:paraId="29F3A8AD" w14:textId="77777777" w:rsidR="00F227FF" w:rsidRDefault="00000000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Enable CORS in backend using: </w:t>
      </w:r>
    </w:p>
    <w:p w14:paraId="039AB0B8" w14:textId="77777777" w:rsidR="00F227FF" w:rsidRDefault="00000000">
      <w:pPr>
        <w:spacing w:after="82" w:line="249" w:lineRule="auto"/>
        <w:ind w:left="73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app.use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8"/>
        </w:rPr>
        <w:t>cors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)); </w:t>
      </w:r>
    </w:p>
    <w:p w14:paraId="607A3B57" w14:textId="77777777" w:rsidR="00F227FF" w:rsidRDefault="00000000">
      <w:pPr>
        <w:numPr>
          <w:ilvl w:val="1"/>
          <w:numId w:val="4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 tools like Postman to test API endpoints </w:t>
      </w:r>
    </w:p>
    <w:p w14:paraId="4C4350CC" w14:textId="77777777" w:rsidR="00F227FF" w:rsidRDefault="00000000">
      <w:pPr>
        <w:spacing w:after="6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D7F73EE" w14:textId="77777777" w:rsidR="00F227FF" w:rsidRDefault="00000000">
      <w:pPr>
        <w:spacing w:after="7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D8F58CA" w14:textId="77777777" w:rsidR="00F227FF" w:rsidRDefault="00000000">
      <w:pPr>
        <w:numPr>
          <w:ilvl w:val="0"/>
          <w:numId w:val="4"/>
        </w:numPr>
        <w:spacing w:after="82" w:line="249" w:lineRule="auto"/>
        <w:ind w:right="86" w:hanging="283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Folder Structure </w:t>
      </w:r>
    </w:p>
    <w:p w14:paraId="6F4E035D" w14:textId="77777777" w:rsidR="00F227FF" w:rsidRDefault="00000000">
      <w:pPr>
        <w:spacing w:after="84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project follows a clear and modular structure, separating concerns between frontend and backend: </w:t>
      </w:r>
    </w:p>
    <w:p w14:paraId="1EE3F9A7" w14:textId="77777777" w:rsidR="00F227FF" w:rsidRDefault="00000000">
      <w:pPr>
        <w:spacing w:after="0" w:line="311" w:lineRule="auto"/>
        <w:ind w:left="356" w:right="6727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bash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CopyEdit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AED40AE" w14:textId="77777777" w:rsidR="00F227FF" w:rsidRDefault="00000000">
      <w:pPr>
        <w:spacing w:after="139" w:line="249" w:lineRule="auto"/>
        <w:ind w:left="356" w:right="52" w:hanging="10"/>
      </w:pP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/ </w:t>
      </w:r>
    </w:p>
    <w:p w14:paraId="6AD711D9" w14:textId="77777777" w:rsidR="00F227FF" w:rsidRDefault="00000000">
      <w:pPr>
        <w:spacing w:after="8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57D4AC57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client/                      # React Frontend </w:t>
      </w:r>
    </w:p>
    <w:p w14:paraId="14E45ED9" w14:textId="77777777" w:rsidR="00F227FF" w:rsidRDefault="00000000">
      <w:pPr>
        <w:spacing w:after="139" w:line="350" w:lineRule="auto"/>
        <w:ind w:left="356" w:right="91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public/                  # Public assets (favicon, index.html) │   └──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src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/ </w:t>
      </w:r>
    </w:p>
    <w:p w14:paraId="18176B20" w14:textId="77777777" w:rsidR="00F227FF" w:rsidRDefault="00000000">
      <w:pPr>
        <w:spacing w:after="115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components/          # Reusable UI components (Navbar, Footer, Cards) </w:t>
      </w:r>
    </w:p>
    <w:p w14:paraId="55755841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pages/               # Main pages (Home, Listings, Login, etc.) </w:t>
      </w:r>
    </w:p>
    <w:p w14:paraId="11C7A735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hooks/               # Custom React hooks (e.g., auth hooks) </w:t>
      </w:r>
    </w:p>
    <w:p w14:paraId="33665DD1" w14:textId="77777777" w:rsidR="00F227FF" w:rsidRDefault="00000000">
      <w:pPr>
        <w:spacing w:after="0" w:line="351" w:lineRule="auto"/>
        <w:ind w:left="356" w:right="84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│       ├── utils/               # Utility functions (e.g., validations) │       ├── context/             # Context Providers for auth, state, etc. </w:t>
      </w:r>
    </w:p>
    <w:p w14:paraId="7929F24A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├── App.js               # Root component with routes </w:t>
      </w:r>
    </w:p>
    <w:p w14:paraId="5940F924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    └── index.js             # React entry point </w:t>
      </w:r>
    </w:p>
    <w:p w14:paraId="2CA2C873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7BF0AC9B" w14:textId="77777777" w:rsidR="00F227FF" w:rsidRDefault="00000000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server/                      # Node.js + Express Backend </w:t>
      </w:r>
    </w:p>
    <w:p w14:paraId="5B1AA56D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models/                  # Mongoose schemas (User, Property, Booking) </w:t>
      </w:r>
    </w:p>
    <w:p w14:paraId="28492ED3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│   ├── routes/                  # Route definitions (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userRoutes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propertyRoutes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) </w:t>
      </w:r>
    </w:p>
    <w:p w14:paraId="1A962188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controllers/             # Logic for each API endpoint </w:t>
      </w:r>
    </w:p>
    <w:p w14:paraId="0C911FD2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middleware/              # JWT auth, error handling </w:t>
      </w:r>
    </w:p>
    <w:p w14:paraId="367E84B8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config/                  # DB connection and environment setup </w:t>
      </w:r>
    </w:p>
    <w:p w14:paraId="2EB660FC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  ├── server.js                # Entry point for backend </w:t>
      </w:r>
    </w:p>
    <w:p w14:paraId="25B36ABB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│   └─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─ .env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                # Environment variables </w:t>
      </w:r>
    </w:p>
    <w:p w14:paraId="6F1250D6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│ </w:t>
      </w:r>
    </w:p>
    <w:p w14:paraId="2CB417D5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├─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─ .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gitignore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403040C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├── README.md </w:t>
      </w:r>
    </w:p>
    <w:p w14:paraId="52BF06A4" w14:textId="77777777" w:rsidR="00F227FF" w:rsidRDefault="00000000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└──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            # Project dependencies </w:t>
      </w:r>
    </w:p>
    <w:p w14:paraId="056EA9F5" w14:textId="77777777" w:rsidR="00F227FF" w:rsidRDefault="00000000">
      <w:pPr>
        <w:spacing w:after="69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017AD075" w14:textId="77777777" w:rsidR="00F227FF" w:rsidRDefault="00000000">
      <w:pPr>
        <w:spacing w:after="122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5F9BD1AC" w14:textId="77777777" w:rsidR="00F227FF" w:rsidRDefault="00000000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▶️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Running the Application </w:t>
      </w:r>
    </w:p>
    <w:p w14:paraId="77C7A406" w14:textId="77777777" w:rsidR="00F227FF" w:rsidRDefault="00000000">
      <w:pPr>
        <w:spacing w:after="139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To run the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application locally </w:t>
      </w:r>
    </w:p>
    <w:p w14:paraId="40EC7F1A" w14:textId="77777777" w:rsidR="00F227FF" w:rsidRDefault="00000000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BBA18C" wp14:editId="05315260">
                <wp:extent cx="5275453" cy="23622"/>
                <wp:effectExtent l="0" t="0" r="0" b="0"/>
                <wp:docPr id="21721" name="Group 2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622"/>
                          <a:chOff x="0" y="0"/>
                          <a:chExt cx="5275453" cy="23622"/>
                        </a:xfrm>
                      </wpg:grpSpPr>
                      <wps:wsp>
                        <wps:cNvPr id="23787" name="Shape 2378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8" name="Shape 23788"/>
                        <wps:cNvSpPr/>
                        <wps:spPr>
                          <a:xfrm>
                            <a:off x="3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9" name="Shape 23789"/>
                        <wps:cNvSpPr/>
                        <wps:spPr>
                          <a:xfrm>
                            <a:off x="3353" y="228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0" name="Shape 23790"/>
                        <wps:cNvSpPr/>
                        <wps:spPr>
                          <a:xfrm>
                            <a:off x="5272405" y="22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1" name="Shape 23791"/>
                        <wps:cNvSpPr/>
                        <wps:spPr>
                          <a:xfrm>
                            <a:off x="3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2" name="Shape 23792"/>
                        <wps:cNvSpPr/>
                        <wps:spPr>
                          <a:xfrm>
                            <a:off x="5272405" y="533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3" name="Shape 23793"/>
                        <wps:cNvSpPr/>
                        <wps:spPr>
                          <a:xfrm>
                            <a:off x="3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4" name="Shape 23794"/>
                        <wps:cNvSpPr/>
                        <wps:spPr>
                          <a:xfrm>
                            <a:off x="3353" y="2057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5" name="Shape 23795"/>
                        <wps:cNvSpPr/>
                        <wps:spPr>
                          <a:xfrm>
                            <a:off x="5272405" y="205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21" style="width:415.39pt;height:1.85999pt;mso-position-horizontal-relative:char;mso-position-vertical-relative:line" coordsize="52754,236">
                <v:shape id="Shape 2379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797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798" style="position:absolute;width:52691;height:91;left:33;top:2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799" style="position:absolute;width:91;height:91;left:52724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00" style="position:absolute;width:91;height:152;left:3;top:5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01" style="position:absolute;width:91;height:152;left:52724;top:5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02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03" style="position:absolute;width:52691;height:91;left:33;top:20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04" style="position:absolute;width:91;height:91;left:52724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BD4EB46" w14:textId="77777777" w:rsidR="00F227FF" w:rsidRDefault="00000000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✅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Prerequisites </w:t>
      </w:r>
    </w:p>
    <w:p w14:paraId="4252CCAC" w14:textId="77777777" w:rsidR="00F227FF" w:rsidRDefault="00000000">
      <w:pPr>
        <w:spacing w:after="82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Make sure the following are installed: </w:t>
      </w:r>
    </w:p>
    <w:p w14:paraId="7D82C011" w14:textId="77777777" w:rsidR="00F227FF" w:rsidRDefault="00000000">
      <w:pPr>
        <w:numPr>
          <w:ilvl w:val="0"/>
          <w:numId w:val="5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Node.js (v16 or higher) </w:t>
      </w:r>
    </w:p>
    <w:p w14:paraId="1C0F475C" w14:textId="77777777" w:rsidR="00F227FF" w:rsidRDefault="00000000">
      <w:pPr>
        <w:numPr>
          <w:ilvl w:val="0"/>
          <w:numId w:val="5"/>
        </w:numPr>
        <w:spacing w:after="82" w:line="249" w:lineRule="auto"/>
        <w:ind w:right="86" w:hanging="36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or yarn </w:t>
      </w:r>
    </w:p>
    <w:p w14:paraId="11315F94" w14:textId="77777777" w:rsidR="00F227FF" w:rsidRDefault="00000000">
      <w:pPr>
        <w:numPr>
          <w:ilvl w:val="0"/>
          <w:numId w:val="5"/>
        </w:numPr>
        <w:spacing w:after="82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MongoDB (Local or Atlas cloud instance) </w:t>
      </w:r>
    </w:p>
    <w:p w14:paraId="2E2C6B5C" w14:textId="77777777" w:rsidR="00F227FF" w:rsidRDefault="00000000">
      <w:pPr>
        <w:numPr>
          <w:ilvl w:val="0"/>
          <w:numId w:val="5"/>
        </w:numPr>
        <w:spacing w:after="13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Git (for cloning the project) </w:t>
      </w:r>
    </w:p>
    <w:p w14:paraId="791F83E8" w14:textId="77777777" w:rsidR="00F227FF" w:rsidRDefault="00000000">
      <w:pPr>
        <w:spacing w:after="235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31F089" wp14:editId="26E5926F">
                <wp:extent cx="5275453" cy="21463"/>
                <wp:effectExtent l="0" t="0" r="0" b="0"/>
                <wp:docPr id="21376" name="Group 2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463"/>
                          <a:chOff x="0" y="0"/>
                          <a:chExt cx="5275453" cy="21463"/>
                        </a:xfrm>
                      </wpg:grpSpPr>
                      <wps:wsp>
                        <wps:cNvPr id="23805" name="Shape 2380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6" name="Shape 23806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7" name="Shape 23807"/>
                        <wps:cNvSpPr/>
                        <wps:spPr>
                          <a:xfrm>
                            <a:off x="3353" y="12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8" name="Shape 23808"/>
                        <wps:cNvSpPr/>
                        <wps:spPr>
                          <a:xfrm>
                            <a:off x="52724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9" name="Shape 23809"/>
                        <wps:cNvSpPr/>
                        <wps:spPr>
                          <a:xfrm>
                            <a:off x="3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0" name="Shape 23810"/>
                        <wps:cNvSpPr/>
                        <wps:spPr>
                          <a:xfrm>
                            <a:off x="5272405" y="317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1" name="Shape 23811"/>
                        <wps:cNvSpPr/>
                        <wps:spPr>
                          <a:xfrm>
                            <a:off x="3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2" name="Shape 23812"/>
                        <wps:cNvSpPr/>
                        <wps:spPr>
                          <a:xfrm>
                            <a:off x="3353" y="1841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3" name="Shape 23813"/>
                        <wps:cNvSpPr/>
                        <wps:spPr>
                          <a:xfrm>
                            <a:off x="527240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6" style="width:415.39pt;height:1.69pt;mso-position-horizontal-relative:char;mso-position-vertical-relative:line" coordsize="52754,214">
                <v:shape id="Shape 2381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815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16" style="position:absolute;width:52691;height:91;left:33;top:1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17" style="position:absolute;width:91;height:91;left:5272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18" style="position:absolute;width:91;height:152;left:3;top:3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19" style="position:absolute;width:91;height:152;left:52724;top:3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20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21" style="position:absolute;width:52691;height:91;left:33;top:184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22" style="position:absolute;width:91;height:91;left:52724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914532B" w14:textId="77777777" w:rsidR="00F227FF" w:rsidRDefault="00000000">
      <w:pPr>
        <w:spacing w:after="47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lastRenderedPageBreak/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Backend Setup (Node.js + Express) </w:t>
      </w:r>
    </w:p>
    <w:p w14:paraId="2BC76413" w14:textId="77777777" w:rsidR="00F227FF" w:rsidRDefault="00000000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server directory: </w:t>
      </w:r>
    </w:p>
    <w:p w14:paraId="1B57035F" w14:textId="77777777" w:rsidR="00F227FF" w:rsidRDefault="00000000">
      <w:pPr>
        <w:spacing w:after="267" w:line="249" w:lineRule="auto"/>
        <w:ind w:left="181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cd server </w:t>
      </w:r>
    </w:p>
    <w:p w14:paraId="74291E83" w14:textId="77777777" w:rsidR="00F227FF" w:rsidRDefault="00000000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Install dependencies: </w:t>
      </w:r>
    </w:p>
    <w:p w14:paraId="688480F9" w14:textId="77777777" w:rsidR="00F227FF" w:rsidRDefault="00000000">
      <w:pPr>
        <w:spacing w:after="263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3E54B430" w14:textId="77777777" w:rsidR="00F227FF" w:rsidRDefault="00000000">
      <w:pPr>
        <w:spacing w:after="26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 3.Set environment variables: </w:t>
      </w:r>
    </w:p>
    <w:p w14:paraId="52916636" w14:textId="77777777" w:rsidR="00F227FF" w:rsidRDefault="00000000">
      <w:pPr>
        <w:spacing w:after="268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MONGO_URI=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your_mongodb_connection_string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F0AF81D" w14:textId="77777777" w:rsidR="00F227FF" w:rsidRDefault="00000000">
      <w:pPr>
        <w:spacing w:after="263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JWT_SECRET=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your_jwt_secret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2DD49D9" w14:textId="77777777" w:rsidR="00F227FF" w:rsidRDefault="00000000">
      <w:pPr>
        <w:spacing w:after="272" w:line="249" w:lineRule="auto"/>
        <w:ind w:left="109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PORT=5000 </w:t>
      </w:r>
    </w:p>
    <w:p w14:paraId="0E66F775" w14:textId="77777777" w:rsidR="00F227FF" w:rsidRDefault="00000000">
      <w:pPr>
        <w:numPr>
          <w:ilvl w:val="0"/>
          <w:numId w:val="6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Start the server </w:t>
      </w:r>
    </w:p>
    <w:p w14:paraId="1F2FED04" w14:textId="77777777" w:rsidR="00F227FF" w:rsidRDefault="00000000">
      <w:pPr>
        <w:spacing w:after="263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run dev </w:t>
      </w:r>
    </w:p>
    <w:p w14:paraId="0CA47E0F" w14:textId="77777777" w:rsidR="00F227FF" w:rsidRDefault="00000000">
      <w:pPr>
        <w:spacing w:after="127"/>
        <w:ind w:left="355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The backend will run on:</w:t>
      </w:r>
      <w:hyperlink r:id="rId11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http://localhost:5000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</w:p>
    <w:p w14:paraId="1D84C37E" w14:textId="77777777" w:rsidR="00F227FF" w:rsidRDefault="00000000">
      <w:pPr>
        <w:spacing w:after="233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2F7DEC" wp14:editId="48FE9928">
                <wp:extent cx="5275453" cy="23241"/>
                <wp:effectExtent l="0" t="0" r="0" b="0"/>
                <wp:docPr id="21381" name="Group 2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1"/>
                          <a:chOff x="0" y="0"/>
                          <a:chExt cx="5275453" cy="23241"/>
                        </a:xfrm>
                      </wpg:grpSpPr>
                      <wps:wsp>
                        <wps:cNvPr id="23823" name="Shape 2382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4" name="Shape 23824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5" name="Shape 23825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6" name="Shape 23826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7" name="Shape 23827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8" name="Shape 23828"/>
                        <wps:cNvSpPr/>
                        <wps:spPr>
                          <a:xfrm>
                            <a:off x="52724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9" name="Shape 23829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0" name="Shape 23830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1" name="Shape 23831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1" style="width:415.39pt;height:1.83002pt;mso-position-horizontal-relative:char;mso-position-vertical-relative:line" coordsize="52754,232">
                <v:shape id="Shape 2383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33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34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35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36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37" style="position:absolute;width:91;height:152;left:52724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38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39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40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94C7B8A" w14:textId="77777777" w:rsidR="00F227FF" w:rsidRDefault="00000000">
      <w:pPr>
        <w:spacing w:after="5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🎨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Frontend Setup (React) </w:t>
      </w:r>
    </w:p>
    <w:p w14:paraId="562C0A8A" w14:textId="77777777" w:rsidR="00F227FF" w:rsidRDefault="00000000">
      <w:pPr>
        <w:numPr>
          <w:ilvl w:val="0"/>
          <w:numId w:val="7"/>
        </w:numPr>
        <w:spacing w:after="269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Navigate to the client directory: </w:t>
      </w:r>
    </w:p>
    <w:p w14:paraId="729D2CD1" w14:textId="77777777" w:rsidR="00F227FF" w:rsidRDefault="00000000">
      <w:pPr>
        <w:spacing w:after="267" w:line="249" w:lineRule="auto"/>
        <w:ind w:left="1811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cd client </w:t>
      </w:r>
    </w:p>
    <w:p w14:paraId="12CD4238" w14:textId="77777777" w:rsidR="00F227FF" w:rsidRDefault="00000000">
      <w:pPr>
        <w:numPr>
          <w:ilvl w:val="0"/>
          <w:numId w:val="7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Install dependencies: </w:t>
      </w:r>
    </w:p>
    <w:p w14:paraId="67720E39" w14:textId="77777777" w:rsidR="00F227FF" w:rsidRDefault="00000000">
      <w:pPr>
        <w:spacing w:after="267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install </w:t>
      </w:r>
    </w:p>
    <w:p w14:paraId="1D987D2C" w14:textId="77777777" w:rsidR="00F227FF" w:rsidRDefault="00000000">
      <w:pPr>
        <w:numPr>
          <w:ilvl w:val="0"/>
          <w:numId w:val="7"/>
        </w:numPr>
        <w:spacing w:after="268" w:line="249" w:lineRule="auto"/>
        <w:ind w:right="86" w:hanging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Start the development server: </w:t>
      </w:r>
    </w:p>
    <w:p w14:paraId="7E06BA00" w14:textId="77777777" w:rsidR="00F227FF" w:rsidRDefault="00000000">
      <w:pPr>
        <w:spacing w:after="259" w:line="249" w:lineRule="auto"/>
        <w:ind w:left="1811" w:right="86" w:hanging="10"/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npm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start </w:t>
      </w:r>
    </w:p>
    <w:p w14:paraId="631A9AF8" w14:textId="77777777" w:rsidR="00F227FF" w:rsidRDefault="00000000">
      <w:pPr>
        <w:spacing w:after="127"/>
        <w:ind w:left="355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The frontend will run on:</w:t>
      </w:r>
      <w:hyperlink r:id="rId14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http://localhost:3000</w:t>
        </w:r>
      </w:hyperlink>
      <w:hyperlink r:id="rId16">
        <w:r>
          <w:rPr>
            <w:rFonts w:ascii="Times New Roman" w:eastAsia="Times New Roman" w:hAnsi="Times New Roman" w:cs="Times New Roman"/>
            <w:b/>
            <w:color w:val="1B1C1D"/>
            <w:sz w:val="28"/>
          </w:rPr>
          <w:t xml:space="preserve"> </w:t>
        </w:r>
      </w:hyperlink>
    </w:p>
    <w:p w14:paraId="0EB7F76F" w14:textId="77777777" w:rsidR="00F227FF" w:rsidRDefault="00000000">
      <w:pPr>
        <w:spacing w:after="18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A4665E0" wp14:editId="29BF341E">
                <wp:extent cx="5275453" cy="24257"/>
                <wp:effectExtent l="0" t="0" r="0" b="0"/>
                <wp:docPr id="21387" name="Group 2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257"/>
                          <a:chOff x="0" y="0"/>
                          <a:chExt cx="5275453" cy="24257"/>
                        </a:xfrm>
                      </wpg:grpSpPr>
                      <wps:wsp>
                        <wps:cNvPr id="23841" name="Shape 2384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2" name="Shape 23842"/>
                        <wps:cNvSpPr/>
                        <wps:spPr>
                          <a:xfrm>
                            <a:off x="305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3" name="Shape 23843"/>
                        <wps:cNvSpPr/>
                        <wps:spPr>
                          <a:xfrm>
                            <a:off x="3353" y="292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4" name="Shape 23844"/>
                        <wps:cNvSpPr/>
                        <wps:spPr>
                          <a:xfrm>
                            <a:off x="5272405" y="29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5" name="Shape 23845"/>
                        <wps:cNvSpPr/>
                        <wps:spPr>
                          <a:xfrm>
                            <a:off x="305" y="596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6" name="Shape 23846"/>
                        <wps:cNvSpPr/>
                        <wps:spPr>
                          <a:xfrm>
                            <a:off x="5272405" y="596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7" name="Shape 23847"/>
                        <wps:cNvSpPr/>
                        <wps:spPr>
                          <a:xfrm>
                            <a:off x="305" y="21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8" name="Shape 23848"/>
                        <wps:cNvSpPr/>
                        <wps:spPr>
                          <a:xfrm>
                            <a:off x="3353" y="2120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9" name="Shape 23849"/>
                        <wps:cNvSpPr/>
                        <wps:spPr>
                          <a:xfrm>
                            <a:off x="5272405" y="21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7" style="width:415.39pt;height:1.91003pt;mso-position-horizontal-relative:char;mso-position-vertical-relative:line" coordsize="52754,242">
                <v:shape id="Shape 2385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51" style="position:absolute;width:91;height:91;left:3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52" style="position:absolute;width:52691;height:91;left:33;top:2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53" style="position:absolute;width:91;height:91;left:52724;top:2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54" style="position:absolute;width:91;height:152;left:3;top:5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55" style="position:absolute;width:91;height:152;left:52724;top:5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56" style="position:absolute;width:91;height:91;left:3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57" style="position:absolute;width:52691;height:91;left:33;top:21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58" style="position:absolute;width:91;height:91;left:52724;top:21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429C20E9" w14:textId="77777777" w:rsidR="00F227F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AA75E56" w14:textId="77777777" w:rsidR="00F227FF" w:rsidRDefault="00000000">
      <w:pPr>
        <w:numPr>
          <w:ilvl w:val="0"/>
          <w:numId w:val="8"/>
        </w:numPr>
        <w:spacing w:after="14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API Documentation </w:t>
      </w:r>
    </w:p>
    <w:p w14:paraId="01DB0554" w14:textId="77777777" w:rsidR="00F227FF" w:rsidRDefault="00000000">
      <w:pPr>
        <w:spacing w:after="46"/>
        <w:ind w:left="360"/>
      </w:pPr>
      <w:r>
        <w:rPr>
          <w:sz w:val="20"/>
        </w:rPr>
        <w:t xml:space="preserve"> </w:t>
      </w:r>
    </w:p>
    <w:p w14:paraId="4A681333" w14:textId="77777777" w:rsidR="00F227FF" w:rsidRDefault="00000000">
      <w:pPr>
        <w:spacing w:after="142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lastRenderedPageBreak/>
        <w:t xml:space="preserve">The backend of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uses RESTful APIs built with Node.js and Express.js. It includes endpoints for user authentication, property management, and booking operations. All data is stored and retrieved from MongoDB using Mongoose models. </w:t>
      </w:r>
    </w:p>
    <w:p w14:paraId="15B56167" w14:textId="77777777" w:rsidR="00F227FF" w:rsidRDefault="00000000">
      <w:pPr>
        <w:spacing w:after="23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3F3266" wp14:editId="3E7D422E">
                <wp:extent cx="5275453" cy="21971"/>
                <wp:effectExtent l="0" t="0" r="0" b="0"/>
                <wp:docPr id="22745" name="Group 2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971"/>
                          <a:chOff x="0" y="0"/>
                          <a:chExt cx="5275453" cy="21971"/>
                        </a:xfrm>
                      </wpg:grpSpPr>
                      <wps:wsp>
                        <wps:cNvPr id="23859" name="Shape 2385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0" name="Shape 2386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1" name="Shape 23861"/>
                        <wps:cNvSpPr/>
                        <wps:spPr>
                          <a:xfrm>
                            <a:off x="3353" y="63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2" name="Shape 23862"/>
                        <wps:cNvSpPr/>
                        <wps:spPr>
                          <a:xfrm>
                            <a:off x="52724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3" name="Shape 23863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4" name="Shape 23864"/>
                        <wps:cNvSpPr/>
                        <wps:spPr>
                          <a:xfrm>
                            <a:off x="52724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5" name="Shape 23865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6" name="Shape 23866"/>
                        <wps:cNvSpPr/>
                        <wps:spPr>
                          <a:xfrm>
                            <a:off x="3353" y="1892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7" name="Shape 23867"/>
                        <wps:cNvSpPr/>
                        <wps:spPr>
                          <a:xfrm>
                            <a:off x="52724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5" style="width:415.39pt;height:1.72998pt;mso-position-horizontal-relative:char;mso-position-vertical-relative:line" coordsize="52754,219">
                <v:shape id="Shape 2386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6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70" style="position:absolute;width:52691;height:91;left:33;top: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71" style="position:absolute;width:91;height:91;left:5272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72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73" style="position:absolute;width:91;height:152;left:52724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74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75" style="position:absolute;width:52691;height:91;left:33;top:18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76" style="position:absolute;width:91;height:91;left:52724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6A6656AD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Authentication APIs </w:t>
      </w:r>
    </w:p>
    <w:tbl>
      <w:tblPr>
        <w:tblStyle w:val="TableGrid"/>
        <w:tblW w:w="7899" w:type="dxa"/>
        <w:tblInd w:w="365" w:type="dxa"/>
        <w:tblCellMar>
          <w:top w:w="11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53"/>
        <w:gridCol w:w="1551"/>
        <w:gridCol w:w="3408"/>
        <w:gridCol w:w="1787"/>
      </w:tblGrid>
      <w:tr w:rsidR="00F227FF" w14:paraId="72A2762A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15C4" w14:textId="77777777" w:rsidR="00F227F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081F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7A49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0115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F227FF" w14:paraId="0F73A537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C2CE8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9FAA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/register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F5D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Register a new user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E1F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F227FF" w14:paraId="4C6A46F6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DC4F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BEC8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/login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D0B4" w14:textId="77777777" w:rsidR="00F227F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Login and return JWT token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5F41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F227FF" w14:paraId="79C3B830" w14:textId="77777777">
        <w:trPr>
          <w:trHeight w:val="332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1912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88E1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/profile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E234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logged-in user profile 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9CCB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Authenticated </w:t>
            </w:r>
          </w:p>
        </w:tc>
      </w:tr>
    </w:tbl>
    <w:p w14:paraId="647DFC3A" w14:textId="77777777" w:rsidR="00F227FF" w:rsidRDefault="00000000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660B15B" wp14:editId="2680D750">
                <wp:extent cx="5275453" cy="22606"/>
                <wp:effectExtent l="0" t="0" r="0" b="0"/>
                <wp:docPr id="22746" name="Group 2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3877" name="Shape 2387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8" name="Shape 23878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9" name="Shape 23879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0" name="Shape 23880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1" name="Shape 23881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2" name="Shape 23882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3" name="Shape 23883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4" name="Shape 23884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5" name="Shape 23885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6" style="width:415.39pt;height:1.77997pt;mso-position-horizontal-relative:char;mso-position-vertical-relative:line" coordsize="52754,226">
                <v:shape id="Shape 2388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887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88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889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890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891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892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893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894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0422CF0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🏡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Property APIs </w:t>
      </w:r>
    </w:p>
    <w:tbl>
      <w:tblPr>
        <w:tblStyle w:val="TableGrid"/>
        <w:tblW w:w="8298" w:type="dxa"/>
        <w:tblInd w:w="365" w:type="dxa"/>
        <w:tblCellMar>
          <w:top w:w="11" w:type="dxa"/>
          <w:left w:w="11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273"/>
        <w:gridCol w:w="2209"/>
        <w:gridCol w:w="2982"/>
        <w:gridCol w:w="1834"/>
      </w:tblGrid>
      <w:tr w:rsidR="00F227FF" w14:paraId="1432DCF3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D44C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2AAB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D1C4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188F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F227FF" w14:paraId="27F79385" w14:textId="77777777">
        <w:trPr>
          <w:trHeight w:val="653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1630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2D51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5C42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Create a new property listing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3607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 Only </w:t>
            </w:r>
          </w:p>
        </w:tc>
      </w:tr>
      <w:tr w:rsidR="00F227FF" w14:paraId="200646D6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1B26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565BC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A79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all property listings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C13D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F227FF" w14:paraId="4A85D846" w14:textId="77777777">
        <w:trPr>
          <w:trHeight w:val="331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3505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B9EA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0939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property by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8090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Public </w:t>
            </w:r>
          </w:p>
        </w:tc>
      </w:tr>
      <w:tr w:rsidR="00F227FF" w14:paraId="671BC26D" w14:textId="77777777">
        <w:trPr>
          <w:trHeight w:val="336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C59B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8C6B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DF27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Update property by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C5CA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 Only </w:t>
            </w:r>
          </w:p>
        </w:tc>
      </w:tr>
      <w:tr w:rsidR="00F227FF" w14:paraId="203785B2" w14:textId="77777777">
        <w:trPr>
          <w:trHeight w:val="33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CCF4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DELETE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210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/properties/:id 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FD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Delete property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8AE7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</w:tbl>
    <w:p w14:paraId="0D10D3C3" w14:textId="77777777" w:rsidR="00F227FF" w:rsidRDefault="00000000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D0D714" wp14:editId="61D7EAE3">
                <wp:extent cx="5275453" cy="22987"/>
                <wp:effectExtent l="0" t="0" r="0" b="0"/>
                <wp:docPr id="22747" name="Group 2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3895" name="Shape 2389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6" name="Shape 23896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7" name="Shape 23897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8" name="Shape 23898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9" name="Shape 23899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0" name="Shape 23900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1" name="Shape 23901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2" name="Shape 23902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3" name="Shape 23903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7" style="width:415.39pt;height:1.81pt;mso-position-horizontal-relative:char;mso-position-vertical-relative:line" coordsize="52754,229">
                <v:shape id="Shape 2390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05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06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07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08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09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10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11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12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59988800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📆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Booking APIs </w:t>
      </w:r>
    </w:p>
    <w:tbl>
      <w:tblPr>
        <w:tblStyle w:val="TableGrid"/>
        <w:tblW w:w="8298" w:type="dxa"/>
        <w:tblInd w:w="365" w:type="dxa"/>
        <w:tblCellMar>
          <w:top w:w="11" w:type="dxa"/>
          <w:left w:w="106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53"/>
        <w:gridCol w:w="3141"/>
        <w:gridCol w:w="2170"/>
        <w:gridCol w:w="1834"/>
      </w:tblGrid>
      <w:tr w:rsidR="00F227FF" w14:paraId="59885C1E" w14:textId="77777777">
        <w:trPr>
          <w:trHeight w:val="331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64FA0" w14:textId="77777777" w:rsidR="00F227F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Method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8EFB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Endpoint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1591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Description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221B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B1C1D"/>
                <w:sz w:val="28"/>
              </w:rPr>
              <w:t xml:space="preserve">Access </w:t>
            </w:r>
          </w:p>
        </w:tc>
      </w:tr>
      <w:tr w:rsidR="00F227FF" w14:paraId="367CF180" w14:textId="77777777">
        <w:trPr>
          <w:trHeight w:val="658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E3E8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POST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2289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A0C9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Create a new booking request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0FA5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Renter Only </w:t>
            </w:r>
          </w:p>
        </w:tc>
      </w:tr>
      <w:tr w:rsidR="00F227FF" w14:paraId="20DA4CA0" w14:textId="77777777">
        <w:trPr>
          <w:trHeight w:val="653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9D0E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0EF6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/bookings/user/:id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A3FE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bookings by user ID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430F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Renter Only </w:t>
            </w:r>
          </w:p>
        </w:tc>
      </w:tr>
      <w:tr w:rsidR="00F227FF" w14:paraId="538D2627" w14:textId="77777777">
        <w:trPr>
          <w:trHeight w:val="975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561C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7506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/bookings/property/:id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1C9C" w14:textId="77777777" w:rsidR="00F227FF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Get bookings for </w:t>
            </w:r>
          </w:p>
          <w:p w14:paraId="210A2D58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a specific property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43F1" w14:textId="77777777" w:rsidR="00F227F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  <w:tr w:rsidR="00F227FF" w14:paraId="5FBDDD11" w14:textId="77777777">
        <w:trPr>
          <w:trHeight w:val="974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8972" w14:textId="77777777" w:rsidR="00F227FF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PUT 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CE1A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>api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/bookings/:id 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A6AB" w14:textId="77777777" w:rsidR="00F227FF" w:rsidRDefault="00000000">
            <w:pPr>
              <w:spacing w:after="0" w:line="239" w:lineRule="auto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Update booking status </w:t>
            </w:r>
          </w:p>
          <w:p w14:paraId="2857C531" w14:textId="77777777" w:rsidR="00F227F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(approve/deny)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9ED3" w14:textId="77777777" w:rsidR="00F227FF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1B1C1D"/>
                <w:sz w:val="28"/>
              </w:rPr>
              <w:t xml:space="preserve">Owner/Admin </w:t>
            </w:r>
          </w:p>
        </w:tc>
      </w:tr>
    </w:tbl>
    <w:p w14:paraId="11D6BBE8" w14:textId="77777777" w:rsidR="00F227FF" w:rsidRDefault="00000000">
      <w:pPr>
        <w:spacing w:after="245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5AF163" wp14:editId="42EB4486">
                <wp:extent cx="5275453" cy="23876"/>
                <wp:effectExtent l="0" t="0" r="0" b="0"/>
                <wp:docPr id="22748" name="Group 2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876"/>
                          <a:chOff x="0" y="0"/>
                          <a:chExt cx="5275453" cy="23876"/>
                        </a:xfrm>
                      </wpg:grpSpPr>
                      <wps:wsp>
                        <wps:cNvPr id="23913" name="Shape 23913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4" name="Shape 23914"/>
                        <wps:cNvSpPr/>
                        <wps:spPr>
                          <a:xfrm>
                            <a:off x="3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5" name="Shape 23915"/>
                        <wps:cNvSpPr/>
                        <wps:spPr>
                          <a:xfrm>
                            <a:off x="3353" y="254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6" name="Shape 23916"/>
                        <wps:cNvSpPr/>
                        <wps:spPr>
                          <a:xfrm>
                            <a:off x="52724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7" name="Shape 23917"/>
                        <wps:cNvSpPr/>
                        <wps:spPr>
                          <a:xfrm>
                            <a:off x="3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8" name="Shape 23918"/>
                        <wps:cNvSpPr/>
                        <wps:spPr>
                          <a:xfrm>
                            <a:off x="52724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9" name="Shape 23919"/>
                        <wps:cNvSpPr/>
                        <wps:spPr>
                          <a:xfrm>
                            <a:off x="3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0" name="Shape 23920"/>
                        <wps:cNvSpPr/>
                        <wps:spPr>
                          <a:xfrm>
                            <a:off x="3353" y="2082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1" name="Shape 23921"/>
                        <wps:cNvSpPr/>
                        <wps:spPr>
                          <a:xfrm>
                            <a:off x="52724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8" style="width:415.39pt;height:1.88pt;mso-position-horizontal-relative:char;mso-position-vertical-relative:line" coordsize="52754,238">
                <v:shape id="Shape 23922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23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24" style="position:absolute;width:52691;height:91;left:33;top:2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25" style="position:absolute;width:91;height:91;left:5272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26" style="position:absolute;width:91;height:152;left:3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27" style="position:absolute;width:91;height:152;left:52724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28" style="position:absolute;width:91;height:91;left:3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29" style="position:absolute;width:52691;height:91;left:33;top:20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30" style="position:absolute;width:91;height:91;left:5272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5F367E1" w14:textId="77777777" w:rsidR="00F227FF" w:rsidRDefault="00000000">
      <w:pPr>
        <w:spacing w:after="8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🛡️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Notes </w:t>
      </w:r>
    </w:p>
    <w:p w14:paraId="15E51036" w14:textId="77777777" w:rsidR="00F227FF" w:rsidRDefault="00000000">
      <w:pPr>
        <w:numPr>
          <w:ilvl w:val="1"/>
          <w:numId w:val="8"/>
        </w:numPr>
        <w:spacing w:after="8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Authorization is handled using JWT in the Authorization header. </w:t>
      </w:r>
    </w:p>
    <w:p w14:paraId="0FABA9A2" w14:textId="77777777" w:rsidR="00F227FF" w:rsidRDefault="00000000">
      <w:pPr>
        <w:numPr>
          <w:ilvl w:val="1"/>
          <w:numId w:val="8"/>
        </w:numPr>
        <w:spacing w:after="88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Endpoints marked "Owner Only" or "Admin" require appropriate role-based middleware. </w:t>
      </w:r>
    </w:p>
    <w:p w14:paraId="4797604D" w14:textId="77777777" w:rsidR="00F227FF" w:rsidRDefault="00000000">
      <w:pPr>
        <w:numPr>
          <w:ilvl w:val="1"/>
          <w:numId w:val="8"/>
        </w:numPr>
        <w:spacing w:after="8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Responses are returned in JSON format. </w:t>
      </w:r>
    </w:p>
    <w:p w14:paraId="15564982" w14:textId="77777777" w:rsidR="00F227FF" w:rsidRDefault="00000000">
      <w:pPr>
        <w:numPr>
          <w:ilvl w:val="1"/>
          <w:numId w:val="8"/>
        </w:numPr>
        <w:spacing w:after="93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 sensitive operations are protected via middleware and token verification. </w:t>
      </w:r>
    </w:p>
    <w:p w14:paraId="2A4ECA68" w14:textId="77777777" w:rsidR="00F227FF" w:rsidRDefault="00000000">
      <w:pPr>
        <w:numPr>
          <w:ilvl w:val="0"/>
          <w:numId w:val="8"/>
        </w:numPr>
        <w:spacing w:after="82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User Interface </w:t>
      </w:r>
    </w:p>
    <w:p w14:paraId="2BB7CAE1" w14:textId="77777777" w:rsidR="00F227FF" w:rsidRDefault="00000000">
      <w:pPr>
        <w:spacing w:after="3" w:line="250" w:lineRule="auto"/>
        <w:ind w:left="360" w:right="58"/>
      </w:pPr>
      <w:r>
        <w:rPr>
          <w:sz w:val="28"/>
        </w:rPr>
        <w:t xml:space="preserve">The </w:t>
      </w:r>
      <w:r>
        <w:rPr>
          <w:b/>
          <w:sz w:val="28"/>
        </w:rPr>
        <w:t>frontend</w:t>
      </w:r>
      <w:r>
        <w:rPr>
          <w:sz w:val="28"/>
        </w:rPr>
        <w:t xml:space="preserve"> of </w:t>
      </w:r>
      <w:proofErr w:type="spellStart"/>
      <w:r>
        <w:rPr>
          <w:sz w:val="28"/>
        </w:rPr>
        <w:t>HouseHunt</w:t>
      </w:r>
      <w:proofErr w:type="spellEnd"/>
      <w:r>
        <w:rPr>
          <w:sz w:val="28"/>
        </w:rPr>
        <w:t xml:space="preserve"> is developed using </w:t>
      </w:r>
      <w:r>
        <w:rPr>
          <w:b/>
          <w:sz w:val="28"/>
        </w:rPr>
        <w:t>React.js</w:t>
      </w:r>
      <w:r>
        <w:rPr>
          <w:sz w:val="28"/>
        </w:rPr>
        <w:t xml:space="preserve"> and styled with </w:t>
      </w:r>
      <w:r>
        <w:rPr>
          <w:b/>
          <w:sz w:val="28"/>
        </w:rPr>
        <w:t>Tailwind CSS</w:t>
      </w:r>
      <w:r>
        <w:rPr>
          <w:sz w:val="28"/>
        </w:rPr>
        <w:t xml:space="preserve">, offering a responsive and clean interface for three main user roles: </w:t>
      </w:r>
      <w:r>
        <w:rPr>
          <w:b/>
          <w:sz w:val="28"/>
        </w:rPr>
        <w:t>Renter</w:t>
      </w:r>
      <w:r>
        <w:rPr>
          <w:sz w:val="28"/>
        </w:rPr>
        <w:t xml:space="preserve">, </w:t>
      </w:r>
      <w:r>
        <w:rPr>
          <w:b/>
          <w:sz w:val="28"/>
        </w:rPr>
        <w:t>Owner</w:t>
      </w:r>
      <w:r>
        <w:rPr>
          <w:sz w:val="28"/>
        </w:rPr>
        <w:t xml:space="preserve">, and </w:t>
      </w:r>
      <w:r>
        <w:rPr>
          <w:b/>
          <w:sz w:val="28"/>
        </w:rPr>
        <w:t>Admin</w:t>
      </w:r>
      <w:r>
        <w:rPr>
          <w:sz w:val="28"/>
        </w:rPr>
        <w:t xml:space="preserve">. </w:t>
      </w:r>
    </w:p>
    <w:p w14:paraId="44EEDE13" w14:textId="77777777" w:rsidR="00F227FF" w:rsidRDefault="00000000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B08F30" wp14:editId="4E71FB5B">
                <wp:extent cx="5275453" cy="22479"/>
                <wp:effectExtent l="0" t="0" r="0" b="0"/>
                <wp:docPr id="21006" name="Group 21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479"/>
                          <a:chOff x="0" y="0"/>
                          <a:chExt cx="5275453" cy="22479"/>
                        </a:xfrm>
                      </wpg:grpSpPr>
                      <wps:wsp>
                        <wps:cNvPr id="23931" name="Shape 2393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2" name="Shape 2393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3" name="Shape 23933"/>
                        <wps:cNvSpPr/>
                        <wps:spPr>
                          <a:xfrm>
                            <a:off x="3353" y="114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4" name="Shape 23934"/>
                        <wps:cNvSpPr/>
                        <wps:spPr>
                          <a:xfrm>
                            <a:off x="52724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5" name="Shape 23935"/>
                        <wps:cNvSpPr/>
                        <wps:spPr>
                          <a:xfrm>
                            <a:off x="3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6" name="Shape 23936"/>
                        <wps:cNvSpPr/>
                        <wps:spPr>
                          <a:xfrm>
                            <a:off x="5272405" y="419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7" name="Shape 23937"/>
                        <wps:cNvSpPr/>
                        <wps:spPr>
                          <a:xfrm>
                            <a:off x="3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8" name="Shape 23938"/>
                        <wps:cNvSpPr/>
                        <wps:spPr>
                          <a:xfrm>
                            <a:off x="3353" y="1943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9" name="Shape 23939"/>
                        <wps:cNvSpPr/>
                        <wps:spPr>
                          <a:xfrm>
                            <a:off x="5272405" y="19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6" style="width:415.39pt;height:1.77002pt;mso-position-horizontal-relative:char;mso-position-vertical-relative:line" coordsize="52754,224">
                <v:shape id="Shape 2394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94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42" style="position:absolute;width:52691;height:91;left:33;top:11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43" style="position:absolute;width:91;height:91;left:5272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44" style="position:absolute;width:91;height:152;left:3;top:41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45" style="position:absolute;width:91;height:152;left:52724;top:41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46" style="position:absolute;width:91;height:91;left:3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47" style="position:absolute;width:52691;height:91;left:33;top:194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48" style="position:absolute;width:91;height:91;left:52724;top:19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1ACA4B8E" w14:textId="77777777" w:rsidR="00F227FF" w:rsidRDefault="00000000">
      <w:pPr>
        <w:pStyle w:val="Heading1"/>
        <w:ind w:left="355"/>
      </w:pPr>
      <w:r>
        <w:rPr>
          <w:rFonts w:ascii="Segoe UI Emoji" w:eastAsia="Segoe UI Emoji" w:hAnsi="Segoe UI Emoji" w:cs="Segoe UI Emoji"/>
          <w:b w:val="0"/>
        </w:rPr>
        <w:t>🧰</w:t>
      </w:r>
      <w:r>
        <w:t xml:space="preserve"> Main Application Layout </w:t>
      </w:r>
    </w:p>
    <w:p w14:paraId="5DC15975" w14:textId="77777777" w:rsidR="00F227FF" w:rsidRDefault="00000000">
      <w:pPr>
        <w:numPr>
          <w:ilvl w:val="0"/>
          <w:numId w:val="9"/>
        </w:numPr>
        <w:spacing w:after="86" w:line="250" w:lineRule="auto"/>
        <w:ind w:right="58" w:hanging="360"/>
      </w:pPr>
      <w:r>
        <w:rPr>
          <w:b/>
          <w:sz w:val="28"/>
        </w:rPr>
        <w:t>Navigation Bar</w:t>
      </w:r>
      <w:r>
        <w:rPr>
          <w:sz w:val="28"/>
        </w:rPr>
        <w:t xml:space="preserve">: Displays brand, login/register (or profile) links, and role-specific menu items. </w:t>
      </w:r>
    </w:p>
    <w:p w14:paraId="5D91B34C" w14:textId="77777777" w:rsidR="00F227FF" w:rsidRDefault="00000000">
      <w:pPr>
        <w:numPr>
          <w:ilvl w:val="0"/>
          <w:numId w:val="9"/>
        </w:numPr>
        <w:spacing w:after="82" w:line="250" w:lineRule="auto"/>
        <w:ind w:right="58" w:hanging="360"/>
      </w:pPr>
      <w:r>
        <w:rPr>
          <w:b/>
          <w:sz w:val="28"/>
        </w:rPr>
        <w:t>Footer</w:t>
      </w:r>
      <w:r>
        <w:rPr>
          <w:sz w:val="28"/>
        </w:rPr>
        <w:t xml:space="preserve">: Contains contact info, quick links, and copyright. </w:t>
      </w:r>
    </w:p>
    <w:p w14:paraId="399843A0" w14:textId="77777777" w:rsidR="00F227FF" w:rsidRDefault="00000000">
      <w:pPr>
        <w:numPr>
          <w:ilvl w:val="0"/>
          <w:numId w:val="9"/>
        </w:numPr>
        <w:spacing w:after="3" w:line="250" w:lineRule="auto"/>
        <w:ind w:right="58" w:hanging="360"/>
      </w:pPr>
      <w:r>
        <w:rPr>
          <w:b/>
          <w:sz w:val="28"/>
        </w:rPr>
        <w:t>Sidebar</w:t>
      </w:r>
      <w:r>
        <w:rPr>
          <w:sz w:val="28"/>
        </w:rPr>
        <w:t xml:space="preserve"> </w:t>
      </w:r>
      <w:r>
        <w:rPr>
          <w:i/>
          <w:sz w:val="28"/>
        </w:rPr>
        <w:t>(Admin only)</w:t>
      </w:r>
      <w:r>
        <w:rPr>
          <w:sz w:val="28"/>
        </w:rPr>
        <w:t xml:space="preserve">: Links to user/property/booking management. </w:t>
      </w:r>
    </w:p>
    <w:p w14:paraId="216722E0" w14:textId="77777777" w:rsidR="00F227FF" w:rsidRDefault="00000000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C4A083" wp14:editId="634E7BE2">
                <wp:extent cx="5275453" cy="22860"/>
                <wp:effectExtent l="0" t="0" r="0" b="0"/>
                <wp:docPr id="21007" name="Group 2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3949" name="Shape 2394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0" name="Shape 23950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1" name="Shape 23951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2" name="Shape 23952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3" name="Shape 23953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4" name="Shape 23954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5" name="Shape 23955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6" name="Shape 23956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7" name="Shape 23957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7" style="width:415.39pt;height:1.80002pt;mso-position-horizontal-relative:char;mso-position-vertical-relative:line" coordsize="52754,228">
                <v:shape id="Shape 2395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3959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60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61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62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63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64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65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66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0CB1A55F" w14:textId="77777777" w:rsidR="00F227FF" w:rsidRDefault="00000000">
      <w:pPr>
        <w:pStyle w:val="Heading1"/>
        <w:spacing w:after="0"/>
        <w:ind w:left="355"/>
      </w:pPr>
      <w:r>
        <w:rPr>
          <w:rFonts w:ascii="Segoe UI Emoji" w:eastAsia="Segoe UI Emoji" w:hAnsi="Segoe UI Emoji" w:cs="Segoe UI Emoji"/>
          <w:b w:val="0"/>
        </w:rPr>
        <w:t>📄</w:t>
      </w:r>
      <w:r>
        <w:t xml:space="preserve"> Page Structure </w:t>
      </w:r>
    </w:p>
    <w:tbl>
      <w:tblPr>
        <w:tblStyle w:val="TableGrid"/>
        <w:tblW w:w="8298" w:type="dxa"/>
        <w:tblInd w:w="365" w:type="dxa"/>
        <w:tblCellMar>
          <w:top w:w="60" w:type="dxa"/>
          <w:left w:w="11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036"/>
        <w:gridCol w:w="6262"/>
      </w:tblGrid>
      <w:tr w:rsidR="00F227FF" w14:paraId="1E5CE780" w14:textId="77777777">
        <w:trPr>
          <w:trHeight w:val="44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F79E" w14:textId="77777777" w:rsidR="00F227FF" w:rsidRDefault="00000000">
            <w:pPr>
              <w:spacing w:after="0"/>
            </w:pPr>
            <w:r>
              <w:rPr>
                <w:b/>
                <w:sz w:val="28"/>
              </w:rPr>
              <w:t xml:space="preserve">Page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3487" w14:textId="77777777" w:rsidR="00F227FF" w:rsidRDefault="00000000">
            <w:pPr>
              <w:spacing w:after="0"/>
            </w:pPr>
            <w:r>
              <w:rPr>
                <w:b/>
                <w:sz w:val="28"/>
              </w:rPr>
              <w:t xml:space="preserve">Description </w:t>
            </w:r>
          </w:p>
        </w:tc>
      </w:tr>
      <w:tr w:rsidR="00F227FF" w14:paraId="4D8BF90C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E5C6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Home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D9AF" w14:textId="77777777" w:rsidR="00F227FF" w:rsidRDefault="00000000">
            <w:pPr>
              <w:spacing w:after="0"/>
              <w:ind w:right="65"/>
              <w:jc w:val="both"/>
            </w:pPr>
            <w:r>
              <w:rPr>
                <w:sz w:val="28"/>
              </w:rPr>
              <w:t xml:space="preserve">Introduction to platform, highlights key features, and call-to-action </w:t>
            </w:r>
          </w:p>
        </w:tc>
      </w:tr>
      <w:tr w:rsidR="00F227FF" w14:paraId="794D8C92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1F8C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Register / Login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FDB3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Forms with role selection (Renter / Owner) and input validation </w:t>
            </w:r>
          </w:p>
        </w:tc>
      </w:tr>
      <w:tr w:rsidR="00F227FF" w14:paraId="015C7CF8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C75C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Property </w:t>
            </w:r>
          </w:p>
          <w:p w14:paraId="17EAD3E4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Listings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7F89" w14:textId="77777777" w:rsidR="00F227FF" w:rsidRDefault="00000000">
            <w:pPr>
              <w:spacing w:after="0"/>
              <w:ind w:right="21"/>
            </w:pPr>
            <w:r>
              <w:rPr>
                <w:sz w:val="28"/>
              </w:rPr>
              <w:t xml:space="preserve">Displays cards for available properties with filters and search bar </w:t>
            </w:r>
          </w:p>
        </w:tc>
      </w:tr>
      <w:tr w:rsidR="00F227FF" w14:paraId="70C1C96D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F389" w14:textId="77777777" w:rsidR="00F227FF" w:rsidRDefault="00000000">
            <w:pPr>
              <w:spacing w:after="0"/>
              <w:ind w:right="46"/>
            </w:pPr>
            <w:r>
              <w:rPr>
                <w:sz w:val="28"/>
              </w:rPr>
              <w:t xml:space="preserve">Property Details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A683" w14:textId="77777777" w:rsidR="00F227FF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Full view with images, location, price, facilities, and booking form </w:t>
            </w:r>
          </w:p>
        </w:tc>
      </w:tr>
      <w:tr w:rsidR="00F227FF" w14:paraId="1D03DA7E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2A2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Create/Edit Listing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A64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Form for owners to add/edit properties with image upload and dropdowns </w:t>
            </w:r>
          </w:p>
        </w:tc>
      </w:tr>
      <w:tr w:rsidR="00F227FF" w14:paraId="7DD0C2B9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D749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My Listings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D83E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Owner dashboard for managing their posted properties </w:t>
            </w:r>
          </w:p>
        </w:tc>
      </w:tr>
      <w:tr w:rsidR="00F227FF" w14:paraId="08F9A2FF" w14:textId="77777777">
        <w:trPr>
          <w:trHeight w:val="788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2B51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My Bookings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A2DC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Renter dashboard showing booking requests and status </w:t>
            </w:r>
          </w:p>
        </w:tc>
      </w:tr>
      <w:tr w:rsidR="00F227FF" w14:paraId="02A28FBB" w14:textId="77777777">
        <w:trPr>
          <w:trHeight w:val="792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D8A4" w14:textId="77777777" w:rsidR="00F227FF" w:rsidRDefault="00000000">
            <w:pPr>
              <w:spacing w:after="0"/>
            </w:pPr>
            <w:r>
              <w:rPr>
                <w:sz w:val="28"/>
              </w:rPr>
              <w:lastRenderedPageBreak/>
              <w:t xml:space="preserve">Admin </w:t>
            </w:r>
          </w:p>
          <w:p w14:paraId="44F9FAC6" w14:textId="77777777" w:rsidR="00F227FF" w:rsidRDefault="00000000">
            <w:pPr>
              <w:spacing w:after="0"/>
            </w:pPr>
            <w:r>
              <w:rPr>
                <w:sz w:val="28"/>
              </w:rPr>
              <w:t xml:space="preserve">Dashboard </w:t>
            </w:r>
          </w:p>
        </w:tc>
        <w:tc>
          <w:tcPr>
            <w:tcW w:w="6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46AF" w14:textId="77777777" w:rsidR="00F227FF" w:rsidRDefault="00000000">
            <w:pPr>
              <w:spacing w:after="0"/>
              <w:jc w:val="both"/>
            </w:pPr>
            <w:r>
              <w:rPr>
                <w:sz w:val="28"/>
              </w:rPr>
              <w:t xml:space="preserve">View and manage users, properties, and bookings in tabular form </w:t>
            </w:r>
          </w:p>
        </w:tc>
      </w:tr>
    </w:tbl>
    <w:p w14:paraId="3170987B" w14:textId="77777777" w:rsidR="00F227FF" w:rsidRDefault="00000000">
      <w:pPr>
        <w:spacing w:after="33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F37314" wp14:editId="1A92A846">
                <wp:extent cx="5275453" cy="21337"/>
                <wp:effectExtent l="0" t="0" r="0" b="0"/>
                <wp:docPr id="19885" name="Group 19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337"/>
                          <a:chOff x="0" y="0"/>
                          <a:chExt cx="5275453" cy="21337"/>
                        </a:xfrm>
                      </wpg:grpSpPr>
                      <wps:wsp>
                        <wps:cNvPr id="23967" name="Shape 2396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8" name="Shape 23968"/>
                        <wps:cNvSpPr/>
                        <wps:spPr>
                          <a:xfrm>
                            <a:off x="3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9" name="Shape 23969"/>
                        <wps:cNvSpPr/>
                        <wps:spPr>
                          <a:xfrm>
                            <a:off x="3353" y="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0" name="Shape 23970"/>
                        <wps:cNvSpPr/>
                        <wps:spPr>
                          <a:xfrm>
                            <a:off x="5272405" y="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1" name="Shape 23971"/>
                        <wps:cNvSpPr/>
                        <wps:spPr>
                          <a:xfrm>
                            <a:off x="305" y="304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2" name="Shape 23972"/>
                        <wps:cNvSpPr/>
                        <wps:spPr>
                          <a:xfrm>
                            <a:off x="5272405" y="304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3" name="Shape 23973"/>
                        <wps:cNvSpPr/>
                        <wps:spPr>
                          <a:xfrm>
                            <a:off x="3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4" name="Shape 23974"/>
                        <wps:cNvSpPr/>
                        <wps:spPr>
                          <a:xfrm>
                            <a:off x="3353" y="182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5" name="Shape 23975"/>
                        <wps:cNvSpPr/>
                        <wps:spPr>
                          <a:xfrm>
                            <a:off x="5272405" y="182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5" style="width:415.39pt;height:1.68005pt;mso-position-horizontal-relative:char;mso-position-vertical-relative:line" coordsize="52754,213">
                <v:shape id="Shape 2397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77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78" style="position:absolute;width:52691;height:91;left:33;top: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79" style="position:absolute;width:91;height:91;left:5272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80" style="position:absolute;width:91;height:152;left:3;top:3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81" style="position:absolute;width:91;height:152;left:52724;top:3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3982" style="position:absolute;width:91;height:91;left:3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3983" style="position:absolute;width:52691;height:91;left:33;top:182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3984" style="position:absolute;width:91;height:91;left:52724;top:18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47966C38" w14:textId="77777777" w:rsidR="00F227FF" w:rsidRDefault="00000000">
      <w:pPr>
        <w:spacing w:after="3" w:line="312" w:lineRule="auto"/>
        <w:ind w:left="730" w:right="755" w:hanging="370"/>
      </w:pPr>
      <w:r>
        <w:rPr>
          <w:rFonts w:ascii="Segoe UI Emoji" w:eastAsia="Segoe UI Emoji" w:hAnsi="Segoe UI Emoji" w:cs="Segoe UI Emoji"/>
          <w:sz w:val="28"/>
        </w:rPr>
        <w:t>📲</w:t>
      </w:r>
      <w:r>
        <w:rPr>
          <w:b/>
          <w:sz w:val="28"/>
        </w:rPr>
        <w:t xml:space="preserve"> Features and Technologies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React Components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Property Card, Navbar, Footer, Sidebar, Booking Form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State Management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Context API for auth and user session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Form Handling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Controlled components with real-time validation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Notifications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Success/error toasts using </w:t>
      </w:r>
      <w:r>
        <w:rPr>
          <w:b/>
          <w:sz w:val="28"/>
        </w:rPr>
        <w:t>react-</w:t>
      </w:r>
      <w:proofErr w:type="spellStart"/>
      <w:r>
        <w:rPr>
          <w:b/>
          <w:sz w:val="28"/>
        </w:rPr>
        <w:t>toastify</w:t>
      </w:r>
      <w:proofErr w:type="spellEnd"/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Image Upload</w:t>
      </w:r>
      <w:r>
        <w:rPr>
          <w:sz w:val="28"/>
        </w:rPr>
        <w:t xml:space="preserve">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Preview before upload, optionally linked to </w:t>
      </w:r>
      <w:proofErr w:type="spellStart"/>
      <w:r>
        <w:rPr>
          <w:sz w:val="28"/>
        </w:rPr>
        <w:t>Cloudinary</w:t>
      </w:r>
      <w:proofErr w:type="spellEnd"/>
      <w:r>
        <w:rPr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8"/>
        </w:rPr>
        <w:t>Routing</w:t>
      </w:r>
      <w:r>
        <w:rPr>
          <w:sz w:val="28"/>
        </w:rPr>
        <w:t xml:space="preserve">: </w:t>
      </w:r>
    </w:p>
    <w:p w14:paraId="70C28066" w14:textId="77777777" w:rsidR="00F227FF" w:rsidRDefault="00000000">
      <w:pPr>
        <w:spacing w:after="3" w:line="250" w:lineRule="auto"/>
        <w:ind w:left="1441" w:right="5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8"/>
        </w:rPr>
        <w:t xml:space="preserve">Handled via </w:t>
      </w:r>
      <w:r>
        <w:rPr>
          <w:b/>
          <w:sz w:val="28"/>
        </w:rPr>
        <w:t>React Router</w:t>
      </w:r>
      <w:r>
        <w:rPr>
          <w:sz w:val="28"/>
        </w:rPr>
        <w:t xml:space="preserve"> for SPA navigation </w:t>
      </w:r>
    </w:p>
    <w:p w14:paraId="70C4C402" w14:textId="77777777" w:rsidR="00F227FF" w:rsidRDefault="00000000">
      <w:pPr>
        <w:spacing w:after="32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74E4F63" wp14:editId="62484727">
                <wp:extent cx="5275453" cy="22606"/>
                <wp:effectExtent l="0" t="0" r="0" b="0"/>
                <wp:docPr id="19886" name="Group 19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3985" name="Shape 23985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6" name="Shape 2398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7" name="Shape 23987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8" name="Shape 23988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9" name="Shape 23989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0" name="Shape 23990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1" name="Shape 23991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2" name="Shape 23992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3" name="Shape 23993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6" style="width:415.39pt;height:1.78pt;mso-position-horizontal-relative:char;mso-position-vertical-relative:line" coordsize="52754,226">
                <v:shape id="Shape 23994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3995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96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3997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3998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3999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00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01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02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47A083C7" w14:textId="77777777" w:rsidR="00F227FF" w:rsidRDefault="00000000">
      <w:pPr>
        <w:pStyle w:val="Heading1"/>
        <w:ind w:left="355"/>
      </w:pPr>
      <w:r>
        <w:rPr>
          <w:rFonts w:ascii="Segoe UI Emoji" w:eastAsia="Segoe UI Emoji" w:hAnsi="Segoe UI Emoji" w:cs="Segoe UI Emoji"/>
          <w:b w:val="0"/>
        </w:rPr>
        <w:t>📱</w:t>
      </w:r>
      <w:r>
        <w:t xml:space="preserve"> Responsiveness </w:t>
      </w:r>
    </w:p>
    <w:p w14:paraId="73EC374A" w14:textId="77777777" w:rsidR="00F227FF" w:rsidRDefault="00000000">
      <w:pPr>
        <w:numPr>
          <w:ilvl w:val="0"/>
          <w:numId w:val="10"/>
        </w:numPr>
        <w:spacing w:after="86" w:line="250" w:lineRule="auto"/>
        <w:ind w:right="58" w:hanging="360"/>
      </w:pPr>
      <w:r>
        <w:rPr>
          <w:sz w:val="28"/>
        </w:rPr>
        <w:t xml:space="preserve">Tailwind CSS ensures fully </w:t>
      </w:r>
      <w:r>
        <w:rPr>
          <w:b/>
          <w:sz w:val="28"/>
        </w:rPr>
        <w:t>responsive design</w:t>
      </w:r>
      <w:r>
        <w:rPr>
          <w:sz w:val="28"/>
        </w:rPr>
        <w:t xml:space="preserve"> for mobile, tablet, and desktop. </w:t>
      </w:r>
    </w:p>
    <w:p w14:paraId="48121575" w14:textId="77777777" w:rsidR="00F227FF" w:rsidRDefault="00000000">
      <w:pPr>
        <w:numPr>
          <w:ilvl w:val="0"/>
          <w:numId w:val="10"/>
        </w:numPr>
        <w:spacing w:after="72" w:line="250" w:lineRule="auto"/>
        <w:ind w:right="58" w:hanging="360"/>
      </w:pPr>
      <w:r>
        <w:rPr>
          <w:sz w:val="28"/>
        </w:rPr>
        <w:t xml:space="preserve">Uses CSS grid and flexbox for layout adaptability. </w:t>
      </w:r>
    </w:p>
    <w:p w14:paraId="78CE01D7" w14:textId="77777777" w:rsidR="00F227FF" w:rsidRDefault="00000000">
      <w:pPr>
        <w:spacing w:after="69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2299B3B" w14:textId="77777777" w:rsidR="00F227FF" w:rsidRDefault="00000000">
      <w:pPr>
        <w:spacing w:after="78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134DF4D" w14:textId="77777777" w:rsidR="00F227FF" w:rsidRDefault="00000000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7.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Testing </w:t>
      </w:r>
    </w:p>
    <w:p w14:paraId="44678801" w14:textId="77777777" w:rsidR="00F227FF" w:rsidRDefault="00000000">
      <w:pPr>
        <w:spacing w:after="41"/>
        <w:ind w:left="360"/>
      </w:pPr>
      <w:r>
        <w:rPr>
          <w:sz w:val="20"/>
        </w:rPr>
        <w:t xml:space="preserve"> </w:t>
      </w:r>
    </w:p>
    <w:p w14:paraId="52D971F1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 combination of unit testing, integration testing, and manual user acceptance testing (UAT) was applied to ensure that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HouseHunt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is functional, secure, and user-friendly. </w:t>
      </w:r>
    </w:p>
    <w:p w14:paraId="7AF513BF" w14:textId="77777777" w:rsidR="00F227FF" w:rsidRDefault="00000000">
      <w:pPr>
        <w:spacing w:after="24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9DE9A3C" wp14:editId="3BCF94F6">
                <wp:extent cx="5275453" cy="24003"/>
                <wp:effectExtent l="0" t="0" r="0" b="0"/>
                <wp:docPr id="19889" name="Group 19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003"/>
                          <a:chOff x="0" y="0"/>
                          <a:chExt cx="5275453" cy="24003"/>
                        </a:xfrm>
                      </wpg:grpSpPr>
                      <wps:wsp>
                        <wps:cNvPr id="24003" name="Shape 2400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4" name="Shape 24004"/>
                        <wps:cNvSpPr/>
                        <wps:spPr>
                          <a:xfrm>
                            <a:off x="305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5" name="Shape 24005"/>
                        <wps:cNvSpPr/>
                        <wps:spPr>
                          <a:xfrm>
                            <a:off x="3353" y="266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6" name="Shape 24006"/>
                        <wps:cNvSpPr/>
                        <wps:spPr>
                          <a:xfrm>
                            <a:off x="5272405" y="26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7" name="Shape 24007"/>
                        <wps:cNvSpPr/>
                        <wps:spPr>
                          <a:xfrm>
                            <a:off x="305" y="571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8" name="Shape 24008"/>
                        <wps:cNvSpPr/>
                        <wps:spPr>
                          <a:xfrm>
                            <a:off x="5272405" y="571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9" name="Shape 24009"/>
                        <wps:cNvSpPr/>
                        <wps:spPr>
                          <a:xfrm>
                            <a:off x="305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0" name="Shape 24010"/>
                        <wps:cNvSpPr/>
                        <wps:spPr>
                          <a:xfrm>
                            <a:off x="3353" y="2095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1" name="Shape 24011"/>
                        <wps:cNvSpPr/>
                        <wps:spPr>
                          <a:xfrm>
                            <a:off x="5272405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9" style="width:415.39pt;height:1.89001pt;mso-position-horizontal-relative:char;mso-position-vertical-relative:line" coordsize="52754,240">
                <v:shape id="Shape 2401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13" style="position:absolute;width:91;height:91;left:3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14" style="position:absolute;width:52691;height:91;left:33;top:2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15" style="position:absolute;width:91;height:91;left:52724;top:2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16" style="position:absolute;width:91;height:152;left:3;top:57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17" style="position:absolute;width:91;height:152;left:52724;top:57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18" style="position:absolute;width:91;height:91;left:3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19" style="position:absolute;width:52691;height:91;left:33;top:20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20" style="position:absolute;width:91;height:91;left:52724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2703877D" w14:textId="77777777" w:rsidR="00F227FF" w:rsidRDefault="00000000">
      <w:pPr>
        <w:spacing w:after="45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✅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Unit Testing </w:t>
      </w:r>
    </w:p>
    <w:p w14:paraId="4D719F0D" w14:textId="77777777" w:rsidR="00F227FF" w:rsidRDefault="00000000">
      <w:pPr>
        <w:spacing w:after="0" w:line="316" w:lineRule="auto"/>
        <w:ind w:left="731" w:right="2879" w:hanging="10"/>
      </w:pP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Tools Used: Jest,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Supertest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(for backend)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Arial" w:eastAsia="Arial" w:hAnsi="Arial" w:cs="Arial"/>
          <w:color w:val="1B1C1D"/>
          <w:sz w:val="20"/>
        </w:rPr>
        <w:tab/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Tested Components: </w:t>
      </w:r>
    </w:p>
    <w:p w14:paraId="1AEF8AFE" w14:textId="77777777" w:rsidR="00F227FF" w:rsidRDefault="00000000">
      <w:pPr>
        <w:numPr>
          <w:ilvl w:val="0"/>
          <w:numId w:val="11"/>
        </w:numPr>
        <w:spacing w:after="139" w:line="313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API routes and controllers (register, login, property CRUD)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Utility functions (e.g., JWT generation, input validation) </w:t>
      </w:r>
    </w:p>
    <w:p w14:paraId="72B400DF" w14:textId="77777777" w:rsidR="00F227FF" w:rsidRDefault="00000000">
      <w:pPr>
        <w:numPr>
          <w:ilvl w:val="0"/>
          <w:numId w:val="11"/>
        </w:numPr>
        <w:spacing w:after="88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Mongoose models for schema validation </w:t>
      </w:r>
      <w:r>
        <w:rPr>
          <w:rFonts w:ascii="Times New Roman" w:eastAsia="Times New Roman" w:hAnsi="Times New Roman" w:cs="Times New Roman"/>
          <w:color w:val="1B1C1D"/>
          <w:sz w:val="28"/>
        </w:rPr>
        <w:tab/>
        <w:t xml:space="preserve"> </w:t>
      </w:r>
    </w:p>
    <w:p w14:paraId="7E92599A" w14:textId="77777777" w:rsidR="00F227FF" w:rsidRDefault="00000000">
      <w:pPr>
        <w:spacing w:after="75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4F846D0B" w14:textId="77777777" w:rsidR="00F227FF" w:rsidRDefault="00000000">
      <w:pPr>
        <w:spacing w:after="263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Example: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65821D4" w14:textId="77777777" w:rsidR="00F227FF" w:rsidRDefault="00000000">
      <w:pPr>
        <w:spacing w:after="0" w:line="448" w:lineRule="auto"/>
        <w:ind w:left="356" w:right="1784" w:hanging="10"/>
      </w:pP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>describe(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'User Registration', () =&gt;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it(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'should register a user with valid input', async () =&gt; 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res = await request(app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).post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>('/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>/register'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).send({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 name: 'Test User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', 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email: 'test@example.com</w:t>
      </w:r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 xml:space="preserve">',   </w:t>
      </w:r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    password: '123456', </w:t>
      </w:r>
    </w:p>
    <w:p w14:paraId="1E168BE6" w14:textId="77777777" w:rsidR="00F227FF" w:rsidRDefault="00000000">
      <w:pPr>
        <w:spacing w:after="26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  role: 'renter' </w:t>
      </w:r>
    </w:p>
    <w:p w14:paraId="6201ADC6" w14:textId="77777777" w:rsidR="00F227FF" w:rsidRDefault="00000000">
      <w:pPr>
        <w:spacing w:after="26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}); </w:t>
      </w:r>
    </w:p>
    <w:p w14:paraId="7574801C" w14:textId="77777777" w:rsidR="00F227FF" w:rsidRDefault="00000000">
      <w:pPr>
        <w:spacing w:after="26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  expect(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B1C1D"/>
          <w:sz w:val="28"/>
        </w:rPr>
        <w:t>res.statusCode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>).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toBe</w:t>
      </w:r>
      <w:proofErr w:type="spellEnd"/>
      <w:proofErr w:type="gramEnd"/>
      <w:r>
        <w:rPr>
          <w:rFonts w:ascii="Times New Roman" w:eastAsia="Times New Roman" w:hAnsi="Times New Roman" w:cs="Times New Roman"/>
          <w:color w:val="1B1C1D"/>
          <w:sz w:val="28"/>
        </w:rPr>
        <w:t xml:space="preserve">(201); </w:t>
      </w:r>
    </w:p>
    <w:p w14:paraId="1163A3B1" w14:textId="77777777" w:rsidR="00F227FF" w:rsidRDefault="00000000">
      <w:pPr>
        <w:spacing w:after="268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 }); </w:t>
      </w:r>
    </w:p>
    <w:p w14:paraId="368B77F8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}); </w:t>
      </w:r>
    </w:p>
    <w:p w14:paraId="1F86478D" w14:textId="77777777" w:rsidR="00F227FF" w:rsidRDefault="00000000">
      <w:pPr>
        <w:spacing w:after="243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5927ECE" wp14:editId="00176BB9">
                <wp:extent cx="5275453" cy="23241"/>
                <wp:effectExtent l="0" t="0" r="0" b="0"/>
                <wp:docPr id="20178" name="Group 20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241"/>
                          <a:chOff x="0" y="0"/>
                          <a:chExt cx="5275453" cy="23241"/>
                        </a:xfrm>
                      </wpg:grpSpPr>
                      <wps:wsp>
                        <wps:cNvPr id="24021" name="Shape 2402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2" name="Shape 24022"/>
                        <wps:cNvSpPr/>
                        <wps:spPr>
                          <a:xfrm>
                            <a:off x="3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3" name="Shape 24023"/>
                        <wps:cNvSpPr/>
                        <wps:spPr>
                          <a:xfrm>
                            <a:off x="3353" y="190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4" name="Shape 24024"/>
                        <wps:cNvSpPr/>
                        <wps:spPr>
                          <a:xfrm>
                            <a:off x="527240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5" name="Shape 24025"/>
                        <wps:cNvSpPr/>
                        <wps:spPr>
                          <a:xfrm>
                            <a:off x="3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6" name="Shape 24026"/>
                        <wps:cNvSpPr/>
                        <wps:spPr>
                          <a:xfrm>
                            <a:off x="5272405" y="495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7" name="Shape 24027"/>
                        <wps:cNvSpPr/>
                        <wps:spPr>
                          <a:xfrm>
                            <a:off x="3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8" name="Shape 24028"/>
                        <wps:cNvSpPr/>
                        <wps:spPr>
                          <a:xfrm>
                            <a:off x="3353" y="2019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9" name="Shape 24029"/>
                        <wps:cNvSpPr/>
                        <wps:spPr>
                          <a:xfrm>
                            <a:off x="5272405" y="201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78" style="width:415.39pt;height:1.83002pt;mso-position-horizontal-relative:char;mso-position-vertical-relative:line" coordsize="52754,232">
                <v:shape id="Shape 2403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31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32" style="position:absolute;width:52691;height:91;left:33;top:19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33" style="position:absolute;width:91;height:91;left:52724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34" style="position:absolute;width:91;height:152;left:3;top:4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35" style="position:absolute;width:91;height:152;left:52724;top:4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36" style="position:absolute;width:91;height:91;left:3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37" style="position:absolute;width:52691;height:91;left:33;top:20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38" style="position:absolute;width:91;height:91;left:52724;top:20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7D73B99F" w14:textId="77777777" w:rsidR="00F227FF" w:rsidRDefault="00000000">
      <w:pPr>
        <w:spacing w:after="96" w:line="318" w:lineRule="auto"/>
        <w:ind w:left="721" w:right="4668" w:hanging="361"/>
        <w:jc w:val="both"/>
      </w:pPr>
      <w:r>
        <w:rPr>
          <w:rFonts w:ascii="Segoe UI Emoji" w:eastAsia="Segoe UI Emoji" w:hAnsi="Segoe UI Emoji" w:cs="Segoe UI Emoji"/>
          <w:color w:val="1B1C1D"/>
          <w:sz w:val="28"/>
        </w:rPr>
        <w:t>🔄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Integration Testing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APIs tested using Postman </w:t>
      </w:r>
      <w:r>
        <w:rPr>
          <w:rFonts w:ascii="Segoe UI Symbol" w:eastAsia="Segoe UI Symbol" w:hAnsi="Segoe UI Symbol" w:cs="Segoe UI Symbol"/>
          <w:color w:val="1B1C1D"/>
          <w:sz w:val="20"/>
        </w:rPr>
        <w:t>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Verified end-to-end flows: </w:t>
      </w:r>
    </w:p>
    <w:p w14:paraId="5BA4FAF3" w14:textId="77777777" w:rsidR="00F227FF" w:rsidRDefault="00000000">
      <w:pPr>
        <w:spacing w:after="0" w:line="376" w:lineRule="auto"/>
        <w:ind w:left="1451" w:right="809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User registration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Login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JWT issuance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Owner creating listings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Renter viewing </w:t>
      </w:r>
      <w:r>
        <w:rPr>
          <w:rFonts w:ascii="Yu Gothic UI" w:eastAsia="Yu Gothic UI" w:hAnsi="Yu Gothic UI" w:cs="Yu Gothic UI"/>
          <w:color w:val="1B1C1D"/>
          <w:sz w:val="28"/>
        </w:rPr>
        <w:t>→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Booking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Admin accessing protected dashboard routes </w:t>
      </w:r>
    </w:p>
    <w:p w14:paraId="633C3596" w14:textId="77777777" w:rsidR="00F227FF" w:rsidRDefault="00000000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8C453E" wp14:editId="2949155F">
                <wp:extent cx="5275453" cy="23876"/>
                <wp:effectExtent l="0" t="0" r="0" b="0"/>
                <wp:docPr id="20180" name="Group 20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876"/>
                          <a:chOff x="0" y="0"/>
                          <a:chExt cx="5275453" cy="23876"/>
                        </a:xfrm>
                      </wpg:grpSpPr>
                      <wps:wsp>
                        <wps:cNvPr id="24039" name="Shape 2403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0" name="Shape 24040"/>
                        <wps:cNvSpPr/>
                        <wps:spPr>
                          <a:xfrm>
                            <a:off x="3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1" name="Shape 24041"/>
                        <wps:cNvSpPr/>
                        <wps:spPr>
                          <a:xfrm>
                            <a:off x="3353" y="254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2" name="Shape 24042"/>
                        <wps:cNvSpPr/>
                        <wps:spPr>
                          <a:xfrm>
                            <a:off x="527240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3" name="Shape 24043"/>
                        <wps:cNvSpPr/>
                        <wps:spPr>
                          <a:xfrm>
                            <a:off x="3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4" name="Shape 24044"/>
                        <wps:cNvSpPr/>
                        <wps:spPr>
                          <a:xfrm>
                            <a:off x="5272405" y="558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5" name="Shape 24045"/>
                        <wps:cNvSpPr/>
                        <wps:spPr>
                          <a:xfrm>
                            <a:off x="3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6" name="Shape 24046"/>
                        <wps:cNvSpPr/>
                        <wps:spPr>
                          <a:xfrm>
                            <a:off x="3353" y="2082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7" name="Shape 24047"/>
                        <wps:cNvSpPr/>
                        <wps:spPr>
                          <a:xfrm>
                            <a:off x="5272405" y="208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80" style="width:415.39pt;height:1.88pt;mso-position-horizontal-relative:char;mso-position-vertical-relative:line" coordsize="52754,238">
                <v:shape id="Shape 2404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49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50" style="position:absolute;width:52691;height:91;left:33;top:2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51" style="position:absolute;width:91;height:91;left:52724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52" style="position:absolute;width:91;height:152;left:3;top:5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53" style="position:absolute;width:91;height:152;left:52724;top:5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54" style="position:absolute;width:91;height:91;left:3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55" style="position:absolute;width:52691;height:91;left:33;top:20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56" style="position:absolute;width:91;height:91;left:52724;top:20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7E09842" w14:textId="77777777" w:rsidR="00F227FF" w:rsidRDefault="00000000">
      <w:pPr>
        <w:spacing w:after="4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👥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User Acceptance Testing (UAT) </w:t>
      </w:r>
    </w:p>
    <w:p w14:paraId="1E3DCA82" w14:textId="77777777" w:rsidR="00F227FF" w:rsidRDefault="00000000">
      <w:pPr>
        <w:numPr>
          <w:ilvl w:val="0"/>
          <w:numId w:val="12"/>
        </w:numPr>
        <w:spacing w:after="91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Conducted across all three roles: </w:t>
      </w:r>
    </w:p>
    <w:p w14:paraId="438EAF59" w14:textId="77777777" w:rsidR="00F227FF" w:rsidRDefault="00000000">
      <w:pPr>
        <w:spacing w:after="72" w:line="314" w:lineRule="auto"/>
        <w:ind w:left="1451" w:right="1408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Renter: Book property, view status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Owner: Add/Edit/Delete property, view bookings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Admin: Manage users, view analytics </w:t>
      </w:r>
    </w:p>
    <w:p w14:paraId="53E9C62B" w14:textId="77777777" w:rsidR="00F227FF" w:rsidRDefault="00000000">
      <w:pPr>
        <w:numPr>
          <w:ilvl w:val="0"/>
          <w:numId w:val="12"/>
        </w:numPr>
        <w:spacing w:after="13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Feedback loop with test users to refine UI and functionality </w:t>
      </w:r>
    </w:p>
    <w:p w14:paraId="4A643B7C" w14:textId="77777777" w:rsidR="00F227FF" w:rsidRDefault="00000000">
      <w:pPr>
        <w:spacing w:after="24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C5A750" wp14:editId="00B0A50C">
                <wp:extent cx="5275453" cy="22225"/>
                <wp:effectExtent l="0" t="0" r="0" b="0"/>
                <wp:docPr id="20102" name="Group 20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057" name="Shape 2405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8" name="Shape 24058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9" name="Shape 24059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0" name="Shape 24060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1" name="Shape 24061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2" name="Shape 24062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3" name="Shape 24063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4" name="Shape 24064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5" name="Shape 24065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02" style="width:415.39pt;height:1.75pt;mso-position-horizontal-relative:char;mso-position-vertical-relative:line" coordsize="52754,222">
                <v:shape id="Shape 2406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067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68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69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70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71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72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73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74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24AD20D" w14:textId="77777777" w:rsidR="00F227FF" w:rsidRDefault="00000000">
      <w:pPr>
        <w:spacing w:after="39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lastRenderedPageBreak/>
        <w:t>⚠️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Error Handling </w:t>
      </w:r>
    </w:p>
    <w:p w14:paraId="0B68F393" w14:textId="77777777" w:rsidR="00F227FF" w:rsidRDefault="00000000">
      <w:pPr>
        <w:numPr>
          <w:ilvl w:val="0"/>
          <w:numId w:val="12"/>
        </w:numPr>
        <w:spacing w:after="8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 backend routes use try-catch blocks and centralized error middleware </w:t>
      </w:r>
    </w:p>
    <w:p w14:paraId="54550062" w14:textId="77777777" w:rsidR="00F227FF" w:rsidRDefault="00000000">
      <w:pPr>
        <w:numPr>
          <w:ilvl w:val="0"/>
          <w:numId w:val="12"/>
        </w:numPr>
        <w:spacing w:after="8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Frontend catches and displays network/API errors via toast notifications </w:t>
      </w:r>
    </w:p>
    <w:p w14:paraId="60EB4910" w14:textId="0FFCDCAB" w:rsidR="00F227FF" w:rsidRDefault="00000000" w:rsidP="001B465F">
      <w:pPr>
        <w:numPr>
          <w:ilvl w:val="0"/>
          <w:numId w:val="12"/>
        </w:numPr>
        <w:spacing w:after="8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Includes 401/403 status handling for unauthorized or forbidden access </w:t>
      </w:r>
    </w:p>
    <w:p w14:paraId="3D5ECAA5" w14:textId="77777777" w:rsidR="00F227FF" w:rsidRPr="001B465F" w:rsidRDefault="00000000">
      <w:pPr>
        <w:numPr>
          <w:ilvl w:val="0"/>
          <w:numId w:val="13"/>
        </w:numPr>
        <w:spacing w:after="82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Screenshots  </w:t>
      </w:r>
    </w:p>
    <w:p w14:paraId="3836D044" w14:textId="29E08B2F" w:rsidR="001B465F" w:rsidRDefault="001B465F" w:rsidP="001B465F">
      <w:pPr>
        <w:spacing w:after="82" w:line="249" w:lineRule="auto"/>
        <w:ind w:left="346" w:right="86"/>
      </w:pPr>
      <w:r>
        <w:rPr>
          <w:noProof/>
        </w:rPr>
        <mc:AlternateContent>
          <mc:Choice Requires="wpg">
            <w:drawing>
              <wp:inline distT="0" distB="0" distL="0" distR="0" wp14:anchorId="264852AE" wp14:editId="6B05208D">
                <wp:extent cx="5265420" cy="6439535"/>
                <wp:effectExtent l="0" t="0" r="0" b="0"/>
                <wp:docPr id="1063277894" name="Group 1063277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5420" cy="6439535"/>
                          <a:chOff x="0" y="0"/>
                          <a:chExt cx="5274310" cy="8306436"/>
                        </a:xfrm>
                      </wpg:grpSpPr>
                      <pic:pic xmlns:pic="http://schemas.openxmlformats.org/drawingml/2006/picture">
                        <pic:nvPicPr>
                          <pic:cNvPr id="908082745" name="Picture 9080827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8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5248529" name="Picture 14252485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0351"/>
                            <a:ext cx="5274310" cy="318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0105567" name="Picture 164010556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5984876"/>
                            <a:ext cx="5274310" cy="232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1BC59B" id="Group 1063277894" o:spid="_x0000_s1026" style="width:414.6pt;height:507.05pt;mso-position-horizontal-relative:char;mso-position-vertical-relative:line" coordsize="52743,830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8082745" o:spid="_x0000_s1027" type="#_x0000_t75" style="position:absolute;width:52743;height:2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">
                  <v:imagedata r:id="rId20" o:title=""/>
                </v:shape>
                <v:shape id="Picture 1425248529" o:spid="_x0000_s1028" type="#_x0000_t75" style="position:absolute;top:28003;width:52743;height:3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">
                  <v:imagedata r:id="rId21" o:title=""/>
                </v:shape>
                <v:shape id="Picture 1640105567" o:spid="_x0000_s1029" type="#_x0000_t75" style="position:absolute;top:59848;width:52743;height:23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789101FE" w14:textId="77777777" w:rsidR="00F227F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E06563F" w14:textId="77777777" w:rsidR="00F227FF" w:rsidRDefault="00000000">
      <w:pPr>
        <w:spacing w:after="0"/>
        <w:ind w:left="360"/>
      </w:pPr>
      <w:r>
        <w:rPr>
          <w:sz w:val="20"/>
        </w:rPr>
        <w:t xml:space="preserve"> </w:t>
      </w:r>
    </w:p>
    <w:p w14:paraId="07372F31" w14:textId="77777777" w:rsidR="001B465F" w:rsidRDefault="001B465F">
      <w:pPr>
        <w:spacing w:after="0"/>
        <w:ind w:left="360"/>
        <w:jc w:val="both"/>
      </w:pPr>
    </w:p>
    <w:p w14:paraId="62816D0D" w14:textId="77777777" w:rsidR="001B465F" w:rsidRDefault="001B465F">
      <w:pPr>
        <w:spacing w:after="0"/>
        <w:ind w:left="360"/>
        <w:jc w:val="both"/>
      </w:pPr>
    </w:p>
    <w:p w14:paraId="5D576F27" w14:textId="77777777" w:rsidR="001B465F" w:rsidRDefault="001B465F">
      <w:pPr>
        <w:spacing w:after="0"/>
        <w:ind w:left="360"/>
        <w:jc w:val="both"/>
      </w:pPr>
    </w:p>
    <w:p w14:paraId="04279B29" w14:textId="3EBEAF5E" w:rsidR="00F227FF" w:rsidRDefault="00F227FF">
      <w:pPr>
        <w:spacing w:after="0"/>
        <w:ind w:left="360"/>
        <w:jc w:val="both"/>
      </w:pPr>
    </w:p>
    <w:p w14:paraId="7E783980" w14:textId="77777777" w:rsidR="00F227FF" w:rsidRDefault="00000000">
      <w:pPr>
        <w:spacing w:after="0"/>
        <w:ind w:right="24"/>
        <w:jc w:val="right"/>
      </w:pPr>
      <w:r>
        <w:rPr>
          <w:noProof/>
        </w:rPr>
        <w:drawing>
          <wp:inline distT="0" distB="0" distL="0" distR="0" wp14:anchorId="2F5037B6" wp14:editId="3376197F">
            <wp:extent cx="5274310" cy="2384425"/>
            <wp:effectExtent l="0" t="0" r="0" b="0"/>
            <wp:docPr id="2531" name="Picture 2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Picture 253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542D9E2" w14:textId="77777777" w:rsidR="00F227FF" w:rsidRDefault="00000000">
      <w:pPr>
        <w:spacing w:after="0"/>
        <w:ind w:left="360"/>
      </w:pPr>
      <w:r>
        <w:rPr>
          <w:sz w:val="20"/>
        </w:rPr>
        <w:t xml:space="preserve"> </w:t>
      </w:r>
    </w:p>
    <w:p w14:paraId="012F7CAD" w14:textId="24692574" w:rsidR="00F227FF" w:rsidRDefault="00F227FF" w:rsidP="001B465F">
      <w:pPr>
        <w:spacing w:after="0"/>
        <w:ind w:left="360"/>
      </w:pPr>
    </w:p>
    <w:p w14:paraId="15CEB46B" w14:textId="77777777" w:rsidR="00F227FF" w:rsidRDefault="00000000">
      <w:pPr>
        <w:numPr>
          <w:ilvl w:val="0"/>
          <w:numId w:val="13"/>
        </w:numPr>
        <w:spacing w:after="14" w:line="249" w:lineRule="auto"/>
        <w:ind w:left="635" w:right="86" w:hanging="289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Known Issues </w:t>
      </w:r>
    </w:p>
    <w:p w14:paraId="35EC2FDC" w14:textId="77777777" w:rsidR="00F227FF" w:rsidRDefault="00000000">
      <w:pPr>
        <w:spacing w:after="92"/>
        <w:ind w:left="360"/>
      </w:pPr>
      <w:r>
        <w:rPr>
          <w:sz w:val="20"/>
        </w:rPr>
        <w:t xml:space="preserve"> </w:t>
      </w:r>
    </w:p>
    <w:p w14:paraId="40F4D8BC" w14:textId="77777777" w:rsidR="00F227FF" w:rsidRDefault="00000000">
      <w:pPr>
        <w:spacing w:after="39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📷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1. Image Upload is Local (No Cloud Storage) </w:t>
      </w:r>
    </w:p>
    <w:p w14:paraId="0C2B834F" w14:textId="77777777" w:rsidR="00F227FF" w:rsidRDefault="00000000">
      <w:pPr>
        <w:spacing w:after="84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Property images are stored locally, which may not scale well for production environments. </w:t>
      </w:r>
    </w:p>
    <w:p w14:paraId="7C592D76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Cloud storage services like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Cloudinary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or AWS S3 are recommended for better file handling and URL-based retrieval. </w:t>
      </w:r>
    </w:p>
    <w:p w14:paraId="0431F7D0" w14:textId="77777777" w:rsidR="00F227FF" w:rsidRDefault="00000000">
      <w:pPr>
        <w:spacing w:after="232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4BCED32" wp14:editId="6EE4875E">
                <wp:extent cx="5275453" cy="24384"/>
                <wp:effectExtent l="0" t="0" r="0" b="0"/>
                <wp:docPr id="20532" name="Group 20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4384"/>
                          <a:chOff x="0" y="0"/>
                          <a:chExt cx="5275453" cy="24384"/>
                        </a:xfrm>
                      </wpg:grpSpPr>
                      <wps:wsp>
                        <wps:cNvPr id="24075" name="Shape 24075"/>
                        <wps:cNvSpPr/>
                        <wps:spPr>
                          <a:xfrm>
                            <a:off x="0" y="0"/>
                            <a:ext cx="527304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89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6" name="Shape 24076"/>
                        <wps:cNvSpPr/>
                        <wps:spPr>
                          <a:xfrm>
                            <a:off x="305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7" name="Shape 24077"/>
                        <wps:cNvSpPr/>
                        <wps:spPr>
                          <a:xfrm>
                            <a:off x="3353" y="304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8" name="Shape 24078"/>
                        <wps:cNvSpPr/>
                        <wps:spPr>
                          <a:xfrm>
                            <a:off x="5272405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9" name="Shape 24079"/>
                        <wps:cNvSpPr/>
                        <wps:spPr>
                          <a:xfrm>
                            <a:off x="305" y="609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0" name="Shape 24080"/>
                        <wps:cNvSpPr/>
                        <wps:spPr>
                          <a:xfrm>
                            <a:off x="5272405" y="609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1" name="Shape 24081"/>
                        <wps:cNvSpPr/>
                        <wps:spPr>
                          <a:xfrm>
                            <a:off x="305" y="21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2" name="Shape 24082"/>
                        <wps:cNvSpPr/>
                        <wps:spPr>
                          <a:xfrm>
                            <a:off x="3353" y="2133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3" name="Shape 24083"/>
                        <wps:cNvSpPr/>
                        <wps:spPr>
                          <a:xfrm>
                            <a:off x="5272405" y="213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32" style="width:415.39pt;height:1.91998pt;mso-position-horizontal-relative:char;mso-position-vertical-relative:line" coordsize="52754,243">
                <v:shape id="Shape 24084" style="position:absolute;width:52730;height:215;left:0;top:0;" coordsize="5273040,21589" path="m0,0l5273040,0l5273040,21589l0,21589l0,0">
                  <v:stroke weight="0pt" endcap="flat" joinstyle="miter" miterlimit="10" on="false" color="#000000" opacity="0"/>
                  <v:fill on="true" color="#a0a0a0"/>
                </v:shape>
                <v:shape id="Shape 24085" style="position:absolute;width:91;height:91;left:3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86" style="position:absolute;width:52691;height:91;left:33;top:3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087" style="position:absolute;width:91;height:91;left:52724;top:3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088" style="position:absolute;width:91;height:152;left:3;top:6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089" style="position:absolute;width:91;height:152;left:52724;top:6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090" style="position:absolute;width:91;height:91;left:3;top:21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091" style="position:absolute;width:52691;height:91;left:33;top:213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092" style="position:absolute;width:91;height:91;left:52724;top:21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BFCA86E" w14:textId="77777777" w:rsidR="00F227FF" w:rsidRDefault="00000000">
      <w:pPr>
        <w:spacing w:after="82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2. No User Password Recovery </w:t>
      </w:r>
    </w:p>
    <w:p w14:paraId="76D62A79" w14:textId="77777777" w:rsidR="00F227FF" w:rsidRDefault="00000000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Forgot password functionality is not yet implemented. </w:t>
      </w:r>
    </w:p>
    <w:p w14:paraId="11284BBC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Users currently have no way to reset their credentials if lost. </w:t>
      </w:r>
    </w:p>
    <w:p w14:paraId="51EE34CD" w14:textId="77777777" w:rsidR="00F227FF" w:rsidRDefault="00000000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2A0E65" wp14:editId="78770C3C">
                <wp:extent cx="5275453" cy="22225"/>
                <wp:effectExtent l="0" t="0" r="0" b="0"/>
                <wp:docPr id="21275" name="Group 2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093" name="Shape 2409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4" name="Shape 2409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5" name="Shape 24095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6" name="Shape 24096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7" name="Shape 24097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8" name="Shape 24098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9" name="Shape 24099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0" name="Shape 24100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1" name="Shape 24101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5" style="width:415.39pt;height:1.75pt;mso-position-horizontal-relative:char;mso-position-vertical-relative:line" coordsize="52754,222">
                <v:shape id="Shape 2410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0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04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05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06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07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08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09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10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A6C7D95" w14:textId="77777777" w:rsidR="00F227FF" w:rsidRDefault="00000000">
      <w:pPr>
        <w:spacing w:after="0" w:line="317" w:lineRule="auto"/>
        <w:ind w:left="356" w:right="3222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💳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3. Payment Gateway Not Integrated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No rent payment or deposit system exists yet. </w:t>
      </w:r>
    </w:p>
    <w:p w14:paraId="6F1A8030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Future versions may integrate Stripe or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Razorpay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. </w:t>
      </w:r>
    </w:p>
    <w:p w14:paraId="66B4A114" w14:textId="77777777" w:rsidR="00F227FF" w:rsidRDefault="00000000">
      <w:pPr>
        <w:spacing w:after="23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1D47F2" wp14:editId="205DC2FE">
                <wp:extent cx="5275453" cy="22352"/>
                <wp:effectExtent l="0" t="0" r="0" b="0"/>
                <wp:docPr id="21276" name="Group 2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352"/>
                          <a:chOff x="0" y="0"/>
                          <a:chExt cx="5275453" cy="22352"/>
                        </a:xfrm>
                      </wpg:grpSpPr>
                      <wps:wsp>
                        <wps:cNvPr id="24111" name="Shape 2411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2" name="Shape 24112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3" name="Shape 24113"/>
                        <wps:cNvSpPr/>
                        <wps:spPr>
                          <a:xfrm>
                            <a:off x="3353" y="101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4" name="Shape 24114"/>
                        <wps:cNvSpPr/>
                        <wps:spPr>
                          <a:xfrm>
                            <a:off x="52724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5" name="Shape 24115"/>
                        <wps:cNvSpPr/>
                        <wps:spPr>
                          <a:xfrm>
                            <a:off x="3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6" name="Shape 24116"/>
                        <wps:cNvSpPr/>
                        <wps:spPr>
                          <a:xfrm>
                            <a:off x="5272405" y="4064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7" name="Shape 24117"/>
                        <wps:cNvSpPr/>
                        <wps:spPr>
                          <a:xfrm>
                            <a:off x="3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8" name="Shape 24118"/>
                        <wps:cNvSpPr/>
                        <wps:spPr>
                          <a:xfrm>
                            <a:off x="3353" y="1930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9" name="Shape 24119"/>
                        <wps:cNvSpPr/>
                        <wps:spPr>
                          <a:xfrm>
                            <a:off x="5272405" y="193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6" style="width:415.39pt;height:1.76001pt;mso-position-horizontal-relative:char;mso-position-vertical-relative:line" coordsize="52754,223">
                <v:shape id="Shape 2412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2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22" style="position:absolute;width:52691;height:91;left:33;top:10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23" style="position:absolute;width:91;height:91;left:5272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24" style="position:absolute;width:91;height:152;left:3;top:40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25" style="position:absolute;width:91;height:152;left:52724;top:40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26" style="position:absolute;width:91;height:91;left:3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27" style="position:absolute;width:52691;height:91;left:33;top:193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28" style="position:absolute;width:91;height:91;left:52724;top:19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3A946EFB" w14:textId="77777777" w:rsidR="00F227FF" w:rsidRDefault="00000000">
      <w:pPr>
        <w:spacing w:after="144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📦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4. No Real-Time Booking Confirmation </w:t>
      </w:r>
    </w:p>
    <w:p w14:paraId="6B72708B" w14:textId="77777777" w:rsidR="00F227FF" w:rsidRDefault="00000000">
      <w:pPr>
        <w:spacing w:after="75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>Booking requests are stored in the database but don</w:t>
      </w:r>
      <w:r>
        <w:rPr>
          <w:rFonts w:ascii="Yu Gothic UI" w:eastAsia="Yu Gothic UI" w:hAnsi="Yu Gothic UI" w:cs="Yu Gothic UI"/>
          <w:color w:val="1B1C1D"/>
          <w:sz w:val="28"/>
        </w:rPr>
        <w:t>’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t trigger notifications or real-time updates. </w:t>
      </w:r>
    </w:p>
    <w:p w14:paraId="20546AC7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Notifications via email/SMS are recommended for future iterations. </w:t>
      </w:r>
    </w:p>
    <w:p w14:paraId="61910585" w14:textId="77777777" w:rsidR="00F227FF" w:rsidRDefault="00000000">
      <w:pPr>
        <w:spacing w:after="236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0E46F7" wp14:editId="66C55083">
                <wp:extent cx="5275453" cy="22606"/>
                <wp:effectExtent l="0" t="0" r="0" b="0"/>
                <wp:docPr id="21278" name="Group 2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4129" name="Shape 2412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0" name="Shape 24130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1" name="Shape 24131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2" name="Shape 24132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3" name="Shape 24133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4" name="Shape 24134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5" name="Shape 24135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6" name="Shape 24136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7" name="Shape 24137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8" style="width:415.39pt;height:1.78pt;mso-position-horizontal-relative:char;mso-position-vertical-relative:line" coordsize="52754,226">
                <v:shape id="Shape 2413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39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40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41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42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43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44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45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46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138DA61F" w14:textId="77777777" w:rsidR="00F227FF" w:rsidRDefault="00000000">
      <w:pPr>
        <w:spacing w:after="38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📊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5. Admin Dashboard Is Minimal </w:t>
      </w:r>
    </w:p>
    <w:p w14:paraId="3C2AAED5" w14:textId="77777777" w:rsidR="00F227FF" w:rsidRDefault="00000000">
      <w:pPr>
        <w:spacing w:after="81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Admin functionalities are limited to viewing data. </w:t>
      </w:r>
    </w:p>
    <w:p w14:paraId="4C81E45D" w14:textId="77777777" w:rsidR="00F227FF" w:rsidRDefault="00000000">
      <w:pPr>
        <w:spacing w:after="139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There's no analytics or graphical dashboard for insights like most rented areas or monthly activity. </w:t>
      </w:r>
    </w:p>
    <w:p w14:paraId="2E22AC76" w14:textId="77777777" w:rsidR="00F227FF" w:rsidRDefault="00000000">
      <w:pPr>
        <w:spacing w:after="231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AAEA92D" wp14:editId="599CF94A">
                <wp:extent cx="5275453" cy="23114"/>
                <wp:effectExtent l="0" t="0" r="0" b="0"/>
                <wp:docPr id="21279" name="Group 2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114"/>
                          <a:chOff x="0" y="0"/>
                          <a:chExt cx="5275453" cy="23114"/>
                        </a:xfrm>
                      </wpg:grpSpPr>
                      <wps:wsp>
                        <wps:cNvPr id="24147" name="Shape 24147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8" name="Shape 24148"/>
                        <wps:cNvSpPr/>
                        <wps:spPr>
                          <a:xfrm>
                            <a:off x="3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9" name="Shape 24149"/>
                        <wps:cNvSpPr/>
                        <wps:spPr>
                          <a:xfrm>
                            <a:off x="3353" y="177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0" name="Shape 24150"/>
                        <wps:cNvSpPr/>
                        <wps:spPr>
                          <a:xfrm>
                            <a:off x="5272405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1" name="Shape 24151"/>
                        <wps:cNvSpPr/>
                        <wps:spPr>
                          <a:xfrm>
                            <a:off x="3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2" name="Shape 24152"/>
                        <wps:cNvSpPr/>
                        <wps:spPr>
                          <a:xfrm>
                            <a:off x="5272405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3" name="Shape 24153"/>
                        <wps:cNvSpPr/>
                        <wps:spPr>
                          <a:xfrm>
                            <a:off x="3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4" name="Shape 24154"/>
                        <wps:cNvSpPr/>
                        <wps:spPr>
                          <a:xfrm>
                            <a:off x="3353" y="20066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5" name="Shape 24155"/>
                        <wps:cNvSpPr/>
                        <wps:spPr>
                          <a:xfrm>
                            <a:off x="5272405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79" style="width:415.39pt;height:1.82001pt;mso-position-horizontal-relative:char;mso-position-vertical-relative:line" coordsize="52754,231">
                <v:shape id="Shape 24156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57" style="position:absolute;width:91;height:91;left:3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58" style="position:absolute;width:52691;height:91;left:33;top:17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59" style="position:absolute;width:91;height:91;left:52724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60" style="position:absolute;width:91;height:152;left:3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61" style="position:absolute;width:91;height:152;left:52724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62" style="position:absolute;width:91;height:91;left:3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63" style="position:absolute;width:52691;height:91;left:33;top:200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64" style="position:absolute;width:91;height:91;left:52724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</w:t>
      </w:r>
    </w:p>
    <w:p w14:paraId="033EFB32" w14:textId="77777777" w:rsidR="00F227FF" w:rsidRDefault="00000000">
      <w:pPr>
        <w:spacing w:after="43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📱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6. Limited Mobile Optimization </w:t>
      </w:r>
    </w:p>
    <w:p w14:paraId="223755DA" w14:textId="77777777" w:rsidR="00F227FF" w:rsidRDefault="00000000">
      <w:pPr>
        <w:spacing w:after="93" w:line="249" w:lineRule="auto"/>
        <w:ind w:left="356" w:right="52" w:hanging="1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While the app is responsive, some components (like modals and tables) need better optimization for small-screen devices. </w:t>
      </w:r>
    </w:p>
    <w:p w14:paraId="3FE557E0" w14:textId="77777777" w:rsidR="00F227FF" w:rsidRDefault="00000000">
      <w:pPr>
        <w:spacing w:after="14" w:line="249" w:lineRule="auto"/>
        <w:ind w:left="356" w:right="86" w:hanging="10"/>
      </w:pPr>
      <w:r>
        <w:rPr>
          <w:rFonts w:ascii="Times New Roman" w:eastAsia="Times New Roman" w:hAnsi="Times New Roman" w:cs="Times New Roman"/>
          <w:b/>
          <w:color w:val="1B1C1D"/>
          <w:sz w:val="28"/>
        </w:rPr>
        <w:t>10.</w:t>
      </w:r>
      <w:r>
        <w:rPr>
          <w:rFonts w:ascii="Arial" w:eastAsia="Arial" w:hAnsi="Arial" w:cs="Arial"/>
          <w:b/>
          <w:color w:val="1B1C1D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Future Enhancements </w:t>
      </w:r>
    </w:p>
    <w:p w14:paraId="5C690863" w14:textId="77777777" w:rsidR="00F227FF" w:rsidRDefault="00000000">
      <w:pPr>
        <w:spacing w:after="91"/>
        <w:ind w:left="360"/>
      </w:pPr>
      <w:r>
        <w:rPr>
          <w:sz w:val="20"/>
        </w:rPr>
        <w:t xml:space="preserve"> </w:t>
      </w:r>
    </w:p>
    <w:p w14:paraId="447399E7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1. Payment Gateway Integration </w:t>
      </w:r>
    </w:p>
    <w:p w14:paraId="21E407E4" w14:textId="77777777" w:rsidR="00F227FF" w:rsidRDefault="00000000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Integrate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Stripe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8"/>
        </w:rPr>
        <w:t>Razorpay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to allow renters to pay deposits or monthly rent securely online. </w:t>
      </w:r>
    </w:p>
    <w:p w14:paraId="440F688E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61472D5" wp14:editId="09864540">
                <wp:extent cx="5275453" cy="23623"/>
                <wp:effectExtent l="0" t="0" r="0" b="0"/>
                <wp:docPr id="21280" name="Group 2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623"/>
                          <a:chOff x="0" y="0"/>
                          <a:chExt cx="5275453" cy="23623"/>
                        </a:xfrm>
                      </wpg:grpSpPr>
                      <wps:wsp>
                        <wps:cNvPr id="24165" name="Shape 2416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6" name="Shape 24166"/>
                        <wps:cNvSpPr/>
                        <wps:spPr>
                          <a:xfrm>
                            <a:off x="3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7" name="Shape 24167"/>
                        <wps:cNvSpPr/>
                        <wps:spPr>
                          <a:xfrm>
                            <a:off x="3353" y="228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8" name="Shape 24168"/>
                        <wps:cNvSpPr/>
                        <wps:spPr>
                          <a:xfrm>
                            <a:off x="5272405" y="22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9" name="Shape 24169"/>
                        <wps:cNvSpPr/>
                        <wps:spPr>
                          <a:xfrm>
                            <a:off x="3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0" name="Shape 24170"/>
                        <wps:cNvSpPr/>
                        <wps:spPr>
                          <a:xfrm>
                            <a:off x="5272405" y="5335"/>
                            <a:ext cx="9144" cy="15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1" name="Shape 24171"/>
                        <wps:cNvSpPr/>
                        <wps:spPr>
                          <a:xfrm>
                            <a:off x="3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2" name="Shape 24172"/>
                        <wps:cNvSpPr/>
                        <wps:spPr>
                          <a:xfrm>
                            <a:off x="3353" y="2057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3" name="Shape 24173"/>
                        <wps:cNvSpPr/>
                        <wps:spPr>
                          <a:xfrm>
                            <a:off x="5272405" y="205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0" style="width:415.39pt;height:1.86005pt;mso-position-horizontal-relative:char;mso-position-vertical-relative:line" coordsize="52754,236">
                <v:shape id="Shape 24174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175" style="position:absolute;width:91;height:91;left:3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76" style="position:absolute;width:52691;height:91;left:33;top:2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77" style="position:absolute;width:91;height:91;left:52724;top:2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78" style="position:absolute;width:91;height:152;left:3;top:53;" coordsize="9144,15239" path="m0,0l9144,0l9144,15239l0,15239l0,0">
                  <v:stroke weight="0pt" endcap="flat" joinstyle="miter" miterlimit="10" on="false" color="#000000" opacity="0"/>
                  <v:fill on="true" color="#a0a0a0"/>
                </v:shape>
                <v:shape id="Shape 24179" style="position:absolute;width:91;height:152;left:52724;top:53;" coordsize="9144,15239" path="m0,0l9144,0l9144,15239l0,15239l0,0">
                  <v:stroke weight="0pt" endcap="flat" joinstyle="miter" miterlimit="10" on="false" color="#000000" opacity="0"/>
                  <v:fill on="true" color="#e3e3e3"/>
                </v:shape>
                <v:shape id="Shape 24180" style="position:absolute;width:91;height:91;left:3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81" style="position:absolute;width:52691;height:91;left:33;top:20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182" style="position:absolute;width:91;height:91;left:52724;top:20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E2AE84E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🔔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2. Email &amp; SMS Notifications </w:t>
      </w:r>
    </w:p>
    <w:p w14:paraId="6F1EAE35" w14:textId="77777777" w:rsidR="00F227FF" w:rsidRDefault="00000000">
      <w:pPr>
        <w:numPr>
          <w:ilvl w:val="0"/>
          <w:numId w:val="14"/>
        </w:numPr>
        <w:spacing w:after="0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Notify owners and renters about new bookings, approvals, or cancellations. </w:t>
      </w:r>
    </w:p>
    <w:p w14:paraId="070E181A" w14:textId="77777777" w:rsidR="00F227FF" w:rsidRDefault="00000000">
      <w:pPr>
        <w:numPr>
          <w:ilvl w:val="0"/>
          <w:numId w:val="14"/>
        </w:numPr>
        <w:spacing w:after="52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Reminders for upcoming rent dues or property expirations. </w:t>
      </w:r>
    </w:p>
    <w:p w14:paraId="42BF3FD6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1B6311" wp14:editId="58B47391">
                <wp:extent cx="5275453" cy="23749"/>
                <wp:effectExtent l="0" t="0" r="0" b="0"/>
                <wp:docPr id="21281" name="Group 2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3749"/>
                          <a:chOff x="0" y="0"/>
                          <a:chExt cx="5275453" cy="23749"/>
                        </a:xfrm>
                      </wpg:grpSpPr>
                      <wps:wsp>
                        <wps:cNvPr id="24183" name="Shape 24183"/>
                        <wps:cNvSpPr/>
                        <wps:spPr>
                          <a:xfrm>
                            <a:off x="0" y="0"/>
                            <a:ext cx="5273040" cy="21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89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4" name="Shape 24184"/>
                        <wps:cNvSpPr/>
                        <wps:spPr>
                          <a:xfrm>
                            <a:off x="3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5" name="Shape 24185"/>
                        <wps:cNvSpPr/>
                        <wps:spPr>
                          <a:xfrm>
                            <a:off x="3353" y="241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6" name="Shape 24186"/>
                        <wps:cNvSpPr/>
                        <wps:spPr>
                          <a:xfrm>
                            <a:off x="5272405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7" name="Shape 24187"/>
                        <wps:cNvSpPr/>
                        <wps:spPr>
                          <a:xfrm>
                            <a:off x="3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8" name="Shape 24188"/>
                        <wps:cNvSpPr/>
                        <wps:spPr>
                          <a:xfrm>
                            <a:off x="5272405" y="546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9" name="Shape 24189"/>
                        <wps:cNvSpPr/>
                        <wps:spPr>
                          <a:xfrm>
                            <a:off x="3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0" name="Shape 24190"/>
                        <wps:cNvSpPr/>
                        <wps:spPr>
                          <a:xfrm>
                            <a:off x="3353" y="2070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1" name="Shape 24191"/>
                        <wps:cNvSpPr/>
                        <wps:spPr>
                          <a:xfrm>
                            <a:off x="5272405" y="207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81" style="width:415.39pt;height:1.87pt;mso-position-horizontal-relative:char;mso-position-vertical-relative:line" coordsize="52754,237">
                <v:shape id="Shape 24192" style="position:absolute;width:52730;height:215;left:0;top:0;" coordsize="5273040,21589" path="m0,0l5273040,0l5273040,21589l0,21589l0,0">
                  <v:stroke weight="0pt" endcap="flat" joinstyle="miter" miterlimit="10" on="false" color="#000000" opacity="0"/>
                  <v:fill on="true" color="#a0a0a0"/>
                </v:shape>
                <v:shape id="Shape 24193" style="position:absolute;width:91;height:91;left:3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94" style="position:absolute;width:52691;height:91;left:33;top:24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195" style="position:absolute;width:91;height:91;left:52724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196" style="position:absolute;width:91;height:152;left:3;top:5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197" style="position:absolute;width:91;height:152;left:52724;top:5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198" style="position:absolute;width:91;height:91;left:3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199" style="position:absolute;width:52691;height:91;left:33;top:207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00" style="position:absolute;width:91;height:91;left:52724;top:20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E00DCE5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📱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3. Mobile App (React Native) </w:t>
      </w:r>
    </w:p>
    <w:p w14:paraId="4227031A" w14:textId="77777777" w:rsidR="00F227FF" w:rsidRDefault="00000000">
      <w:pPr>
        <w:numPr>
          <w:ilvl w:val="0"/>
          <w:numId w:val="14"/>
        </w:numPr>
        <w:spacing w:after="139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Develop a cross-platform mobile app for Android/iOS to allow users to manage their listings and bookings on-the-go. </w:t>
      </w:r>
    </w:p>
    <w:p w14:paraId="6DAEC1FA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C26D33" wp14:editId="46E40A1B">
                <wp:extent cx="5275453" cy="21590"/>
                <wp:effectExtent l="0" t="0" r="0" b="0"/>
                <wp:docPr id="19756" name="Group 19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590"/>
                          <a:chOff x="0" y="0"/>
                          <a:chExt cx="5275453" cy="21590"/>
                        </a:xfrm>
                      </wpg:grpSpPr>
                      <wps:wsp>
                        <wps:cNvPr id="24201" name="Shape 24201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2" name="Shape 24202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3" name="Shape 24203"/>
                        <wps:cNvSpPr/>
                        <wps:spPr>
                          <a:xfrm>
                            <a:off x="3353" y="25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4" name="Shape 24204"/>
                        <wps:cNvSpPr/>
                        <wps:spPr>
                          <a:xfrm>
                            <a:off x="52724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5" name="Shape 24205"/>
                        <wps:cNvSpPr/>
                        <wps:spPr>
                          <a:xfrm>
                            <a:off x="305" y="330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6" name="Shape 24206"/>
                        <wps:cNvSpPr/>
                        <wps:spPr>
                          <a:xfrm>
                            <a:off x="5272405" y="3301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7" name="Shape 24207"/>
                        <wps:cNvSpPr/>
                        <wps:spPr>
                          <a:xfrm>
                            <a:off x="3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8" name="Shape 24208"/>
                        <wps:cNvSpPr/>
                        <wps:spPr>
                          <a:xfrm>
                            <a:off x="3353" y="1854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9" name="Shape 24209"/>
                        <wps:cNvSpPr/>
                        <wps:spPr>
                          <a:xfrm>
                            <a:off x="5272405" y="185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6" style="width:415.39pt;height:1.70001pt;mso-position-horizontal-relative:char;mso-position-vertical-relative:line" coordsize="52754,215">
                <v:shape id="Shape 24210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11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12" style="position:absolute;width:52691;height:91;left:33;top: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13" style="position:absolute;width:91;height:91;left:52724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14" style="position:absolute;width:91;height:152;left:3;top:3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15" style="position:absolute;width:91;height:152;left:52724;top:3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16" style="position:absolute;width:91;height:91;left:3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17" style="position:absolute;width:52691;height:91;left:33;top:18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18" style="position:absolute;width:91;height:91;left:52724;top:18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6454833D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🧰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4. Recommendation System </w:t>
      </w:r>
    </w:p>
    <w:p w14:paraId="193B98E6" w14:textId="77777777" w:rsidR="00F227FF" w:rsidRDefault="00000000">
      <w:pPr>
        <w:numPr>
          <w:ilvl w:val="0"/>
          <w:numId w:val="14"/>
        </w:numPr>
        <w:spacing w:after="12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Use machine learning to suggest properties based on: </w:t>
      </w:r>
    </w:p>
    <w:p w14:paraId="1E656BF3" w14:textId="77777777" w:rsidR="00F227FF" w:rsidRDefault="00000000">
      <w:pPr>
        <w:spacing w:after="55" w:line="249" w:lineRule="auto"/>
        <w:ind w:left="1451" w:right="4063" w:hanging="10"/>
      </w:pP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1B1C1D"/>
          <w:sz w:val="28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B1C1D"/>
          <w:sz w:val="20"/>
        </w:rPr>
        <w:t>o</w:t>
      </w:r>
      <w:proofErr w:type="spellEnd"/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Preferred locations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Price range and amenities </w:t>
      </w:r>
    </w:p>
    <w:p w14:paraId="33EB0C30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6479B6" wp14:editId="6A9E1507">
                <wp:extent cx="5275453" cy="22225"/>
                <wp:effectExtent l="0" t="0" r="0" b="0"/>
                <wp:docPr id="19758" name="Group 19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225"/>
                          <a:chOff x="0" y="0"/>
                          <a:chExt cx="5275453" cy="22225"/>
                        </a:xfrm>
                      </wpg:grpSpPr>
                      <wps:wsp>
                        <wps:cNvPr id="24219" name="Shape 24219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0" name="Shape 24220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1" name="Shape 24221"/>
                        <wps:cNvSpPr/>
                        <wps:spPr>
                          <a:xfrm>
                            <a:off x="3353" y="88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2" name="Shape 24222"/>
                        <wps:cNvSpPr/>
                        <wps:spPr>
                          <a:xfrm>
                            <a:off x="52724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3" name="Shape 24223"/>
                        <wps:cNvSpPr/>
                        <wps:spPr>
                          <a:xfrm>
                            <a:off x="3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4" name="Shape 24224"/>
                        <wps:cNvSpPr/>
                        <wps:spPr>
                          <a:xfrm>
                            <a:off x="5272405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5" name="Shape 24225"/>
                        <wps:cNvSpPr/>
                        <wps:spPr>
                          <a:xfrm>
                            <a:off x="3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6" name="Shape 24226"/>
                        <wps:cNvSpPr/>
                        <wps:spPr>
                          <a:xfrm>
                            <a:off x="3353" y="19177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7" name="Shape 24227"/>
                        <wps:cNvSpPr/>
                        <wps:spPr>
                          <a:xfrm>
                            <a:off x="5272405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8" style="width:415.39pt;height:1.75pt;mso-position-horizontal-relative:char;mso-position-vertical-relative:line" coordsize="52754,222">
                <v:shape id="Shape 24228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29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30" style="position:absolute;width:52691;height:91;left:33;top:8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31" style="position:absolute;width:91;height:91;left:5272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32" style="position:absolute;width:91;height:152;left:3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33" style="position:absolute;width:91;height:152;left:52724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34" style="position:absolute;width:91;height:91;left:3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35" style="position:absolute;width:52691;height:91;left:33;top:191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36" style="position:absolute;width:91;height:91;left:5272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5B3F6F25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💬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5. In-App Chat System </w:t>
      </w:r>
    </w:p>
    <w:p w14:paraId="2B97B2E3" w14:textId="77777777" w:rsidR="00F227FF" w:rsidRDefault="00000000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Implement real-time messaging between renters and property owners to enhance communication. </w:t>
      </w:r>
    </w:p>
    <w:p w14:paraId="75B67D23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D99AC8C" wp14:editId="1B7D4C21">
                <wp:extent cx="5275453" cy="21971"/>
                <wp:effectExtent l="0" t="0" r="0" b="0"/>
                <wp:docPr id="19759" name="Group 19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1971"/>
                          <a:chOff x="0" y="0"/>
                          <a:chExt cx="5275453" cy="21971"/>
                        </a:xfrm>
                      </wpg:grpSpPr>
                      <wps:wsp>
                        <wps:cNvPr id="24237" name="Shape 24237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8" name="Shape 24238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9" name="Shape 24239"/>
                        <wps:cNvSpPr/>
                        <wps:spPr>
                          <a:xfrm>
                            <a:off x="3353" y="635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0" name="Shape 24240"/>
                        <wps:cNvSpPr/>
                        <wps:spPr>
                          <a:xfrm>
                            <a:off x="52724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1" name="Shape 24241"/>
                        <wps:cNvSpPr/>
                        <wps:spPr>
                          <a:xfrm>
                            <a:off x="3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2" name="Shape 24242"/>
                        <wps:cNvSpPr/>
                        <wps:spPr>
                          <a:xfrm>
                            <a:off x="5272405" y="368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3" name="Shape 24243"/>
                        <wps:cNvSpPr/>
                        <wps:spPr>
                          <a:xfrm>
                            <a:off x="3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4" name="Shape 24244"/>
                        <wps:cNvSpPr/>
                        <wps:spPr>
                          <a:xfrm>
                            <a:off x="3353" y="18923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5" name="Shape 24245"/>
                        <wps:cNvSpPr/>
                        <wps:spPr>
                          <a:xfrm>
                            <a:off x="5272405" y="1892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59" style="width:415.39pt;height:1.72998pt;mso-position-horizontal-relative:char;mso-position-vertical-relative:line" coordsize="52754,219">
                <v:shape id="Shape 24246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4247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48" style="position:absolute;width:52691;height:91;left:33;top: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49" style="position:absolute;width:91;height:91;left:5272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50" style="position:absolute;width:91;height:152;left:3;top:3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51" style="position:absolute;width:91;height:152;left:52724;top:3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52" style="position:absolute;width:91;height:91;left:3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53" style="position:absolute;width:52691;height:91;left:33;top:18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54" style="position:absolute;width:91;height:91;left:52724;top:18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74EB9D46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📊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6. Advanced Admin Dashboard </w:t>
      </w:r>
    </w:p>
    <w:p w14:paraId="0DFD867C" w14:textId="77777777" w:rsidR="00F227FF" w:rsidRDefault="00000000">
      <w:pPr>
        <w:numPr>
          <w:ilvl w:val="0"/>
          <w:numId w:val="14"/>
        </w:numPr>
        <w:spacing w:after="55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lastRenderedPageBreak/>
        <w:t xml:space="preserve">Add analytics and reporting tools for: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Monthly activity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Active listings by region </w:t>
      </w:r>
      <w:r>
        <w:rPr>
          <w:rFonts w:ascii="Courier New" w:eastAsia="Courier New" w:hAnsi="Courier New" w:cs="Courier New"/>
          <w:color w:val="1B1C1D"/>
          <w:sz w:val="20"/>
        </w:rPr>
        <w:t>o</w:t>
      </w:r>
      <w:r>
        <w:rPr>
          <w:rFonts w:ascii="Arial" w:eastAsia="Arial" w:hAnsi="Arial" w:cs="Arial"/>
          <w:color w:val="1B1C1D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Booking trends and user engagement </w:t>
      </w:r>
    </w:p>
    <w:p w14:paraId="521D06DB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0DE5C97" wp14:editId="5D92D516">
                <wp:extent cx="5275453" cy="22606"/>
                <wp:effectExtent l="0" t="0" r="0" b="0"/>
                <wp:docPr id="19760" name="Group 19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606"/>
                          <a:chOff x="0" y="0"/>
                          <a:chExt cx="5275453" cy="22606"/>
                        </a:xfrm>
                      </wpg:grpSpPr>
                      <wps:wsp>
                        <wps:cNvPr id="24255" name="Shape 24255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6" name="Shape 24256"/>
                        <wps:cNvSpPr/>
                        <wps:spPr>
                          <a:xfrm>
                            <a:off x="3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7" name="Shape 24257"/>
                        <wps:cNvSpPr/>
                        <wps:spPr>
                          <a:xfrm>
                            <a:off x="3353" y="1270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8" name="Shape 24258"/>
                        <wps:cNvSpPr/>
                        <wps:spPr>
                          <a:xfrm>
                            <a:off x="5272405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9" name="Shape 24259"/>
                        <wps:cNvSpPr/>
                        <wps:spPr>
                          <a:xfrm>
                            <a:off x="3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0" name="Shape 24260"/>
                        <wps:cNvSpPr/>
                        <wps:spPr>
                          <a:xfrm>
                            <a:off x="5272405" y="4318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1" name="Shape 24261"/>
                        <wps:cNvSpPr/>
                        <wps:spPr>
                          <a:xfrm>
                            <a:off x="3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2" name="Shape 24262"/>
                        <wps:cNvSpPr/>
                        <wps:spPr>
                          <a:xfrm>
                            <a:off x="3353" y="19558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3" name="Shape 24263"/>
                        <wps:cNvSpPr/>
                        <wps:spPr>
                          <a:xfrm>
                            <a:off x="5272405" y="195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60" style="width:415.39pt;height:1.78pt;mso-position-horizontal-relative:char;mso-position-vertical-relative:line" coordsize="52754,226">
                <v:shape id="Shape 24264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65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66" style="position:absolute;width:52691;height:91;left:33;top:12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67" style="position:absolute;width:91;height:91;left:52724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68" style="position:absolute;width:91;height:152;left:3;top:43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69" style="position:absolute;width:91;height:152;left:52724;top:43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70" style="position:absolute;width:91;height:91;left:3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71" style="position:absolute;width:52691;height:91;left:33;top:195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72" style="position:absolute;width:91;height:91;left:52724;top:19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3E9CE829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🌍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7. Map Integration </w:t>
      </w:r>
    </w:p>
    <w:p w14:paraId="24833640" w14:textId="77777777" w:rsidR="00F227FF" w:rsidRDefault="00000000">
      <w:pPr>
        <w:numPr>
          <w:ilvl w:val="0"/>
          <w:numId w:val="14"/>
        </w:numPr>
        <w:spacing w:after="55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Integrate 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>Google Maps API</w: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for visual location selection during listing creation and for property previews. </w:t>
      </w:r>
    </w:p>
    <w:p w14:paraId="58C5086B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5058ABA" wp14:editId="20A7E454">
                <wp:extent cx="5275453" cy="22987"/>
                <wp:effectExtent l="0" t="0" r="0" b="0"/>
                <wp:docPr id="19761" name="Group 19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987"/>
                          <a:chOff x="0" y="0"/>
                          <a:chExt cx="5275453" cy="22987"/>
                        </a:xfrm>
                      </wpg:grpSpPr>
                      <wps:wsp>
                        <wps:cNvPr id="24273" name="Shape 24273"/>
                        <wps:cNvSpPr/>
                        <wps:spPr>
                          <a:xfrm>
                            <a:off x="0" y="0"/>
                            <a:ext cx="52730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1590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4" name="Shape 24274"/>
                        <wps:cNvSpPr/>
                        <wps:spPr>
                          <a:xfrm>
                            <a:off x="3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5" name="Shape 24275"/>
                        <wps:cNvSpPr/>
                        <wps:spPr>
                          <a:xfrm>
                            <a:off x="3353" y="1651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6" name="Shape 24276"/>
                        <wps:cNvSpPr/>
                        <wps:spPr>
                          <a:xfrm>
                            <a:off x="5272405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7" name="Shape 24277"/>
                        <wps:cNvSpPr/>
                        <wps:spPr>
                          <a:xfrm>
                            <a:off x="3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8" name="Shape 24278"/>
                        <wps:cNvSpPr/>
                        <wps:spPr>
                          <a:xfrm>
                            <a:off x="5272405" y="469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9" name="Shape 24279"/>
                        <wps:cNvSpPr/>
                        <wps:spPr>
                          <a:xfrm>
                            <a:off x="3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0" name="Shape 24280"/>
                        <wps:cNvSpPr/>
                        <wps:spPr>
                          <a:xfrm>
                            <a:off x="3353" y="19939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1" name="Shape 24281"/>
                        <wps:cNvSpPr/>
                        <wps:spPr>
                          <a:xfrm>
                            <a:off x="5272405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61" style="width:415.39pt;height:1.81003pt;mso-position-horizontal-relative:char;mso-position-vertical-relative:line" coordsize="52754,229">
                <v:shape id="Shape 24282" style="position:absolute;width:52730;height:215;left:0;top:0;" coordsize="5273040,21590" path="m0,0l5273040,0l5273040,21590l0,21590l0,0">
                  <v:stroke weight="0pt" endcap="flat" joinstyle="miter" miterlimit="10" on="false" color="#000000" opacity="0"/>
                  <v:fill on="true" color="#a0a0a0"/>
                </v:shape>
                <v:shape id="Shape 24283" style="position:absolute;width:91;height:91;left:3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84" style="position:absolute;width:52691;height:91;left:33;top:16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285" style="position:absolute;width:91;height:91;left:5272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86" style="position:absolute;width:91;height:152;left:3;top:46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287" style="position:absolute;width:91;height:152;left:52724;top:46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288" style="position:absolute;width:91;height:91;left:3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289" style="position:absolute;width:52691;height:91;left:33;top:199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290" style="position:absolute;width:91;height:91;left:5272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19E0E28A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🔐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8. Role-Based Access Control (RBAC) </w:t>
      </w:r>
    </w:p>
    <w:p w14:paraId="635F90A9" w14:textId="77777777" w:rsidR="00F227FF" w:rsidRDefault="00000000">
      <w:pPr>
        <w:numPr>
          <w:ilvl w:val="0"/>
          <w:numId w:val="14"/>
        </w:numPr>
        <w:spacing w:after="56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Improve access layers with fine-grained permissions for different user roles, including sub-admins or agents. </w:t>
      </w:r>
    </w:p>
    <w:p w14:paraId="643D9D00" w14:textId="77777777" w:rsidR="00F227FF" w:rsidRDefault="00000000">
      <w:pPr>
        <w:spacing w:after="0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EF2D6D" wp14:editId="69AE904D">
                <wp:extent cx="5275453" cy="22860"/>
                <wp:effectExtent l="0" t="0" r="0" b="0"/>
                <wp:docPr id="19762" name="Group 1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5453" cy="22860"/>
                          <a:chOff x="0" y="0"/>
                          <a:chExt cx="5275453" cy="22860"/>
                        </a:xfrm>
                      </wpg:grpSpPr>
                      <wps:wsp>
                        <wps:cNvPr id="24291" name="Shape 24291"/>
                        <wps:cNvSpPr/>
                        <wps:spPr>
                          <a:xfrm>
                            <a:off x="0" y="0"/>
                            <a:ext cx="52730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040" h="20955">
                                <a:moveTo>
                                  <a:pt x="0" y="0"/>
                                </a:moveTo>
                                <a:lnTo>
                                  <a:pt x="5273040" y="0"/>
                                </a:lnTo>
                                <a:lnTo>
                                  <a:pt x="52730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2" name="Shape 24292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3" name="Shape 24293"/>
                        <wps:cNvSpPr/>
                        <wps:spPr>
                          <a:xfrm>
                            <a:off x="3353" y="1524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4" name="Shape 24294"/>
                        <wps:cNvSpPr/>
                        <wps:spPr>
                          <a:xfrm>
                            <a:off x="52724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5" name="Shape 24295"/>
                        <wps:cNvSpPr/>
                        <wps:spPr>
                          <a:xfrm>
                            <a:off x="3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6" name="Shape 24296"/>
                        <wps:cNvSpPr/>
                        <wps:spPr>
                          <a:xfrm>
                            <a:off x="5272405" y="4572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7" name="Shape 24297"/>
                        <wps:cNvSpPr/>
                        <wps:spPr>
                          <a:xfrm>
                            <a:off x="3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8" name="Shape 24298"/>
                        <wps:cNvSpPr/>
                        <wps:spPr>
                          <a:xfrm>
                            <a:off x="3353" y="19812"/>
                            <a:ext cx="5269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103" h="9144">
                                <a:moveTo>
                                  <a:pt x="0" y="0"/>
                                </a:moveTo>
                                <a:lnTo>
                                  <a:pt x="5269103" y="0"/>
                                </a:lnTo>
                                <a:lnTo>
                                  <a:pt x="5269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9" name="Shape 24299"/>
                        <wps:cNvSpPr/>
                        <wps:spPr>
                          <a:xfrm>
                            <a:off x="5272405" y="198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62" style="width:415.39pt;height:1.79999pt;mso-position-horizontal-relative:char;mso-position-vertical-relative:line" coordsize="52754,228">
                <v:shape id="Shape 24300" style="position:absolute;width:52730;height:209;left:0;top:0;" coordsize="5273040,20955" path="m0,0l5273040,0l5273040,20955l0,20955l0,0">
                  <v:stroke weight="0pt" endcap="flat" joinstyle="miter" miterlimit="10" on="false" color="#000000" opacity="0"/>
                  <v:fill on="true" color="#a0a0a0"/>
                </v:shape>
                <v:shape id="Shape 24301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302" style="position:absolute;width:52691;height:91;left:33;top:15;" coordsize="5269103,9144" path="m0,0l5269103,0l5269103,9144l0,9144l0,0">
                  <v:stroke weight="0pt" endcap="flat" joinstyle="miter" miterlimit="10" on="false" color="#000000" opacity="0"/>
                  <v:fill on="true" color="#a0a0a0"/>
                </v:shape>
                <v:shape id="Shape 24303" style="position:absolute;width:91;height:91;left:52724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304" style="position:absolute;width:91;height:152;left:3;top:45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24305" style="position:absolute;width:91;height:152;left:52724;top:45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24306" style="position:absolute;width:91;height:91;left:3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24307" style="position:absolute;width:52691;height:91;left:33;top:198;" coordsize="5269103,9144" path="m0,0l5269103,0l5269103,9144l0,9144l0,0">
                  <v:stroke weight="0pt" endcap="flat" joinstyle="miter" miterlimit="10" on="false" color="#000000" opacity="0"/>
                  <v:fill on="true" color="#e3e3e3"/>
                </v:shape>
                <v:shape id="Shape 24308" style="position:absolute;width:91;height:91;left:52724;top:19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B1C1D"/>
          <w:sz w:val="28"/>
        </w:rPr>
        <w:t xml:space="preserve"> </w:t>
      </w:r>
    </w:p>
    <w:p w14:paraId="2ABD01A3" w14:textId="77777777" w:rsidR="00F227FF" w:rsidRDefault="00000000">
      <w:pPr>
        <w:spacing w:after="11" w:line="249" w:lineRule="auto"/>
        <w:ind w:left="356" w:right="86" w:hanging="10"/>
      </w:pPr>
      <w:r>
        <w:rPr>
          <w:rFonts w:ascii="Segoe UI Emoji" w:eastAsia="Segoe UI Emoji" w:hAnsi="Segoe UI Emoji" w:cs="Segoe UI Emoji"/>
          <w:color w:val="1B1C1D"/>
          <w:sz w:val="28"/>
        </w:rPr>
        <w:t>🏘️</w:t>
      </w:r>
      <w:r>
        <w:rPr>
          <w:rFonts w:ascii="Times New Roman" w:eastAsia="Times New Roman" w:hAnsi="Times New Roman" w:cs="Times New Roman"/>
          <w:b/>
          <w:color w:val="1B1C1D"/>
          <w:sz w:val="28"/>
        </w:rPr>
        <w:t xml:space="preserve"> 9. Multi-Listing Support </w:t>
      </w:r>
    </w:p>
    <w:p w14:paraId="2FF48EA0" w14:textId="77777777" w:rsidR="00F227FF" w:rsidRDefault="00000000">
      <w:pPr>
        <w:numPr>
          <w:ilvl w:val="0"/>
          <w:numId w:val="14"/>
        </w:numPr>
        <w:spacing w:after="0" w:line="249" w:lineRule="auto"/>
        <w:ind w:right="52" w:hanging="360"/>
      </w:pPr>
      <w:r>
        <w:rPr>
          <w:rFonts w:ascii="Times New Roman" w:eastAsia="Times New Roman" w:hAnsi="Times New Roman" w:cs="Times New Roman"/>
          <w:color w:val="1B1C1D"/>
          <w:sz w:val="28"/>
        </w:rPr>
        <w:t xml:space="preserve">Allow owners to add multiple units under the same building/property. </w:t>
      </w:r>
    </w:p>
    <w:p w14:paraId="541063BE" w14:textId="77777777" w:rsidR="00F227FF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227FF">
      <w:headerReference w:type="even" r:id="rId24"/>
      <w:headerReference w:type="default" r:id="rId25"/>
      <w:headerReference w:type="first" r:id="rId26"/>
      <w:pgSz w:w="11904" w:h="16838"/>
      <w:pgMar w:top="1440" w:right="1722" w:bottom="147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D57FF" w14:textId="77777777" w:rsidR="00C44711" w:rsidRDefault="00C44711">
      <w:pPr>
        <w:spacing w:after="0" w:line="240" w:lineRule="auto"/>
      </w:pPr>
      <w:r>
        <w:separator/>
      </w:r>
    </w:p>
  </w:endnote>
  <w:endnote w:type="continuationSeparator" w:id="0">
    <w:p w14:paraId="66B1C4D5" w14:textId="77777777" w:rsidR="00C44711" w:rsidRDefault="00C4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1D421" w14:textId="77777777" w:rsidR="00C44711" w:rsidRDefault="00C44711">
      <w:pPr>
        <w:spacing w:after="0" w:line="240" w:lineRule="auto"/>
      </w:pPr>
      <w:r>
        <w:separator/>
      </w:r>
    </w:p>
  </w:footnote>
  <w:footnote w:type="continuationSeparator" w:id="0">
    <w:p w14:paraId="3370E8AC" w14:textId="77777777" w:rsidR="00C44711" w:rsidRDefault="00C4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B126C" w14:textId="77777777" w:rsidR="00F227FF" w:rsidRDefault="00000000">
    <w:pPr>
      <w:spacing w:after="0"/>
      <w:ind w:left="361"/>
    </w:pPr>
    <w:r>
      <w:rPr>
        <w:rFonts w:ascii="Segoe UI Symbol" w:eastAsia="Segoe UI Symbol" w:hAnsi="Segoe UI Symbol" w:cs="Segoe UI Symbol"/>
        <w:color w:val="1B1C1D"/>
        <w:sz w:val="20"/>
      </w:rPr>
      <w:t></w:t>
    </w:r>
    <w:r>
      <w:rPr>
        <w:rFonts w:ascii="Arial" w:eastAsia="Arial" w:hAnsi="Arial" w:cs="Arial"/>
        <w:color w:val="1B1C1D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C0403" w14:textId="77777777" w:rsidR="00F227FF" w:rsidRDefault="00000000">
    <w:pPr>
      <w:spacing w:after="0"/>
      <w:ind w:left="361"/>
    </w:pPr>
    <w:r>
      <w:rPr>
        <w:rFonts w:ascii="Segoe UI Symbol" w:eastAsia="Segoe UI Symbol" w:hAnsi="Segoe UI Symbol" w:cs="Segoe UI Symbol"/>
        <w:color w:val="1B1C1D"/>
        <w:sz w:val="20"/>
      </w:rPr>
      <w:t></w:t>
    </w:r>
    <w:r>
      <w:rPr>
        <w:rFonts w:ascii="Arial" w:eastAsia="Arial" w:hAnsi="Arial" w:cs="Arial"/>
        <w:color w:val="1B1C1D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3C3E4" w14:textId="77777777" w:rsidR="00F227FF" w:rsidRDefault="00F227F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C2416" w14:textId="77777777" w:rsidR="00F227FF" w:rsidRDefault="00F227F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3AAF4" w14:textId="77777777" w:rsidR="00F227FF" w:rsidRDefault="00F227F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6EB9E" w14:textId="77777777" w:rsidR="00F227FF" w:rsidRDefault="00F227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722"/>
    <w:multiLevelType w:val="hybridMultilevel"/>
    <w:tmpl w:val="373ECAE4"/>
    <w:lvl w:ilvl="0" w:tplc="20E091B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AAAA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ACF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965F1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2D6A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CC4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BA39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E914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A251A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814BA"/>
    <w:multiLevelType w:val="hybridMultilevel"/>
    <w:tmpl w:val="9F00383C"/>
    <w:lvl w:ilvl="0" w:tplc="C8A4CFE6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AA92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CE0C4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E21BD4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A2AC8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DE1256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0648C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B0E93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307ED0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53A5F"/>
    <w:multiLevelType w:val="hybridMultilevel"/>
    <w:tmpl w:val="1EF60E70"/>
    <w:lvl w:ilvl="0" w:tplc="63C60082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B4D29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4203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B44B3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27BF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449E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18CAE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28971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8A459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8160B"/>
    <w:multiLevelType w:val="hybridMultilevel"/>
    <w:tmpl w:val="99B060C6"/>
    <w:lvl w:ilvl="0" w:tplc="26CEF248">
      <w:start w:val="8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8E56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C0E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480A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A00B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0072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BEB0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CD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226C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72A7"/>
    <w:multiLevelType w:val="hybridMultilevel"/>
    <w:tmpl w:val="7BF62A6A"/>
    <w:lvl w:ilvl="0" w:tplc="A8BA8FC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A6324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8F012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091B6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6E5A7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0CB2D8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92A360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E82052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DA7ED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2A1CC5"/>
    <w:multiLevelType w:val="hybridMultilevel"/>
    <w:tmpl w:val="B5284EC2"/>
    <w:lvl w:ilvl="0" w:tplc="E3AA9C2A">
      <w:start w:val="5"/>
      <w:numFmt w:val="decimal"/>
      <w:lvlText w:val="%1."/>
      <w:lvlJc w:val="left"/>
      <w:pPr>
        <w:ind w:left="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2342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89B6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212F8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0A024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C5F8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A199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1A070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46E21C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086323"/>
    <w:multiLevelType w:val="hybridMultilevel"/>
    <w:tmpl w:val="E1644970"/>
    <w:lvl w:ilvl="0" w:tplc="DE1A2C24">
      <w:start w:val="1"/>
      <w:numFmt w:val="decimal"/>
      <w:lvlText w:val="%1."/>
      <w:lvlJc w:val="left"/>
      <w:pPr>
        <w:ind w:left="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388A4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6671E4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24A97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D219A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40624A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2655F4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6DDB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EE3486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15A11"/>
    <w:multiLevelType w:val="hybridMultilevel"/>
    <w:tmpl w:val="24C602D8"/>
    <w:lvl w:ilvl="0" w:tplc="850C8D6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4592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2188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0B1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C80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A2D8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50AD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897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CCB8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24743D"/>
    <w:multiLevelType w:val="hybridMultilevel"/>
    <w:tmpl w:val="4D5C1F44"/>
    <w:lvl w:ilvl="0" w:tplc="EB0CA924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80EA58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A6E80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CFC1C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6C0CA0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966300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0F9BE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44F5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1EB49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697FE8"/>
    <w:multiLevelType w:val="hybridMultilevel"/>
    <w:tmpl w:val="71845448"/>
    <w:lvl w:ilvl="0" w:tplc="C180F33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D6C7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0007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2067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583D1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CA66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C0F8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DE1E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6E876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4F040F"/>
    <w:multiLevelType w:val="hybridMultilevel"/>
    <w:tmpl w:val="A2065F0C"/>
    <w:lvl w:ilvl="0" w:tplc="EA6AA072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2CF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B8B82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A624C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66DC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8CD7F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483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C467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4C9B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B1C1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22051B"/>
    <w:multiLevelType w:val="hybridMultilevel"/>
    <w:tmpl w:val="0E1223FE"/>
    <w:lvl w:ilvl="0" w:tplc="09542D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2B618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E81A4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CDD1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4E71F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6CFA9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6DF8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DA7682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24303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BA0D76"/>
    <w:multiLevelType w:val="hybridMultilevel"/>
    <w:tmpl w:val="460CCFBE"/>
    <w:lvl w:ilvl="0" w:tplc="5FDAA156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E612A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4E9DA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28E4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C4D3F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044F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D810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E7E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003F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490838"/>
    <w:multiLevelType w:val="hybridMultilevel"/>
    <w:tmpl w:val="FB267AE0"/>
    <w:lvl w:ilvl="0" w:tplc="5F7C7A6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2E6D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446D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2E5C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F2F40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C443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EB9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1A49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C6B7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B1C1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5584367">
    <w:abstractNumId w:val="6"/>
  </w:num>
  <w:num w:numId="2" w16cid:durableId="910849866">
    <w:abstractNumId w:val="1"/>
  </w:num>
  <w:num w:numId="3" w16cid:durableId="1470785081">
    <w:abstractNumId w:val="11"/>
  </w:num>
  <w:num w:numId="4" w16cid:durableId="1053387467">
    <w:abstractNumId w:val="4"/>
  </w:num>
  <w:num w:numId="5" w16cid:durableId="667485124">
    <w:abstractNumId w:val="9"/>
  </w:num>
  <w:num w:numId="6" w16cid:durableId="301009015">
    <w:abstractNumId w:val="10"/>
  </w:num>
  <w:num w:numId="7" w16cid:durableId="1362897845">
    <w:abstractNumId w:val="2"/>
  </w:num>
  <w:num w:numId="8" w16cid:durableId="2070683390">
    <w:abstractNumId w:val="5"/>
  </w:num>
  <w:num w:numId="9" w16cid:durableId="667296806">
    <w:abstractNumId w:val="7"/>
  </w:num>
  <w:num w:numId="10" w16cid:durableId="417169342">
    <w:abstractNumId w:val="12"/>
  </w:num>
  <w:num w:numId="11" w16cid:durableId="516697392">
    <w:abstractNumId w:val="8"/>
  </w:num>
  <w:num w:numId="12" w16cid:durableId="1291134893">
    <w:abstractNumId w:val="13"/>
  </w:num>
  <w:num w:numId="13" w16cid:durableId="838469994">
    <w:abstractNumId w:val="3"/>
  </w:num>
  <w:num w:numId="14" w16cid:durableId="36610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FF"/>
    <w:rsid w:val="001B465F"/>
    <w:rsid w:val="0042164A"/>
    <w:rsid w:val="00C44711"/>
    <w:rsid w:val="00D4444A"/>
    <w:rsid w:val="00F2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4815"/>
  <w15:docId w15:val="{2858B4DB-6CC0-4F55-ADA7-E4643C28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3.jpg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eader" Target="header1.xml"/><Relationship Id="rId12" Type="http://schemas.openxmlformats.org/officeDocument/2006/relationships/hyperlink" Target="http://localhost:5000/" TargetMode="External"/><Relationship Id="rId17" Type="http://schemas.openxmlformats.org/officeDocument/2006/relationships/image" Target="media/image2.jp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8.jpg"/><Relationship Id="rId28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localhost:3000/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spava</dc:creator>
  <cp:keywords/>
  <cp:lastModifiedBy>prasannaethamukkala5@gmail.com</cp:lastModifiedBy>
  <cp:revision>3</cp:revision>
  <dcterms:created xsi:type="dcterms:W3CDTF">2025-06-29T11:07:00Z</dcterms:created>
  <dcterms:modified xsi:type="dcterms:W3CDTF">2025-06-29T11:07:00Z</dcterms:modified>
</cp:coreProperties>
</file>