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B179F" w14:textId="77777777" w:rsidR="00786446" w:rsidRPr="00786446" w:rsidRDefault="00786446" w:rsidP="00786446">
      <w:pPr>
        <w:rPr>
          <w:b/>
          <w:bCs/>
        </w:rPr>
      </w:pPr>
      <w:r w:rsidRPr="00786446">
        <w:rPr>
          <w:rFonts w:ascii="Segoe UI Emoji" w:hAnsi="Segoe UI Emoji" w:cs="Segoe UI Emoji"/>
          <w:b/>
          <w:bCs/>
        </w:rPr>
        <w:t>🔹</w:t>
      </w:r>
      <w:r w:rsidRPr="00786446">
        <w:rPr>
          <w:b/>
          <w:bCs/>
        </w:rPr>
        <w:t xml:space="preserve"> Roles</w:t>
      </w:r>
    </w:p>
    <w:p w14:paraId="09A6114C" w14:textId="77777777" w:rsidR="00786446" w:rsidRPr="00786446" w:rsidRDefault="00786446" w:rsidP="00786446">
      <w:pPr>
        <w:numPr>
          <w:ilvl w:val="0"/>
          <w:numId w:val="1"/>
        </w:numPr>
      </w:pPr>
      <w:r w:rsidRPr="00786446">
        <w:rPr>
          <w:b/>
          <w:bCs/>
        </w:rPr>
        <w:t>Admin</w:t>
      </w:r>
    </w:p>
    <w:p w14:paraId="42F23E9E" w14:textId="77777777" w:rsidR="00786446" w:rsidRPr="00786446" w:rsidRDefault="00786446" w:rsidP="00786446">
      <w:pPr>
        <w:numPr>
          <w:ilvl w:val="1"/>
          <w:numId w:val="1"/>
        </w:numPr>
      </w:pPr>
      <w:r w:rsidRPr="00786446">
        <w:t xml:space="preserve">Can see </w:t>
      </w:r>
      <w:r w:rsidRPr="00786446">
        <w:rPr>
          <w:b/>
          <w:bCs/>
        </w:rPr>
        <w:t>Dashboard</w:t>
      </w:r>
      <w:r w:rsidRPr="00786446">
        <w:t xml:space="preserve"> (all projects, all tasks, stats).</w:t>
      </w:r>
    </w:p>
    <w:p w14:paraId="6258FB1A" w14:textId="77777777" w:rsidR="00786446" w:rsidRPr="00786446" w:rsidRDefault="00786446" w:rsidP="00786446">
      <w:pPr>
        <w:numPr>
          <w:ilvl w:val="1"/>
          <w:numId w:val="1"/>
        </w:numPr>
      </w:pPr>
      <w:r w:rsidRPr="00786446">
        <w:t>Can manage users (optional if you want).</w:t>
      </w:r>
    </w:p>
    <w:p w14:paraId="0AA60E22" w14:textId="77777777" w:rsidR="00786446" w:rsidRPr="00786446" w:rsidRDefault="00786446" w:rsidP="00786446">
      <w:pPr>
        <w:numPr>
          <w:ilvl w:val="1"/>
          <w:numId w:val="1"/>
        </w:numPr>
      </w:pPr>
      <w:r w:rsidRPr="00786446">
        <w:t>Can assign projects/tasks to users.</w:t>
      </w:r>
    </w:p>
    <w:p w14:paraId="1F78E13B" w14:textId="77777777" w:rsidR="00786446" w:rsidRPr="00786446" w:rsidRDefault="00786446" w:rsidP="00786446">
      <w:pPr>
        <w:numPr>
          <w:ilvl w:val="0"/>
          <w:numId w:val="1"/>
        </w:numPr>
      </w:pPr>
      <w:r w:rsidRPr="00786446">
        <w:rPr>
          <w:b/>
          <w:bCs/>
        </w:rPr>
        <w:t>User</w:t>
      </w:r>
    </w:p>
    <w:p w14:paraId="7B6554B8" w14:textId="77777777" w:rsidR="00786446" w:rsidRPr="00786446" w:rsidRDefault="00786446" w:rsidP="00786446">
      <w:pPr>
        <w:numPr>
          <w:ilvl w:val="1"/>
          <w:numId w:val="1"/>
        </w:numPr>
      </w:pPr>
      <w:r w:rsidRPr="00786446">
        <w:t xml:space="preserve">Default landing page → </w:t>
      </w:r>
      <w:r w:rsidRPr="00786446">
        <w:rPr>
          <w:b/>
          <w:bCs/>
        </w:rPr>
        <w:t>Projects</w:t>
      </w:r>
      <w:r w:rsidRPr="00786446">
        <w:t xml:space="preserve"> (only their projects).</w:t>
      </w:r>
    </w:p>
    <w:p w14:paraId="79701133" w14:textId="77777777" w:rsidR="00786446" w:rsidRPr="00786446" w:rsidRDefault="00786446" w:rsidP="00786446">
      <w:pPr>
        <w:numPr>
          <w:ilvl w:val="1"/>
          <w:numId w:val="1"/>
        </w:numPr>
      </w:pPr>
      <w:r w:rsidRPr="00786446">
        <w:t xml:space="preserve">Can see </w:t>
      </w:r>
      <w:r w:rsidRPr="00786446">
        <w:rPr>
          <w:b/>
          <w:bCs/>
        </w:rPr>
        <w:t>Tasks</w:t>
      </w:r>
      <w:r w:rsidRPr="00786446">
        <w:t xml:space="preserve"> → tasks assigned to them.</w:t>
      </w:r>
    </w:p>
    <w:p w14:paraId="5B50C331" w14:textId="77777777" w:rsidR="00786446" w:rsidRPr="00786446" w:rsidRDefault="00786446" w:rsidP="00786446">
      <w:pPr>
        <w:numPr>
          <w:ilvl w:val="1"/>
          <w:numId w:val="1"/>
        </w:numPr>
      </w:pPr>
      <w:r w:rsidRPr="00786446">
        <w:t>No access to admin-only dashboard.</w:t>
      </w:r>
    </w:p>
    <w:p w14:paraId="445D1DC5" w14:textId="77777777" w:rsidR="00786446" w:rsidRPr="00786446" w:rsidRDefault="00786446" w:rsidP="00786446">
      <w:r w:rsidRPr="00786446">
        <w:pict w14:anchorId="55CA2F91">
          <v:rect id="_x0000_i1025" style="width:0;height:1.5pt" o:hralign="center" o:hrstd="t" o:hr="t" fillcolor="#a0a0a0" stroked="f"/>
        </w:pict>
      </w:r>
    </w:p>
    <w:p w14:paraId="434BE8C8" w14:textId="77777777" w:rsidR="00786446" w:rsidRPr="00786446" w:rsidRDefault="00786446" w:rsidP="00786446">
      <w:pPr>
        <w:rPr>
          <w:b/>
          <w:bCs/>
        </w:rPr>
      </w:pPr>
      <w:r w:rsidRPr="00786446">
        <w:rPr>
          <w:rFonts w:ascii="Segoe UI Emoji" w:hAnsi="Segoe UI Emoji" w:cs="Segoe UI Emoji"/>
          <w:b/>
          <w:bCs/>
        </w:rPr>
        <w:t>🔹</w:t>
      </w:r>
      <w:r w:rsidRPr="00786446">
        <w:rPr>
          <w:b/>
          <w:bCs/>
        </w:rPr>
        <w:t xml:space="preserve"> Pages / Routes</w:t>
      </w:r>
    </w:p>
    <w:p w14:paraId="522E0ECE" w14:textId="77777777" w:rsidR="00786446" w:rsidRPr="00786446" w:rsidRDefault="00786446" w:rsidP="00786446">
      <w:pPr>
        <w:numPr>
          <w:ilvl w:val="0"/>
          <w:numId w:val="2"/>
        </w:numPr>
      </w:pPr>
      <w:r w:rsidRPr="00786446">
        <w:t>/login → Login screen (shared for both).</w:t>
      </w:r>
    </w:p>
    <w:p w14:paraId="4BFADFFC" w14:textId="77777777" w:rsidR="00786446" w:rsidRPr="00786446" w:rsidRDefault="00786446" w:rsidP="00786446">
      <w:pPr>
        <w:numPr>
          <w:ilvl w:val="0"/>
          <w:numId w:val="2"/>
        </w:numPr>
      </w:pPr>
      <w:r w:rsidRPr="00786446">
        <w:t>/dashboard → Admin-only, shows:</w:t>
      </w:r>
    </w:p>
    <w:p w14:paraId="726F96A4" w14:textId="77777777" w:rsidR="00786446" w:rsidRPr="00786446" w:rsidRDefault="00786446" w:rsidP="00786446">
      <w:pPr>
        <w:numPr>
          <w:ilvl w:val="1"/>
          <w:numId w:val="2"/>
        </w:numPr>
      </w:pPr>
      <w:r w:rsidRPr="00786446">
        <w:t>List of all projects.</w:t>
      </w:r>
    </w:p>
    <w:p w14:paraId="3DF31873" w14:textId="77777777" w:rsidR="00786446" w:rsidRPr="00786446" w:rsidRDefault="00786446" w:rsidP="00786446">
      <w:pPr>
        <w:numPr>
          <w:ilvl w:val="1"/>
          <w:numId w:val="2"/>
        </w:numPr>
      </w:pPr>
      <w:r w:rsidRPr="00786446">
        <w:t>Task overview (maybe by status: Todo, In Progress, Done).</w:t>
      </w:r>
    </w:p>
    <w:p w14:paraId="31FDCBD2" w14:textId="77777777" w:rsidR="00786446" w:rsidRPr="00786446" w:rsidRDefault="00786446" w:rsidP="00786446">
      <w:pPr>
        <w:numPr>
          <w:ilvl w:val="1"/>
          <w:numId w:val="2"/>
        </w:numPr>
      </w:pPr>
      <w:r w:rsidRPr="00786446">
        <w:t>Stats (like tasks per user, overdue tasks).</w:t>
      </w:r>
    </w:p>
    <w:p w14:paraId="7080FB2C" w14:textId="77777777" w:rsidR="00786446" w:rsidRPr="00786446" w:rsidRDefault="00786446" w:rsidP="00786446">
      <w:pPr>
        <w:numPr>
          <w:ilvl w:val="0"/>
          <w:numId w:val="2"/>
        </w:numPr>
      </w:pPr>
      <w:r w:rsidRPr="00786446">
        <w:t>/projects → User + Admin, but:</w:t>
      </w:r>
    </w:p>
    <w:p w14:paraId="1F30B68E" w14:textId="77777777" w:rsidR="00786446" w:rsidRPr="00786446" w:rsidRDefault="00786446" w:rsidP="00786446">
      <w:pPr>
        <w:numPr>
          <w:ilvl w:val="1"/>
          <w:numId w:val="2"/>
        </w:numPr>
      </w:pPr>
      <w:r w:rsidRPr="00786446">
        <w:rPr>
          <w:b/>
          <w:bCs/>
        </w:rPr>
        <w:t>Admin</w:t>
      </w:r>
      <w:r w:rsidRPr="00786446">
        <w:t xml:space="preserve"> → sees all projects.</w:t>
      </w:r>
    </w:p>
    <w:p w14:paraId="2AD82AE5" w14:textId="77777777" w:rsidR="00786446" w:rsidRPr="00786446" w:rsidRDefault="00786446" w:rsidP="00786446">
      <w:pPr>
        <w:numPr>
          <w:ilvl w:val="1"/>
          <w:numId w:val="2"/>
        </w:numPr>
      </w:pPr>
      <w:r w:rsidRPr="00786446">
        <w:rPr>
          <w:b/>
          <w:bCs/>
        </w:rPr>
        <w:t>User</w:t>
      </w:r>
      <w:r w:rsidRPr="00786446">
        <w:t xml:space="preserve"> → sees only assigned projects.</w:t>
      </w:r>
    </w:p>
    <w:p w14:paraId="41F26DB4" w14:textId="77777777" w:rsidR="00786446" w:rsidRPr="00786446" w:rsidRDefault="00786446" w:rsidP="00786446">
      <w:pPr>
        <w:numPr>
          <w:ilvl w:val="0"/>
          <w:numId w:val="2"/>
        </w:numPr>
      </w:pPr>
      <w:r w:rsidRPr="00786446">
        <w:t>/tasks → User + Admin, but:</w:t>
      </w:r>
    </w:p>
    <w:p w14:paraId="0C677C6B" w14:textId="77777777" w:rsidR="00786446" w:rsidRPr="00786446" w:rsidRDefault="00786446" w:rsidP="00786446">
      <w:pPr>
        <w:numPr>
          <w:ilvl w:val="1"/>
          <w:numId w:val="2"/>
        </w:numPr>
      </w:pPr>
      <w:r w:rsidRPr="00786446">
        <w:rPr>
          <w:b/>
          <w:bCs/>
        </w:rPr>
        <w:t>Admin</w:t>
      </w:r>
      <w:r w:rsidRPr="00786446">
        <w:t xml:space="preserve"> → can filter all tasks.</w:t>
      </w:r>
    </w:p>
    <w:p w14:paraId="791CC92B" w14:textId="77777777" w:rsidR="00786446" w:rsidRPr="00786446" w:rsidRDefault="00786446" w:rsidP="00786446">
      <w:pPr>
        <w:numPr>
          <w:ilvl w:val="1"/>
          <w:numId w:val="2"/>
        </w:numPr>
      </w:pPr>
      <w:r w:rsidRPr="00786446">
        <w:rPr>
          <w:b/>
          <w:bCs/>
        </w:rPr>
        <w:t>User</w:t>
      </w:r>
      <w:r w:rsidRPr="00786446">
        <w:t xml:space="preserve"> → sees only their tasks.</w:t>
      </w:r>
    </w:p>
    <w:p w14:paraId="605E6E94" w14:textId="77777777" w:rsidR="00786446" w:rsidRPr="00786446" w:rsidRDefault="00786446" w:rsidP="00786446">
      <w:pPr>
        <w:numPr>
          <w:ilvl w:val="0"/>
          <w:numId w:val="2"/>
        </w:numPr>
      </w:pPr>
      <w:r w:rsidRPr="00786446">
        <w:t>/profile → User profile (name, email, etc.).</w:t>
      </w:r>
    </w:p>
    <w:p w14:paraId="21C51CA1" w14:textId="77777777" w:rsidR="00786446" w:rsidRPr="00786446" w:rsidRDefault="00786446" w:rsidP="00786446">
      <w:r w:rsidRPr="00786446">
        <w:pict w14:anchorId="488F9E60">
          <v:rect id="_x0000_i1026" style="width:0;height:1.5pt" o:hralign="center" o:hrstd="t" o:hr="t" fillcolor="#a0a0a0" stroked="f"/>
        </w:pict>
      </w:r>
    </w:p>
    <w:p w14:paraId="21E7FF71" w14:textId="77777777" w:rsidR="00786446" w:rsidRPr="00786446" w:rsidRDefault="00786446" w:rsidP="00786446">
      <w:pPr>
        <w:rPr>
          <w:b/>
          <w:bCs/>
        </w:rPr>
      </w:pPr>
      <w:r w:rsidRPr="00786446">
        <w:rPr>
          <w:rFonts w:ascii="Segoe UI Emoji" w:hAnsi="Segoe UI Emoji" w:cs="Segoe UI Emoji"/>
          <w:b/>
          <w:bCs/>
        </w:rPr>
        <w:t>🔹</w:t>
      </w:r>
      <w:r w:rsidRPr="00786446">
        <w:rPr>
          <w:b/>
          <w:bCs/>
        </w:rPr>
        <w:t xml:space="preserve"> Suggested Data Model (simple to start)</w:t>
      </w:r>
    </w:p>
    <w:p w14:paraId="5C3F594E" w14:textId="77777777" w:rsidR="00786446" w:rsidRPr="00786446" w:rsidRDefault="00786446" w:rsidP="00786446">
      <w:pPr>
        <w:numPr>
          <w:ilvl w:val="0"/>
          <w:numId w:val="3"/>
        </w:numPr>
      </w:pPr>
      <w:r w:rsidRPr="00786446">
        <w:rPr>
          <w:b/>
          <w:bCs/>
        </w:rPr>
        <w:t>User</w:t>
      </w:r>
    </w:p>
    <w:p w14:paraId="0551FB94" w14:textId="77777777" w:rsidR="00786446" w:rsidRPr="00786446" w:rsidRDefault="00786446" w:rsidP="00786446">
      <w:pPr>
        <w:numPr>
          <w:ilvl w:val="1"/>
          <w:numId w:val="3"/>
        </w:numPr>
      </w:pPr>
      <w:r w:rsidRPr="00786446">
        <w:t>id, name, email, role (admin | user)</w:t>
      </w:r>
    </w:p>
    <w:p w14:paraId="352D0202" w14:textId="77777777" w:rsidR="00786446" w:rsidRPr="00786446" w:rsidRDefault="00786446" w:rsidP="00786446">
      <w:pPr>
        <w:numPr>
          <w:ilvl w:val="0"/>
          <w:numId w:val="3"/>
        </w:numPr>
      </w:pPr>
      <w:r w:rsidRPr="00786446">
        <w:rPr>
          <w:b/>
          <w:bCs/>
        </w:rPr>
        <w:t>Project</w:t>
      </w:r>
    </w:p>
    <w:p w14:paraId="1AB2C4C5" w14:textId="77777777" w:rsidR="00786446" w:rsidRPr="00786446" w:rsidRDefault="00786446" w:rsidP="00786446">
      <w:pPr>
        <w:numPr>
          <w:ilvl w:val="1"/>
          <w:numId w:val="3"/>
        </w:numPr>
      </w:pPr>
      <w:r w:rsidRPr="00786446">
        <w:lastRenderedPageBreak/>
        <w:t>id, title, description, assignedUsers (array of userIds)</w:t>
      </w:r>
    </w:p>
    <w:p w14:paraId="57337C54" w14:textId="77777777" w:rsidR="00786446" w:rsidRPr="00786446" w:rsidRDefault="00786446" w:rsidP="00786446">
      <w:pPr>
        <w:numPr>
          <w:ilvl w:val="0"/>
          <w:numId w:val="3"/>
        </w:numPr>
      </w:pPr>
      <w:r w:rsidRPr="00786446">
        <w:rPr>
          <w:b/>
          <w:bCs/>
        </w:rPr>
        <w:t>Task</w:t>
      </w:r>
    </w:p>
    <w:p w14:paraId="6D357648" w14:textId="77777777" w:rsidR="00786446" w:rsidRPr="00786446" w:rsidRDefault="00786446" w:rsidP="00786446">
      <w:pPr>
        <w:numPr>
          <w:ilvl w:val="1"/>
          <w:numId w:val="3"/>
        </w:numPr>
      </w:pPr>
      <w:r w:rsidRPr="00786446">
        <w:t>id, title, status (todo, in-progress, done)</w:t>
      </w:r>
    </w:p>
    <w:p w14:paraId="3707AB35" w14:textId="77777777" w:rsidR="00786446" w:rsidRPr="00786446" w:rsidRDefault="00786446" w:rsidP="00786446">
      <w:pPr>
        <w:numPr>
          <w:ilvl w:val="1"/>
          <w:numId w:val="3"/>
        </w:numPr>
      </w:pPr>
      <w:r w:rsidRPr="00786446">
        <w:t>projectId</w:t>
      </w:r>
    </w:p>
    <w:p w14:paraId="3C3FDE41" w14:textId="77777777" w:rsidR="00786446" w:rsidRPr="00786446" w:rsidRDefault="00786446" w:rsidP="00786446">
      <w:pPr>
        <w:numPr>
          <w:ilvl w:val="1"/>
          <w:numId w:val="3"/>
        </w:numPr>
      </w:pPr>
      <w:r w:rsidRPr="00786446">
        <w:t>assignedUserId</w:t>
      </w:r>
    </w:p>
    <w:p w14:paraId="793E40D2" w14:textId="77777777" w:rsidR="00786446" w:rsidRPr="00786446" w:rsidRDefault="00786446" w:rsidP="00786446">
      <w:r w:rsidRPr="00786446">
        <w:pict w14:anchorId="48BB9467">
          <v:rect id="_x0000_i1027" style="width:0;height:1.5pt" o:hralign="center" o:hrstd="t" o:hr="t" fillcolor="#a0a0a0" stroked="f"/>
        </w:pict>
      </w:r>
    </w:p>
    <w:p w14:paraId="6449B6FE" w14:textId="77777777" w:rsidR="00786446" w:rsidRPr="00786446" w:rsidRDefault="00786446" w:rsidP="00786446">
      <w:pPr>
        <w:rPr>
          <w:b/>
          <w:bCs/>
        </w:rPr>
      </w:pPr>
      <w:r w:rsidRPr="00786446">
        <w:rPr>
          <w:rFonts w:ascii="Segoe UI Emoji" w:hAnsi="Segoe UI Emoji" w:cs="Segoe UI Emoji"/>
          <w:b/>
          <w:bCs/>
        </w:rPr>
        <w:t>🔹</w:t>
      </w:r>
      <w:r w:rsidRPr="00786446">
        <w:rPr>
          <w:b/>
          <w:bCs/>
        </w:rPr>
        <w:t xml:space="preserve"> App Flow</w:t>
      </w:r>
    </w:p>
    <w:p w14:paraId="7AFE0E1A" w14:textId="77777777" w:rsidR="00786446" w:rsidRPr="00786446" w:rsidRDefault="00786446" w:rsidP="00786446">
      <w:pPr>
        <w:numPr>
          <w:ilvl w:val="0"/>
          <w:numId w:val="4"/>
        </w:numPr>
      </w:pPr>
      <w:r w:rsidRPr="00786446">
        <w:rPr>
          <w:b/>
          <w:bCs/>
        </w:rPr>
        <w:t>Login → check role (admin/user)</w:t>
      </w:r>
    </w:p>
    <w:p w14:paraId="7F7007DB" w14:textId="77777777" w:rsidR="00786446" w:rsidRPr="00786446" w:rsidRDefault="00786446" w:rsidP="00786446">
      <w:pPr>
        <w:numPr>
          <w:ilvl w:val="1"/>
          <w:numId w:val="4"/>
        </w:numPr>
      </w:pPr>
      <w:r w:rsidRPr="00786446">
        <w:t>If admin → redirect to /dashboard.</w:t>
      </w:r>
    </w:p>
    <w:p w14:paraId="07EA6C0D" w14:textId="77777777" w:rsidR="00786446" w:rsidRPr="00786446" w:rsidRDefault="00786446" w:rsidP="00786446">
      <w:pPr>
        <w:numPr>
          <w:ilvl w:val="1"/>
          <w:numId w:val="4"/>
        </w:numPr>
      </w:pPr>
      <w:r w:rsidRPr="00786446">
        <w:t>If user → redirect to /projects.</w:t>
      </w:r>
    </w:p>
    <w:p w14:paraId="473FDC34" w14:textId="77777777" w:rsidR="00786446" w:rsidRPr="00786446" w:rsidRDefault="00786446" w:rsidP="00786446">
      <w:pPr>
        <w:numPr>
          <w:ilvl w:val="0"/>
          <w:numId w:val="4"/>
        </w:numPr>
      </w:pPr>
      <w:r w:rsidRPr="00786446">
        <w:rPr>
          <w:b/>
          <w:bCs/>
        </w:rPr>
        <w:t>Role-based protection</w:t>
      </w:r>
      <w:r w:rsidRPr="00786446">
        <w:t>:</w:t>
      </w:r>
    </w:p>
    <w:p w14:paraId="77EF9A8B" w14:textId="77777777" w:rsidR="00786446" w:rsidRPr="00786446" w:rsidRDefault="00786446" w:rsidP="00786446">
      <w:pPr>
        <w:numPr>
          <w:ilvl w:val="1"/>
          <w:numId w:val="4"/>
        </w:numPr>
      </w:pPr>
      <w:r w:rsidRPr="00786446">
        <w:t>AdminRoute → only admin can access /dashboard.</w:t>
      </w:r>
    </w:p>
    <w:p w14:paraId="3E08B6AA" w14:textId="77777777" w:rsidR="00786446" w:rsidRPr="00786446" w:rsidRDefault="00786446" w:rsidP="00786446">
      <w:pPr>
        <w:numPr>
          <w:ilvl w:val="1"/>
          <w:numId w:val="4"/>
        </w:numPr>
      </w:pPr>
      <w:r w:rsidRPr="00786446">
        <w:t>UserRoute → both roles can access /projects &amp; /tasks, but content differs based on role.</w:t>
      </w:r>
    </w:p>
    <w:p w14:paraId="6F546E73" w14:textId="77777777" w:rsidR="00786446" w:rsidRPr="00786446" w:rsidRDefault="00786446" w:rsidP="00786446">
      <w:r w:rsidRPr="00786446">
        <w:pict w14:anchorId="5F3910DA">
          <v:rect id="_x0000_i1028" style="width:0;height:1.5pt" o:hralign="center" o:hrstd="t" o:hr="t" fillcolor="#a0a0a0" stroked="f"/>
        </w:pict>
      </w:r>
    </w:p>
    <w:p w14:paraId="151E11B0" w14:textId="77777777" w:rsidR="00786446" w:rsidRPr="00786446" w:rsidRDefault="00786446" w:rsidP="00786446">
      <w:pPr>
        <w:rPr>
          <w:b/>
          <w:bCs/>
        </w:rPr>
      </w:pPr>
      <w:r w:rsidRPr="00786446">
        <w:rPr>
          <w:rFonts w:ascii="Segoe UI Emoji" w:hAnsi="Segoe UI Emoji" w:cs="Segoe UI Emoji"/>
          <w:b/>
          <w:bCs/>
        </w:rPr>
        <w:t>🔹</w:t>
      </w:r>
      <w:r w:rsidRPr="00786446">
        <w:rPr>
          <w:b/>
          <w:bCs/>
        </w:rPr>
        <w:t xml:space="preserve"> Folder Structure (professional)</w:t>
      </w:r>
    </w:p>
    <w:p w14:paraId="3D995398" w14:textId="77777777" w:rsidR="00786446" w:rsidRPr="00786446" w:rsidRDefault="00786446" w:rsidP="00786446">
      <w:r w:rsidRPr="00786446">
        <w:t>src/</w:t>
      </w:r>
    </w:p>
    <w:p w14:paraId="3E28D313" w14:textId="77777777" w:rsidR="00786446" w:rsidRPr="00786446" w:rsidRDefault="00786446" w:rsidP="00786446">
      <w:r w:rsidRPr="00786446">
        <w:t xml:space="preserve">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app/              # Redux store, API setup</w:t>
      </w:r>
    </w:p>
    <w:p w14:paraId="3F36461C" w14:textId="77777777" w:rsidR="00786446" w:rsidRPr="00786446" w:rsidRDefault="00786446" w:rsidP="00786446">
      <w:r w:rsidRPr="00786446">
        <w:t xml:space="preserve">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components/       # Shared components (Navbar, Loader, etc.)</w:t>
      </w:r>
    </w:p>
    <w:p w14:paraId="202C8195" w14:textId="77777777" w:rsidR="00786446" w:rsidRPr="00786446" w:rsidRDefault="00786446" w:rsidP="00786446">
      <w:r w:rsidRPr="00786446">
        <w:t xml:space="preserve"> │   └─ Header/</w:t>
      </w:r>
    </w:p>
    <w:p w14:paraId="6673E9B3" w14:textId="77777777" w:rsidR="00786446" w:rsidRPr="00786446" w:rsidRDefault="00786446" w:rsidP="00786446">
      <w:r w:rsidRPr="00786446">
        <w:t xml:space="preserve">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features/         # Redux slices</w:t>
      </w:r>
    </w:p>
    <w:p w14:paraId="07D95731" w14:textId="77777777" w:rsidR="00786446" w:rsidRPr="00786446" w:rsidRDefault="00786446" w:rsidP="00786446">
      <w:r w:rsidRPr="00786446">
        <w:t xml:space="preserve"> │  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user/</w:t>
      </w:r>
    </w:p>
    <w:p w14:paraId="37F29A24" w14:textId="77777777" w:rsidR="00786446" w:rsidRPr="00786446" w:rsidRDefault="00786446" w:rsidP="00786446">
      <w:r w:rsidRPr="00786446">
        <w:t xml:space="preserve"> │  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project/</w:t>
      </w:r>
    </w:p>
    <w:p w14:paraId="7110186A" w14:textId="77777777" w:rsidR="00786446" w:rsidRPr="00786446" w:rsidRDefault="00786446" w:rsidP="00786446">
      <w:r w:rsidRPr="00786446">
        <w:t xml:space="preserve"> │   └─ task/</w:t>
      </w:r>
    </w:p>
    <w:p w14:paraId="11858356" w14:textId="77777777" w:rsidR="00786446" w:rsidRPr="00786446" w:rsidRDefault="00786446" w:rsidP="00786446">
      <w:r w:rsidRPr="00786446">
        <w:t xml:space="preserve">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pages/            # Screens</w:t>
      </w:r>
    </w:p>
    <w:p w14:paraId="4A0C3237" w14:textId="77777777" w:rsidR="00786446" w:rsidRPr="00786446" w:rsidRDefault="00786446" w:rsidP="00786446">
      <w:r w:rsidRPr="00786446">
        <w:t xml:space="preserve"> │  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Login/</w:t>
      </w:r>
    </w:p>
    <w:p w14:paraId="50EF35C1" w14:textId="77777777" w:rsidR="00786446" w:rsidRPr="00786446" w:rsidRDefault="00786446" w:rsidP="00786446">
      <w:r w:rsidRPr="00786446">
        <w:t xml:space="preserve"> │  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Dashboard/</w:t>
      </w:r>
    </w:p>
    <w:p w14:paraId="03EE1BC9" w14:textId="77777777" w:rsidR="00786446" w:rsidRPr="00786446" w:rsidRDefault="00786446" w:rsidP="00786446">
      <w:r w:rsidRPr="00786446">
        <w:t xml:space="preserve"> │  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Projects/</w:t>
      </w:r>
    </w:p>
    <w:p w14:paraId="60ACAC5C" w14:textId="77777777" w:rsidR="00786446" w:rsidRPr="00786446" w:rsidRDefault="00786446" w:rsidP="00786446">
      <w:r w:rsidRPr="00786446">
        <w:lastRenderedPageBreak/>
        <w:t xml:space="preserve"> │  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Tasks/</w:t>
      </w:r>
    </w:p>
    <w:p w14:paraId="5B5D240E" w14:textId="77777777" w:rsidR="00786446" w:rsidRPr="00786446" w:rsidRDefault="00786446" w:rsidP="00786446">
      <w:r w:rsidRPr="00786446">
        <w:t xml:space="preserve"> │   └─ Profile/</w:t>
      </w:r>
    </w:p>
    <w:p w14:paraId="1F3D16BD" w14:textId="77777777" w:rsidR="00786446" w:rsidRPr="00786446" w:rsidRDefault="00786446" w:rsidP="00786446">
      <w:r w:rsidRPr="00786446">
        <w:t xml:space="preserve">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utils/            # helpers (auth, token, etc.)</w:t>
      </w:r>
    </w:p>
    <w:p w14:paraId="059E087C" w14:textId="77777777" w:rsidR="00786446" w:rsidRPr="00786446" w:rsidRDefault="00786446" w:rsidP="00786446">
      <w:r w:rsidRPr="00786446">
        <w:t xml:space="preserve"> </w:t>
      </w:r>
      <w:r w:rsidRPr="00786446">
        <w:rPr>
          <w:rFonts w:ascii="MS Gothic" w:eastAsia="MS Gothic" w:hAnsi="MS Gothic" w:cs="MS Gothic" w:hint="eastAsia"/>
        </w:rPr>
        <w:t>├</w:t>
      </w:r>
      <w:r w:rsidRPr="00786446">
        <w:rPr>
          <w:rFonts w:ascii="Aptos" w:hAnsi="Aptos" w:cs="Aptos"/>
        </w:rPr>
        <w:t>─</w:t>
      </w:r>
      <w:r w:rsidRPr="00786446">
        <w:t xml:space="preserve"> styles/           # global SCSS</w:t>
      </w:r>
    </w:p>
    <w:p w14:paraId="1AB83CE3" w14:textId="77777777" w:rsidR="00786446" w:rsidRPr="00786446" w:rsidRDefault="00786446" w:rsidP="00786446">
      <w:r w:rsidRPr="00786446">
        <w:t xml:space="preserve"> └─ App.tsx</w:t>
      </w:r>
    </w:p>
    <w:p w14:paraId="2904A104" w14:textId="77777777" w:rsidR="00786446" w:rsidRPr="00786446" w:rsidRDefault="00786446" w:rsidP="00786446">
      <w:r w:rsidRPr="00786446">
        <w:pict w14:anchorId="2B486871">
          <v:rect id="_x0000_i1029" style="width:0;height:1.5pt" o:hralign="center" o:hrstd="t" o:hr="t" fillcolor="#a0a0a0" stroked="f"/>
        </w:pict>
      </w:r>
    </w:p>
    <w:p w14:paraId="31A1D40C" w14:textId="77777777" w:rsidR="00786446" w:rsidRPr="00786446" w:rsidRDefault="00786446" w:rsidP="00786446">
      <w:pPr>
        <w:rPr>
          <w:b/>
          <w:bCs/>
        </w:rPr>
      </w:pPr>
      <w:r w:rsidRPr="00786446">
        <w:rPr>
          <w:rFonts w:ascii="Segoe UI Emoji" w:hAnsi="Segoe UI Emoji" w:cs="Segoe UI Emoji"/>
          <w:b/>
          <w:bCs/>
        </w:rPr>
        <w:t>✅</w:t>
      </w:r>
      <w:r w:rsidRPr="00786446">
        <w:rPr>
          <w:b/>
          <w:bCs/>
        </w:rPr>
        <w:t xml:space="preserve"> Why this plan is good</w:t>
      </w:r>
    </w:p>
    <w:p w14:paraId="28508FAD" w14:textId="77777777" w:rsidR="00786446" w:rsidRPr="00786446" w:rsidRDefault="00786446" w:rsidP="00786446">
      <w:pPr>
        <w:numPr>
          <w:ilvl w:val="0"/>
          <w:numId w:val="5"/>
        </w:numPr>
      </w:pPr>
      <w:r w:rsidRPr="00786446">
        <w:rPr>
          <w:b/>
          <w:bCs/>
        </w:rPr>
        <w:t>Clear separation</w:t>
      </w:r>
      <w:r w:rsidRPr="00786446">
        <w:t>: Admin has global control, users only see relevant info.</w:t>
      </w:r>
    </w:p>
    <w:p w14:paraId="35A4A5FB" w14:textId="77777777" w:rsidR="00786446" w:rsidRPr="00786446" w:rsidRDefault="00786446" w:rsidP="00786446">
      <w:pPr>
        <w:numPr>
          <w:ilvl w:val="0"/>
          <w:numId w:val="5"/>
        </w:numPr>
      </w:pPr>
      <w:r w:rsidRPr="00786446">
        <w:rPr>
          <w:b/>
          <w:bCs/>
        </w:rPr>
        <w:t>Scalable</w:t>
      </w:r>
      <w:r w:rsidRPr="00786446">
        <w:t>: You can later add features like "task comments", "deadlines", "file uploads".</w:t>
      </w:r>
    </w:p>
    <w:p w14:paraId="088068A0" w14:textId="77777777" w:rsidR="00786446" w:rsidRPr="00786446" w:rsidRDefault="00786446" w:rsidP="00786446">
      <w:pPr>
        <w:numPr>
          <w:ilvl w:val="0"/>
          <w:numId w:val="5"/>
        </w:numPr>
      </w:pPr>
      <w:r w:rsidRPr="00786446">
        <w:rPr>
          <w:b/>
          <w:bCs/>
        </w:rPr>
        <w:t>Professional</w:t>
      </w:r>
      <w:r w:rsidRPr="00786446">
        <w:t>: Role-based access control is how real-world apps are built.</w:t>
      </w:r>
    </w:p>
    <w:p w14:paraId="413A7ED1" w14:textId="77777777" w:rsidR="00786446" w:rsidRPr="00786446" w:rsidRDefault="00786446" w:rsidP="00786446">
      <w:pPr>
        <w:numPr>
          <w:ilvl w:val="0"/>
          <w:numId w:val="5"/>
        </w:numPr>
      </w:pPr>
      <w:r w:rsidRPr="00786446">
        <w:rPr>
          <w:b/>
          <w:bCs/>
        </w:rPr>
        <w:t>Simple to start</w:t>
      </w:r>
      <w:r w:rsidRPr="00786446">
        <w:t>: You can build it step by step (auth → projects → tasks → admin dashboard).</w:t>
      </w:r>
    </w:p>
    <w:p w14:paraId="7C1FF6B5" w14:textId="77777777" w:rsidR="00786446" w:rsidRPr="00786446" w:rsidRDefault="00786446" w:rsidP="00786446">
      <w:r w:rsidRPr="00786446">
        <w:pict w14:anchorId="13DB8A73">
          <v:rect id="_x0000_i1030" style="width:0;height:1.5pt" o:hralign="center" o:hrstd="t" o:hr="t" fillcolor="#a0a0a0" stroked="f"/>
        </w:pict>
      </w:r>
    </w:p>
    <w:p w14:paraId="71487556" w14:textId="77777777" w:rsidR="00786446" w:rsidRPr="00786446" w:rsidRDefault="00786446" w:rsidP="00786446">
      <w:r w:rsidRPr="00786446">
        <w:rPr>
          <w:rFonts w:ascii="Segoe UI Emoji" w:hAnsi="Segoe UI Emoji" w:cs="Segoe UI Emoji"/>
        </w:rPr>
        <w:t>👉</w:t>
      </w:r>
      <w:r w:rsidRPr="00786446">
        <w:t xml:space="preserve"> Next step could be: I help you define </w:t>
      </w:r>
      <w:r w:rsidRPr="00786446">
        <w:rPr>
          <w:b/>
          <w:bCs/>
        </w:rPr>
        <w:t>Redux slices + routes with role-based protection</w:t>
      </w:r>
      <w:r w:rsidRPr="00786446">
        <w:t xml:space="preserve"> so your app enforces this logic cleanly.</w:t>
      </w:r>
    </w:p>
    <w:p w14:paraId="03CA608D" w14:textId="77777777" w:rsidR="00786446" w:rsidRPr="00786446" w:rsidRDefault="00786446" w:rsidP="00786446">
      <w:pPr>
        <w:pBdr>
          <w:bottom w:val="single" w:sz="6" w:space="1" w:color="auto"/>
        </w:pBdr>
      </w:pPr>
      <w:r w:rsidRPr="00786446">
        <w:t>Do you want me to outline that step-by-step?</w:t>
      </w:r>
    </w:p>
    <w:p w14:paraId="6FE3D6F3" w14:textId="77777777" w:rsidR="00BD5D45" w:rsidRPr="00BD5D45" w:rsidRDefault="00BD5D45" w:rsidP="00BD5D45">
      <w:r w:rsidRPr="00BD5D45">
        <w:t xml:space="preserve">Great question </w:t>
      </w:r>
      <w:r w:rsidRPr="00BD5D45">
        <w:rPr>
          <w:rFonts w:ascii="Segoe UI Emoji" w:hAnsi="Segoe UI Emoji" w:cs="Segoe UI Emoji"/>
        </w:rPr>
        <w:t>👍</w:t>
      </w:r>
      <w:r w:rsidRPr="00BD5D45">
        <w:t xml:space="preserve"> Let’s map out all the APIs that automatically become available with the TaskViewSet you have. Since you registered it with a DRF router (like you did with ProjectViewSet), you get a full </w:t>
      </w:r>
      <w:r w:rsidRPr="00BD5D45">
        <w:rPr>
          <w:b/>
          <w:bCs/>
        </w:rPr>
        <w:t>RESTful CRUD API</w:t>
      </w:r>
      <w:r w:rsidRPr="00BD5D45">
        <w:t xml:space="preserve"> out of the box, plus the search/filter/pagination features we added.</w:t>
      </w:r>
    </w:p>
    <w:p w14:paraId="12BA112E" w14:textId="77777777" w:rsidR="00BD5D45" w:rsidRPr="00BD5D45" w:rsidRDefault="00BD5D45" w:rsidP="00BD5D45">
      <w:r w:rsidRPr="00BD5D45">
        <w:t>Assume your URL is something like:</w:t>
      </w:r>
    </w:p>
    <w:p w14:paraId="0731D094" w14:textId="77777777" w:rsidR="00BD5D45" w:rsidRPr="00BD5D45" w:rsidRDefault="00BD5D45" w:rsidP="00BD5D45">
      <w:r w:rsidRPr="00BD5D45">
        <w:t>/api/tasks/</w:t>
      </w:r>
    </w:p>
    <w:p w14:paraId="1D1B8074" w14:textId="77777777" w:rsidR="00BD5D45" w:rsidRPr="00BD5D45" w:rsidRDefault="00BD5D45" w:rsidP="00BD5D45">
      <w:r w:rsidRPr="00BD5D45">
        <w:pict w14:anchorId="58222381">
          <v:rect id="_x0000_i1031" style="width:0;height:1.5pt" o:hralign="center" o:hrstd="t" o:hr="t" fillcolor="#a0a0a0" stroked="f"/>
        </w:pict>
      </w:r>
    </w:p>
    <w:p w14:paraId="431BAEF1" w14:textId="77777777" w:rsidR="00BD5D45" w:rsidRPr="00BD5D45" w:rsidRDefault="00BD5D45" w:rsidP="00BD5D45">
      <w:pPr>
        <w:rPr>
          <w:b/>
          <w:bCs/>
        </w:rPr>
      </w:pPr>
      <w:r w:rsidRPr="00BD5D45">
        <w:rPr>
          <w:b/>
          <w:bCs/>
        </w:rPr>
        <w:t>1. List tasks</w:t>
      </w:r>
    </w:p>
    <w:p w14:paraId="1813345C" w14:textId="77777777" w:rsidR="00BD5D45" w:rsidRPr="00BD5D45" w:rsidRDefault="00BD5D45" w:rsidP="00BD5D45">
      <w:r w:rsidRPr="00BD5D45">
        <w:t>GET /api/tasks/</w:t>
      </w:r>
    </w:p>
    <w:p w14:paraId="33CC7AF9" w14:textId="77777777" w:rsidR="00BD5D45" w:rsidRPr="00BD5D45" w:rsidRDefault="00BD5D45" w:rsidP="00BD5D45">
      <w:pPr>
        <w:numPr>
          <w:ilvl w:val="0"/>
          <w:numId w:val="6"/>
        </w:numPr>
      </w:pPr>
      <w:r w:rsidRPr="00BD5D45">
        <w:rPr>
          <w:b/>
          <w:bCs/>
        </w:rPr>
        <w:t>Admin users</w:t>
      </w:r>
      <w:r w:rsidRPr="00BD5D45">
        <w:t xml:space="preserve"> → see all tasks</w:t>
      </w:r>
    </w:p>
    <w:p w14:paraId="46967C39" w14:textId="77777777" w:rsidR="00BD5D45" w:rsidRPr="00BD5D45" w:rsidRDefault="00BD5D45" w:rsidP="00BD5D45">
      <w:pPr>
        <w:numPr>
          <w:ilvl w:val="0"/>
          <w:numId w:val="6"/>
        </w:numPr>
      </w:pPr>
      <w:r w:rsidRPr="00BD5D45">
        <w:rPr>
          <w:b/>
          <w:bCs/>
        </w:rPr>
        <w:t>Normal users</w:t>
      </w:r>
      <w:r w:rsidRPr="00BD5D45">
        <w:t xml:space="preserve"> → see only their assigned tasks</w:t>
      </w:r>
    </w:p>
    <w:p w14:paraId="1628616A" w14:textId="77777777" w:rsidR="00BD5D45" w:rsidRPr="00BD5D45" w:rsidRDefault="00BD5D45" w:rsidP="00BD5D45">
      <w:pPr>
        <w:numPr>
          <w:ilvl w:val="0"/>
          <w:numId w:val="6"/>
        </w:numPr>
      </w:pPr>
      <w:r w:rsidRPr="00BD5D45">
        <w:t>Supports:</w:t>
      </w:r>
    </w:p>
    <w:p w14:paraId="262DD6A8" w14:textId="77777777" w:rsidR="00BD5D45" w:rsidRPr="00BD5D45" w:rsidRDefault="00BD5D45" w:rsidP="00BD5D45">
      <w:pPr>
        <w:numPr>
          <w:ilvl w:val="1"/>
          <w:numId w:val="6"/>
        </w:numPr>
      </w:pPr>
      <w:r w:rsidRPr="00BD5D45">
        <w:rPr>
          <w:b/>
          <w:bCs/>
        </w:rPr>
        <w:lastRenderedPageBreak/>
        <w:t>Search</w:t>
      </w:r>
      <w:r w:rsidRPr="00BD5D45">
        <w:t>:</w:t>
      </w:r>
      <w:r w:rsidRPr="00BD5D45">
        <w:br/>
        <w:t>/api/tasks/?search=report</w:t>
      </w:r>
    </w:p>
    <w:p w14:paraId="4790B8E2" w14:textId="77777777" w:rsidR="00BD5D45" w:rsidRPr="00BD5D45" w:rsidRDefault="00BD5D45" w:rsidP="00BD5D45">
      <w:pPr>
        <w:numPr>
          <w:ilvl w:val="1"/>
          <w:numId w:val="6"/>
        </w:numPr>
      </w:pPr>
      <w:r w:rsidRPr="00BD5D45">
        <w:rPr>
          <w:b/>
          <w:bCs/>
        </w:rPr>
        <w:t>Filter</w:t>
      </w:r>
      <w:r w:rsidRPr="00BD5D45">
        <w:t>:</w:t>
      </w:r>
      <w:r w:rsidRPr="00BD5D45">
        <w:br/>
        <w:t>/api/tasks/?status=completed</w:t>
      </w:r>
      <w:r w:rsidRPr="00BD5D45">
        <w:br/>
        <w:t>/api/tasks/?project=5</w:t>
      </w:r>
    </w:p>
    <w:p w14:paraId="16118561" w14:textId="77777777" w:rsidR="00BD5D45" w:rsidRPr="00BD5D45" w:rsidRDefault="00BD5D45" w:rsidP="00BD5D45">
      <w:pPr>
        <w:numPr>
          <w:ilvl w:val="1"/>
          <w:numId w:val="6"/>
        </w:numPr>
      </w:pPr>
      <w:r w:rsidRPr="00BD5D45">
        <w:rPr>
          <w:b/>
          <w:bCs/>
        </w:rPr>
        <w:t>Ordering</w:t>
      </w:r>
      <w:r w:rsidRPr="00BD5D45">
        <w:t>:</w:t>
      </w:r>
      <w:r w:rsidRPr="00BD5D45">
        <w:br/>
        <w:t>/api/tasks/?ordering=due_date</w:t>
      </w:r>
      <w:r w:rsidRPr="00BD5D45">
        <w:br/>
        <w:t>/api/tasks/?ordering=-created_at</w:t>
      </w:r>
    </w:p>
    <w:p w14:paraId="39369475" w14:textId="77777777" w:rsidR="00BD5D45" w:rsidRPr="00BD5D45" w:rsidRDefault="00BD5D45" w:rsidP="00BD5D45">
      <w:pPr>
        <w:numPr>
          <w:ilvl w:val="1"/>
          <w:numId w:val="6"/>
        </w:numPr>
      </w:pPr>
      <w:r w:rsidRPr="00BD5D45">
        <w:rPr>
          <w:b/>
          <w:bCs/>
        </w:rPr>
        <w:t>Pagination</w:t>
      </w:r>
      <w:r w:rsidRPr="00BD5D45">
        <w:t>:</w:t>
      </w:r>
      <w:r w:rsidRPr="00BD5D45">
        <w:br/>
        <w:t>/api/tasks/?page=2&amp;page_size=10</w:t>
      </w:r>
    </w:p>
    <w:p w14:paraId="7DEA2B82" w14:textId="77777777" w:rsidR="00BD5D45" w:rsidRPr="00BD5D45" w:rsidRDefault="00BD5D45" w:rsidP="00BD5D45">
      <w:r w:rsidRPr="00BD5D45">
        <w:pict w14:anchorId="30B8F54A">
          <v:rect id="_x0000_i1032" style="width:0;height:1.5pt" o:hralign="center" o:hrstd="t" o:hr="t" fillcolor="#a0a0a0" stroked="f"/>
        </w:pict>
      </w:r>
    </w:p>
    <w:p w14:paraId="1B9426B8" w14:textId="77777777" w:rsidR="00BD5D45" w:rsidRPr="00BD5D45" w:rsidRDefault="00BD5D45" w:rsidP="00BD5D45">
      <w:pPr>
        <w:rPr>
          <w:b/>
          <w:bCs/>
        </w:rPr>
      </w:pPr>
      <w:r w:rsidRPr="00BD5D45">
        <w:rPr>
          <w:b/>
          <w:bCs/>
        </w:rPr>
        <w:t>2. Retrieve single task</w:t>
      </w:r>
    </w:p>
    <w:p w14:paraId="1D9E2A80" w14:textId="77777777" w:rsidR="00BD5D45" w:rsidRPr="00BD5D45" w:rsidRDefault="00BD5D45" w:rsidP="00BD5D45">
      <w:r w:rsidRPr="00BD5D45">
        <w:t>GET /api/tasks/{id}/</w:t>
      </w:r>
    </w:p>
    <w:p w14:paraId="57D1392E" w14:textId="77777777" w:rsidR="00BD5D45" w:rsidRPr="00BD5D45" w:rsidRDefault="00BD5D45" w:rsidP="00BD5D45">
      <w:pPr>
        <w:numPr>
          <w:ilvl w:val="0"/>
          <w:numId w:val="7"/>
        </w:numPr>
      </w:pPr>
      <w:r w:rsidRPr="00BD5D45">
        <w:t>Shows details of a single task.</w:t>
      </w:r>
    </w:p>
    <w:p w14:paraId="108B7AE5" w14:textId="77777777" w:rsidR="00BD5D45" w:rsidRPr="00BD5D45" w:rsidRDefault="00BD5D45" w:rsidP="00BD5D45">
      <w:pPr>
        <w:numPr>
          <w:ilvl w:val="0"/>
          <w:numId w:val="7"/>
        </w:numPr>
      </w:pPr>
      <w:r w:rsidRPr="00BD5D45">
        <w:t>A user can only view if:</w:t>
      </w:r>
    </w:p>
    <w:p w14:paraId="51F66D38" w14:textId="77777777" w:rsidR="00BD5D45" w:rsidRPr="00BD5D45" w:rsidRDefault="00BD5D45" w:rsidP="00BD5D45">
      <w:pPr>
        <w:numPr>
          <w:ilvl w:val="1"/>
          <w:numId w:val="7"/>
        </w:numPr>
      </w:pPr>
      <w:r w:rsidRPr="00BD5D45">
        <w:t>They are admin, OR</w:t>
      </w:r>
    </w:p>
    <w:p w14:paraId="75C8E8DD" w14:textId="77777777" w:rsidR="00BD5D45" w:rsidRPr="00BD5D45" w:rsidRDefault="00BD5D45" w:rsidP="00BD5D45">
      <w:pPr>
        <w:numPr>
          <w:ilvl w:val="1"/>
          <w:numId w:val="7"/>
        </w:numPr>
      </w:pPr>
      <w:r w:rsidRPr="00BD5D45">
        <w:t>They are the assigned user.</w:t>
      </w:r>
    </w:p>
    <w:p w14:paraId="379A593A" w14:textId="77777777" w:rsidR="00BD5D45" w:rsidRPr="00BD5D45" w:rsidRDefault="00BD5D45" w:rsidP="00BD5D45">
      <w:r w:rsidRPr="00BD5D45">
        <w:pict w14:anchorId="42A6E12A">
          <v:rect id="_x0000_i1033" style="width:0;height:1.5pt" o:hralign="center" o:hrstd="t" o:hr="t" fillcolor="#a0a0a0" stroked="f"/>
        </w:pict>
      </w:r>
    </w:p>
    <w:p w14:paraId="375DD220" w14:textId="77777777" w:rsidR="00BD5D45" w:rsidRPr="00BD5D45" w:rsidRDefault="00BD5D45" w:rsidP="00BD5D45">
      <w:pPr>
        <w:rPr>
          <w:b/>
          <w:bCs/>
        </w:rPr>
      </w:pPr>
      <w:r w:rsidRPr="00BD5D45">
        <w:rPr>
          <w:b/>
          <w:bCs/>
        </w:rPr>
        <w:t>3. Create a task</w:t>
      </w:r>
    </w:p>
    <w:p w14:paraId="2552D71D" w14:textId="77777777" w:rsidR="00BD5D45" w:rsidRPr="00BD5D45" w:rsidRDefault="00BD5D45" w:rsidP="00BD5D45">
      <w:r w:rsidRPr="00BD5D45">
        <w:t>POST /api/tasks/</w:t>
      </w:r>
    </w:p>
    <w:p w14:paraId="761343EE" w14:textId="77777777" w:rsidR="00BD5D45" w:rsidRPr="00BD5D45" w:rsidRDefault="00BD5D45" w:rsidP="00BD5D45">
      <w:r w:rsidRPr="00BD5D45">
        <w:t>Example body:</w:t>
      </w:r>
    </w:p>
    <w:p w14:paraId="5C21FDD7" w14:textId="77777777" w:rsidR="00BD5D45" w:rsidRPr="00BD5D45" w:rsidRDefault="00BD5D45" w:rsidP="00BD5D45">
      <w:r w:rsidRPr="00BD5D45">
        <w:t>{</w:t>
      </w:r>
    </w:p>
    <w:p w14:paraId="1F140F07" w14:textId="77777777" w:rsidR="00BD5D45" w:rsidRPr="00BD5D45" w:rsidRDefault="00BD5D45" w:rsidP="00BD5D45">
      <w:r w:rsidRPr="00BD5D45">
        <w:t xml:space="preserve">  "name": "Design Homepage",</w:t>
      </w:r>
    </w:p>
    <w:p w14:paraId="5F9144ED" w14:textId="77777777" w:rsidR="00BD5D45" w:rsidRPr="00BD5D45" w:rsidRDefault="00BD5D45" w:rsidP="00BD5D45">
      <w:r w:rsidRPr="00BD5D45">
        <w:t xml:space="preserve">  "description": "Create wireframes for homepage",</w:t>
      </w:r>
    </w:p>
    <w:p w14:paraId="630E1994" w14:textId="77777777" w:rsidR="00BD5D45" w:rsidRPr="00BD5D45" w:rsidRDefault="00BD5D45" w:rsidP="00BD5D45">
      <w:r w:rsidRPr="00BD5D45">
        <w:t xml:space="preserve">  "project": 1,</w:t>
      </w:r>
    </w:p>
    <w:p w14:paraId="2EF828AB" w14:textId="77777777" w:rsidR="00BD5D45" w:rsidRPr="00BD5D45" w:rsidRDefault="00BD5D45" w:rsidP="00BD5D45">
      <w:r w:rsidRPr="00BD5D45">
        <w:t xml:space="preserve">  "assigned_to": 3,</w:t>
      </w:r>
    </w:p>
    <w:p w14:paraId="013D032A" w14:textId="77777777" w:rsidR="00BD5D45" w:rsidRPr="00BD5D45" w:rsidRDefault="00BD5D45" w:rsidP="00BD5D45">
      <w:r w:rsidRPr="00BD5D45">
        <w:t xml:space="preserve">  "status": "pending",</w:t>
      </w:r>
    </w:p>
    <w:p w14:paraId="1CAF09F9" w14:textId="77777777" w:rsidR="00BD5D45" w:rsidRPr="00BD5D45" w:rsidRDefault="00BD5D45" w:rsidP="00BD5D45">
      <w:r w:rsidRPr="00BD5D45">
        <w:t xml:space="preserve">  "due_date": "2025-09-30"</w:t>
      </w:r>
    </w:p>
    <w:p w14:paraId="021E5347" w14:textId="77777777" w:rsidR="00BD5D45" w:rsidRPr="00BD5D45" w:rsidRDefault="00BD5D45" w:rsidP="00BD5D45">
      <w:r w:rsidRPr="00BD5D45">
        <w:t>}</w:t>
      </w:r>
    </w:p>
    <w:p w14:paraId="606D8426" w14:textId="77777777" w:rsidR="00BD5D45" w:rsidRPr="00BD5D45" w:rsidRDefault="00BD5D45" w:rsidP="00BD5D45">
      <w:pPr>
        <w:numPr>
          <w:ilvl w:val="0"/>
          <w:numId w:val="8"/>
        </w:numPr>
      </w:pPr>
      <w:r w:rsidRPr="00BD5D45">
        <w:t>Allowed only for staff/admin users (you can enforce this if needed).</w:t>
      </w:r>
    </w:p>
    <w:p w14:paraId="64739496" w14:textId="77777777" w:rsidR="00BD5D45" w:rsidRPr="00BD5D45" w:rsidRDefault="00BD5D45" w:rsidP="00BD5D45">
      <w:pPr>
        <w:numPr>
          <w:ilvl w:val="0"/>
          <w:numId w:val="8"/>
        </w:numPr>
      </w:pPr>
      <w:r w:rsidRPr="00BD5D45">
        <w:lastRenderedPageBreak/>
        <w:t>The project must exist.</w:t>
      </w:r>
    </w:p>
    <w:p w14:paraId="4118316F" w14:textId="77777777" w:rsidR="00BD5D45" w:rsidRPr="00BD5D45" w:rsidRDefault="00BD5D45" w:rsidP="00BD5D45">
      <w:pPr>
        <w:numPr>
          <w:ilvl w:val="0"/>
          <w:numId w:val="8"/>
        </w:numPr>
      </w:pPr>
      <w:r w:rsidRPr="00BD5D45">
        <w:t>The assigned_to must be a valid user.</w:t>
      </w:r>
    </w:p>
    <w:p w14:paraId="582D3B3A" w14:textId="77777777" w:rsidR="00BD5D45" w:rsidRPr="00BD5D45" w:rsidRDefault="00BD5D45" w:rsidP="00BD5D45">
      <w:r w:rsidRPr="00BD5D45">
        <w:pict w14:anchorId="1718D476">
          <v:rect id="_x0000_i1034" style="width:0;height:1.5pt" o:hralign="center" o:hrstd="t" o:hr="t" fillcolor="#a0a0a0" stroked="f"/>
        </w:pict>
      </w:r>
    </w:p>
    <w:p w14:paraId="5A45F9FC" w14:textId="77777777" w:rsidR="00BD5D45" w:rsidRPr="00BD5D45" w:rsidRDefault="00BD5D45" w:rsidP="00BD5D45">
      <w:pPr>
        <w:rPr>
          <w:b/>
          <w:bCs/>
        </w:rPr>
      </w:pPr>
      <w:r w:rsidRPr="00BD5D45">
        <w:rPr>
          <w:b/>
          <w:bCs/>
        </w:rPr>
        <w:t>4. Update a task</w:t>
      </w:r>
    </w:p>
    <w:p w14:paraId="49941130" w14:textId="77777777" w:rsidR="00BD5D45" w:rsidRPr="00BD5D45" w:rsidRDefault="00BD5D45" w:rsidP="00BD5D45">
      <w:r w:rsidRPr="00BD5D45">
        <w:t>PUT /api/tasks/{id}/</w:t>
      </w:r>
    </w:p>
    <w:p w14:paraId="506433B5" w14:textId="77777777" w:rsidR="00BD5D45" w:rsidRPr="00BD5D45" w:rsidRDefault="00BD5D45" w:rsidP="00BD5D45">
      <w:r w:rsidRPr="00BD5D45">
        <w:t>PATCH /api/tasks/{id}/</w:t>
      </w:r>
    </w:p>
    <w:p w14:paraId="2F20755B" w14:textId="77777777" w:rsidR="00BD5D45" w:rsidRPr="00BD5D45" w:rsidRDefault="00BD5D45" w:rsidP="00BD5D45">
      <w:pPr>
        <w:numPr>
          <w:ilvl w:val="0"/>
          <w:numId w:val="9"/>
        </w:numPr>
      </w:pPr>
      <w:r w:rsidRPr="00BD5D45">
        <w:rPr>
          <w:b/>
          <w:bCs/>
        </w:rPr>
        <w:t>Admins</w:t>
      </w:r>
      <w:r w:rsidRPr="00BD5D45">
        <w:t xml:space="preserve"> → can update all fields.</w:t>
      </w:r>
    </w:p>
    <w:p w14:paraId="0B42EC4B" w14:textId="77777777" w:rsidR="00BD5D45" w:rsidRPr="00BD5D45" w:rsidRDefault="00BD5D45" w:rsidP="00BD5D45">
      <w:pPr>
        <w:numPr>
          <w:ilvl w:val="0"/>
          <w:numId w:val="9"/>
        </w:numPr>
      </w:pPr>
      <w:r w:rsidRPr="00BD5D45">
        <w:rPr>
          <w:b/>
          <w:bCs/>
        </w:rPr>
        <w:t>Normal users</w:t>
      </w:r>
      <w:r w:rsidRPr="00BD5D45">
        <w:t xml:space="preserve"> → can only update their </w:t>
      </w:r>
      <w:r w:rsidRPr="00BD5D45">
        <w:rPr>
          <w:b/>
          <w:bCs/>
        </w:rPr>
        <w:t>own task</w:t>
      </w:r>
      <w:r w:rsidRPr="00BD5D45">
        <w:t xml:space="preserve"> status.</w:t>
      </w:r>
      <w:r w:rsidRPr="00BD5D45">
        <w:br/>
        <w:t>(e.g., move from in_progress → completed).</w:t>
      </w:r>
    </w:p>
    <w:p w14:paraId="216FB09F" w14:textId="77777777" w:rsidR="00BD5D45" w:rsidRPr="00BD5D45" w:rsidRDefault="00BD5D45" w:rsidP="00BD5D45">
      <w:r w:rsidRPr="00BD5D45">
        <w:pict w14:anchorId="2E9B824B">
          <v:rect id="_x0000_i1035" style="width:0;height:1.5pt" o:hralign="center" o:hrstd="t" o:hr="t" fillcolor="#a0a0a0" stroked="f"/>
        </w:pict>
      </w:r>
    </w:p>
    <w:p w14:paraId="54D78027" w14:textId="77777777" w:rsidR="00BD5D45" w:rsidRPr="00BD5D45" w:rsidRDefault="00BD5D45" w:rsidP="00BD5D45">
      <w:pPr>
        <w:rPr>
          <w:b/>
          <w:bCs/>
        </w:rPr>
      </w:pPr>
      <w:r w:rsidRPr="00BD5D45">
        <w:rPr>
          <w:b/>
          <w:bCs/>
        </w:rPr>
        <w:t>5. Delete a task</w:t>
      </w:r>
    </w:p>
    <w:p w14:paraId="6A5C4171" w14:textId="77777777" w:rsidR="00BD5D45" w:rsidRPr="00BD5D45" w:rsidRDefault="00BD5D45" w:rsidP="00BD5D45">
      <w:r w:rsidRPr="00BD5D45">
        <w:t>DELETE /api/tasks/{id}/</w:t>
      </w:r>
    </w:p>
    <w:p w14:paraId="70476DC1" w14:textId="77777777" w:rsidR="00BD5D45" w:rsidRPr="00BD5D45" w:rsidRDefault="00BD5D45" w:rsidP="00BD5D45">
      <w:pPr>
        <w:numPr>
          <w:ilvl w:val="0"/>
          <w:numId w:val="10"/>
        </w:numPr>
      </w:pPr>
      <w:r w:rsidRPr="00BD5D45">
        <w:t>Usually only allowed for admins.</w:t>
      </w:r>
    </w:p>
    <w:p w14:paraId="7F4A7FEB" w14:textId="77777777" w:rsidR="00BD5D45" w:rsidRPr="00BD5D45" w:rsidRDefault="00BD5D45" w:rsidP="00BD5D45">
      <w:pPr>
        <w:numPr>
          <w:ilvl w:val="0"/>
          <w:numId w:val="10"/>
        </w:numPr>
      </w:pPr>
      <w:r w:rsidRPr="00BD5D45">
        <w:t>You could restrict this in perform_destroy.</w:t>
      </w:r>
    </w:p>
    <w:p w14:paraId="681A4F7B" w14:textId="77777777" w:rsidR="00BD5D45" w:rsidRPr="00BD5D45" w:rsidRDefault="00BD5D45" w:rsidP="00BD5D45">
      <w:r w:rsidRPr="00BD5D45">
        <w:pict w14:anchorId="1EE23F68">
          <v:rect id="_x0000_i1036" style="width:0;height:1.5pt" o:hralign="center" o:hrstd="t" o:hr="t" fillcolor="#a0a0a0" stroked="f"/>
        </w:pict>
      </w:r>
    </w:p>
    <w:p w14:paraId="54681E4A" w14:textId="77777777" w:rsidR="00BD5D45" w:rsidRPr="00BD5D45" w:rsidRDefault="00BD5D45" w:rsidP="00BD5D45">
      <w:r w:rsidRPr="00BD5D45">
        <w:rPr>
          <w:rFonts w:ascii="Segoe UI Emoji" w:hAnsi="Segoe UI Emoji" w:cs="Segoe UI Emoji"/>
        </w:rPr>
        <w:t>✅</w:t>
      </w:r>
      <w:r w:rsidRPr="00BD5D45">
        <w:t xml:space="preserve"> So effectively you get:</w:t>
      </w:r>
    </w:p>
    <w:p w14:paraId="395ED958" w14:textId="77777777" w:rsidR="00BD5D45" w:rsidRPr="00BD5D45" w:rsidRDefault="00BD5D45" w:rsidP="00BD5D45">
      <w:pPr>
        <w:numPr>
          <w:ilvl w:val="0"/>
          <w:numId w:val="11"/>
        </w:numPr>
      </w:pPr>
      <w:r w:rsidRPr="00BD5D45">
        <w:rPr>
          <w:b/>
          <w:bCs/>
        </w:rPr>
        <w:t>CRUD endpoints</w:t>
      </w:r>
    </w:p>
    <w:p w14:paraId="06C4E45B" w14:textId="77777777" w:rsidR="00BD5D45" w:rsidRPr="00BD5D45" w:rsidRDefault="00BD5D45" w:rsidP="00BD5D45">
      <w:pPr>
        <w:numPr>
          <w:ilvl w:val="0"/>
          <w:numId w:val="11"/>
        </w:numPr>
      </w:pPr>
      <w:r w:rsidRPr="00BD5D45">
        <w:rPr>
          <w:b/>
          <w:bCs/>
        </w:rPr>
        <w:t>Search by keywords</w:t>
      </w:r>
    </w:p>
    <w:p w14:paraId="4A79334D" w14:textId="77777777" w:rsidR="00BD5D45" w:rsidRPr="00BD5D45" w:rsidRDefault="00BD5D45" w:rsidP="00BD5D45">
      <w:pPr>
        <w:numPr>
          <w:ilvl w:val="0"/>
          <w:numId w:val="11"/>
        </w:numPr>
      </w:pPr>
      <w:r w:rsidRPr="00BD5D45">
        <w:rPr>
          <w:b/>
          <w:bCs/>
        </w:rPr>
        <w:t>Filter by project/status</w:t>
      </w:r>
    </w:p>
    <w:p w14:paraId="26B1EC50" w14:textId="77777777" w:rsidR="00BD5D45" w:rsidRPr="00BD5D45" w:rsidRDefault="00BD5D45" w:rsidP="00BD5D45">
      <w:pPr>
        <w:numPr>
          <w:ilvl w:val="0"/>
          <w:numId w:val="11"/>
        </w:numPr>
      </w:pPr>
      <w:r w:rsidRPr="00BD5D45">
        <w:rPr>
          <w:b/>
          <w:bCs/>
        </w:rPr>
        <w:t>Pagination</w:t>
      </w:r>
    </w:p>
    <w:p w14:paraId="12C37CA7" w14:textId="77777777" w:rsidR="00BD5D45" w:rsidRPr="00BD5D45" w:rsidRDefault="00BD5D45" w:rsidP="00BD5D45">
      <w:pPr>
        <w:numPr>
          <w:ilvl w:val="0"/>
          <w:numId w:val="11"/>
        </w:numPr>
      </w:pPr>
      <w:r w:rsidRPr="00BD5D45">
        <w:rPr>
          <w:b/>
          <w:bCs/>
        </w:rPr>
        <w:t>Ordering</w:t>
      </w:r>
    </w:p>
    <w:p w14:paraId="7091BFFF" w14:textId="77777777" w:rsidR="00BD5D45" w:rsidRPr="00BD5D45" w:rsidRDefault="00BD5D45" w:rsidP="00BD5D45">
      <w:pPr>
        <w:numPr>
          <w:ilvl w:val="0"/>
          <w:numId w:val="11"/>
        </w:numPr>
      </w:pPr>
      <w:r w:rsidRPr="00BD5D45">
        <w:rPr>
          <w:b/>
          <w:bCs/>
        </w:rPr>
        <w:t>User-specific task restriction</w:t>
      </w:r>
    </w:p>
    <w:p w14:paraId="227F95B8" w14:textId="77777777" w:rsidR="00BD5D45" w:rsidRPr="00BD5D45" w:rsidRDefault="00BD5D45" w:rsidP="00BD5D45">
      <w:r w:rsidRPr="00BD5D45">
        <w:pict w14:anchorId="68A7292F">
          <v:rect id="_x0000_i1037" style="width:0;height:1.5pt" o:hralign="center" o:hrstd="t" o:hr="t" fillcolor="#a0a0a0" stroked="f"/>
        </w:pict>
      </w:r>
    </w:p>
    <w:p w14:paraId="139F85E5" w14:textId="77777777" w:rsidR="00BD5D45" w:rsidRDefault="00BD5D45" w:rsidP="00BD5D45">
      <w:pPr>
        <w:pBdr>
          <w:bottom w:val="single" w:sz="6" w:space="1" w:color="auto"/>
        </w:pBdr>
      </w:pPr>
      <w:r w:rsidRPr="00BD5D45">
        <w:t xml:space="preserve">Do you want me to also write the </w:t>
      </w:r>
      <w:r w:rsidRPr="00BD5D45">
        <w:rPr>
          <w:b/>
          <w:bCs/>
        </w:rPr>
        <w:t>corresponding task_urls.py</w:t>
      </w:r>
      <w:r w:rsidRPr="00BD5D45">
        <w:t xml:space="preserve"> so you can see how all these APIs get exposed clearly?</w:t>
      </w:r>
    </w:p>
    <w:p w14:paraId="2FF65989" w14:textId="77777777" w:rsidR="002E77ED" w:rsidRDefault="00633073" w:rsidP="00860EF7">
      <w:r>
        <w:t xml:space="preserve">Login </w:t>
      </w:r>
      <w:r>
        <w:sym w:font="Wingdings" w:char="F0E0"/>
      </w:r>
      <w:r w:rsidRPr="00633073">
        <w:t>http://localhost:3000/api/users/login/</w:t>
      </w:r>
    </w:p>
    <w:p w14:paraId="51B52655" w14:textId="27A37D76" w:rsidR="00860EF7" w:rsidRDefault="002E77ED" w:rsidP="00860EF7">
      <w:r>
        <w:t>----</w:t>
      </w:r>
      <w:r>
        <w:sym w:font="Wingdings" w:char="F0E0"/>
      </w:r>
      <w:r>
        <w:t>response</w:t>
      </w:r>
      <w:r w:rsidR="00860EF7">
        <w:t>{</w:t>
      </w:r>
    </w:p>
    <w:p w14:paraId="2D8C6877" w14:textId="77777777" w:rsidR="00860EF7" w:rsidRDefault="00860EF7" w:rsidP="00860EF7">
      <w:r>
        <w:t xml:space="preserve">    "refresh": "eyJhbGciOiJIUzI1NiIsInR5cCI6IkpXVCJ9.eyJ0b2tlbl90eXBlIjoicmVmcmVzaCIsImV4cCI</w:t>
      </w:r>
      <w:r>
        <w:lastRenderedPageBreak/>
        <w:t>6MTc1NzkxNDQ4NSwiaWF0IjoxNzU3ODI4MDg1LCJqdGkiOiJjNGJlMTA5NTUzNGI0NGI2YTU2Y2ZmZjMwMWE0M2MxZSIsInVzZXJfaWQiOiIxIn0.W9j4aDkFNJGB5PNIg2ylW2dg_UNJMVnzGEi7a5ygc4s",</w:t>
      </w:r>
    </w:p>
    <w:p w14:paraId="7E90720C" w14:textId="77777777" w:rsidR="00860EF7" w:rsidRDefault="00860EF7" w:rsidP="00860EF7">
      <w:r>
        <w:t xml:space="preserve">    "access": "eyJhbGciOiJIUzI1NiIsInR5cCI6IkpXVCJ9.eyJ0b2tlbl90eXBlIjoiYWNjZXNzIiwiZXhwIjoxNzYwNDIwMDg1LCJpYXQiOjE3NTc4MjgwODUsImp0aSI6ImU1ZTUwYTA1ODZmMzQzZjlhOTBlODIwODk5NjZhYWRlIiwidXNlcl9pZCI6IjEifQ.utdhRgN4TzQJTjPlTZfbAOEAyZ2Zc6vKEHJ6JXr8G94",</w:t>
      </w:r>
    </w:p>
    <w:p w14:paraId="067427E1" w14:textId="77777777" w:rsidR="00860EF7" w:rsidRDefault="00860EF7" w:rsidP="00860EF7">
      <w:r>
        <w:t xml:space="preserve">    "id": 1,</w:t>
      </w:r>
    </w:p>
    <w:p w14:paraId="312A9D69" w14:textId="77777777" w:rsidR="00860EF7" w:rsidRDefault="00860EF7" w:rsidP="00860EF7">
      <w:r>
        <w:t xml:space="preserve">    "_id": 1,</w:t>
      </w:r>
    </w:p>
    <w:p w14:paraId="4AE5813D" w14:textId="77777777" w:rsidR="00860EF7" w:rsidRDefault="00860EF7" w:rsidP="00860EF7">
      <w:r>
        <w:t xml:space="preserve">    "email": "prasannajyothi1998@gmail.com",</w:t>
      </w:r>
    </w:p>
    <w:p w14:paraId="619BCE8F" w14:textId="77777777" w:rsidR="00860EF7" w:rsidRDefault="00860EF7" w:rsidP="00860EF7">
      <w:r>
        <w:t xml:space="preserve">    "username": "prasannajyothi1998@gmail.com",</w:t>
      </w:r>
    </w:p>
    <w:p w14:paraId="31503624" w14:textId="77777777" w:rsidR="00860EF7" w:rsidRDefault="00860EF7" w:rsidP="00860EF7">
      <w:r>
        <w:t xml:space="preserve">    "name": "prasannajyothi",</w:t>
      </w:r>
    </w:p>
    <w:p w14:paraId="6D39D605" w14:textId="77777777" w:rsidR="00860EF7" w:rsidRDefault="00860EF7" w:rsidP="00860EF7">
      <w:r>
        <w:t xml:space="preserve">    "isAdmin": true,</w:t>
      </w:r>
    </w:p>
    <w:p w14:paraId="5ED480F0" w14:textId="77777777" w:rsidR="00860EF7" w:rsidRDefault="00860EF7" w:rsidP="00860EF7">
      <w:r>
        <w:t xml:space="preserve">    "token": "eyJhbGciOiJIUzI1NiIsInR5cCI6IkpXVCJ9.eyJ0b2tlbl90eXBlIjoiYWNjZXNzIiwiZXhwIjoxNzYwNDIwMDg1LCJpYXQiOjE3NTc4MjgwODUsImp0aSI6IjAzMmNiMmYzZjQ2YzQ5ZjI5YzIwNjc5ZWFjZDY1OGIzIiwidXNlcl9pZCI6IjEifQ.VXSZwTr3D_I5bdZH95Lpi0GoKys92Ix3WCYDHR-gTNw"</w:t>
      </w:r>
    </w:p>
    <w:p w14:paraId="118DFA06" w14:textId="19637299" w:rsidR="00860EF7" w:rsidRDefault="00860EF7" w:rsidP="00860EF7">
      <w:pPr>
        <w:pBdr>
          <w:bottom w:val="single" w:sz="6" w:space="1" w:color="auto"/>
        </w:pBdr>
      </w:pPr>
      <w:r>
        <w:t>}</w:t>
      </w:r>
    </w:p>
    <w:p w14:paraId="665C1122" w14:textId="64DA5355" w:rsidR="00CE434C" w:rsidRDefault="006A7AA5" w:rsidP="00860EF7">
      <w:r>
        <w:t>Google client id</w:t>
      </w:r>
      <w:r>
        <w:br/>
      </w:r>
      <w:r w:rsidRPr="006A7AA5">
        <w:t>313608268610-dbo3eur26g6g2576rkl0apbgm43roi8h.apps.googleusercontent.com</w:t>
      </w:r>
    </w:p>
    <w:p w14:paraId="0BEB67B3" w14:textId="77777777" w:rsidR="006A7AA5" w:rsidRDefault="006A7AA5" w:rsidP="00860EF7"/>
    <w:p w14:paraId="5721C951" w14:textId="35A7AD26" w:rsidR="006A7AA5" w:rsidRPr="00BD5D45" w:rsidRDefault="006A7AA5" w:rsidP="00860EF7">
      <w:r>
        <w:t>Secret-&gt;</w:t>
      </w:r>
      <w:r w:rsidRPr="006A7AA5">
        <w:t>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</w:t>
      </w:r>
    </w:p>
    <w:p w14:paraId="37371023" w14:textId="77777777" w:rsidR="00BD5D45" w:rsidRDefault="00BD5D45"/>
    <w:sectPr w:rsidR="00BD5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575CF"/>
    <w:multiLevelType w:val="multilevel"/>
    <w:tmpl w:val="D10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094A"/>
    <w:multiLevelType w:val="multilevel"/>
    <w:tmpl w:val="1FC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6985"/>
    <w:multiLevelType w:val="multilevel"/>
    <w:tmpl w:val="DC7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F47BB"/>
    <w:multiLevelType w:val="multilevel"/>
    <w:tmpl w:val="47C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7AEF"/>
    <w:multiLevelType w:val="multilevel"/>
    <w:tmpl w:val="089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A363B"/>
    <w:multiLevelType w:val="multilevel"/>
    <w:tmpl w:val="83B4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62AAE"/>
    <w:multiLevelType w:val="multilevel"/>
    <w:tmpl w:val="33F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91415"/>
    <w:multiLevelType w:val="multilevel"/>
    <w:tmpl w:val="38A4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97B35"/>
    <w:multiLevelType w:val="multilevel"/>
    <w:tmpl w:val="FD2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76979"/>
    <w:multiLevelType w:val="multilevel"/>
    <w:tmpl w:val="419E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540E2"/>
    <w:multiLevelType w:val="multilevel"/>
    <w:tmpl w:val="AE0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196811">
    <w:abstractNumId w:val="1"/>
  </w:num>
  <w:num w:numId="2" w16cid:durableId="213123789">
    <w:abstractNumId w:val="7"/>
  </w:num>
  <w:num w:numId="3" w16cid:durableId="1999262507">
    <w:abstractNumId w:val="3"/>
  </w:num>
  <w:num w:numId="4" w16cid:durableId="646477237">
    <w:abstractNumId w:val="9"/>
  </w:num>
  <w:num w:numId="5" w16cid:durableId="1044403110">
    <w:abstractNumId w:val="4"/>
  </w:num>
  <w:num w:numId="6" w16cid:durableId="1738239819">
    <w:abstractNumId w:val="8"/>
  </w:num>
  <w:num w:numId="7" w16cid:durableId="1279681105">
    <w:abstractNumId w:val="6"/>
  </w:num>
  <w:num w:numId="8" w16cid:durableId="1790392881">
    <w:abstractNumId w:val="0"/>
  </w:num>
  <w:num w:numId="9" w16cid:durableId="1980114841">
    <w:abstractNumId w:val="10"/>
  </w:num>
  <w:num w:numId="10" w16cid:durableId="133453653">
    <w:abstractNumId w:val="5"/>
  </w:num>
  <w:num w:numId="11" w16cid:durableId="1587034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46"/>
    <w:rsid w:val="002E77ED"/>
    <w:rsid w:val="00633073"/>
    <w:rsid w:val="006352B9"/>
    <w:rsid w:val="006A7AA5"/>
    <w:rsid w:val="00707B74"/>
    <w:rsid w:val="00786446"/>
    <w:rsid w:val="00860EF7"/>
    <w:rsid w:val="00BD5D45"/>
    <w:rsid w:val="00CE434C"/>
    <w:rsid w:val="00CF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1919"/>
  <w15:chartTrackingRefBased/>
  <w15:docId w15:val="{0D337B26-447D-4623-9E82-629E0CB1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6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52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87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25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01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90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60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324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4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835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1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3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269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9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404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71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48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1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26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122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2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3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Prasannajyothi Vaaka</dc:creator>
  <cp:keywords/>
  <dc:description/>
  <cp:lastModifiedBy>Prasannajyothi Vaaka</cp:lastModifiedBy>
  <cp:revision>2</cp:revision>
  <dcterms:created xsi:type="dcterms:W3CDTF">2025-09-11T07:35:00Z</dcterms:created>
  <dcterms:modified xsi:type="dcterms:W3CDTF">2025-09-17T06:32:00Z</dcterms:modified>
</cp:coreProperties>
</file>