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85DA" w14:textId="12D1F2B3" w:rsidR="00EB5FED" w:rsidRPr="0025400B" w:rsidRDefault="00EB5FED" w:rsidP="00EB5FED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B5FED">
        <w:rPr>
          <w:rFonts w:ascii="Times New Roman" w:hAnsi="Times New Roman" w:cs="Times New Roman"/>
          <w:b/>
          <w:bCs/>
          <w:sz w:val="24"/>
          <w:szCs w:val="24"/>
        </w:rPr>
        <w:t>Requirement Analysis</w:t>
      </w:r>
    </w:p>
    <w:tbl>
      <w:tblPr>
        <w:tblW w:w="9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7506"/>
      </w:tblGrid>
      <w:tr w:rsidR="00EB5FED" w:rsidRPr="0025400B" w14:paraId="183615AC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C997F" w14:textId="77777777" w:rsidR="00EB5FED" w:rsidRPr="0025400B" w:rsidRDefault="00EB5FED" w:rsidP="009E0C1F">
            <w:r w:rsidRPr="0025400B">
              <w:t>Date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95171" w14:textId="77777777" w:rsidR="00EB5FED" w:rsidRPr="0025400B" w:rsidRDefault="00EB5FED" w:rsidP="009E0C1F">
            <w:r>
              <w:t>02</w:t>
            </w:r>
            <w:r w:rsidRPr="0025400B">
              <w:t xml:space="preserve"> </w:t>
            </w:r>
            <w:proofErr w:type="spellStart"/>
            <w:r>
              <w:t>feb</w:t>
            </w:r>
            <w:proofErr w:type="spellEnd"/>
            <w:r w:rsidRPr="0025400B">
              <w:t xml:space="preserve"> 202</w:t>
            </w:r>
            <w:r>
              <w:t>6</w:t>
            </w:r>
          </w:p>
        </w:tc>
      </w:tr>
      <w:tr w:rsidR="00EB5FED" w:rsidRPr="0025400B" w14:paraId="3A13B1F0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A351C" w14:textId="77777777" w:rsidR="00EB5FED" w:rsidRPr="0025400B" w:rsidRDefault="00EB5FED" w:rsidP="009E0C1F">
            <w:r w:rsidRPr="0025400B">
              <w:t>Team ID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453E7" w14:textId="77777777" w:rsidR="00EB5FED" w:rsidRPr="0025400B" w:rsidRDefault="00EB5FED" w:rsidP="009E0C1F">
            <w:r w:rsidRPr="0025400B">
              <w:t>LTVIP2026TMIDS38419</w:t>
            </w:r>
          </w:p>
        </w:tc>
      </w:tr>
      <w:tr w:rsidR="00EB5FED" w:rsidRPr="0025400B" w14:paraId="0ACD194D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E290B" w14:textId="77777777" w:rsidR="00EB5FED" w:rsidRPr="0025400B" w:rsidRDefault="00EB5FED" w:rsidP="009E0C1F">
            <w:r w:rsidRPr="0025400B">
              <w:t>Project Name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95134" w14:textId="77777777" w:rsidR="00EB5FED" w:rsidRPr="0025400B" w:rsidRDefault="00EB5FED" w:rsidP="009E0C1F">
            <w:r w:rsidRPr="0025400B">
              <w:t>Heart Disease Analysis</w:t>
            </w:r>
          </w:p>
        </w:tc>
      </w:tr>
      <w:tr w:rsidR="00EB5FED" w:rsidRPr="0025400B" w14:paraId="704550E1" w14:textId="77777777" w:rsidTr="009E0C1F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0578A" w14:textId="77777777" w:rsidR="00EB5FED" w:rsidRPr="0025400B" w:rsidRDefault="00EB5FED" w:rsidP="009E0C1F">
            <w:r w:rsidRPr="0025400B">
              <w:t>Maximum Marks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B4EA8" w14:textId="77777777" w:rsidR="00EB5FED" w:rsidRPr="0025400B" w:rsidRDefault="00EB5FED" w:rsidP="009E0C1F">
            <w:r w:rsidRPr="0025400B">
              <w:t>2 Marks</w:t>
            </w:r>
          </w:p>
        </w:tc>
      </w:tr>
    </w:tbl>
    <w:p w14:paraId="2E3CBD61" w14:textId="77777777" w:rsidR="00EB5FED" w:rsidRPr="0025400B" w:rsidRDefault="00EB5FED" w:rsidP="00EB5FED"/>
    <w:p w14:paraId="4DC8A8FF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1. Introduction</w:t>
      </w:r>
    </w:p>
    <w:p w14:paraId="26082BCF" w14:textId="77777777" w:rsidR="00EB5FED" w:rsidRPr="00EB5FED" w:rsidRDefault="00EB5FED" w:rsidP="00EB5FED">
      <w:r w:rsidRPr="00EB5FED">
        <w:t xml:space="preserve">Requirement Analysis is the process of identifying, gathering, and defining the functional and non-functional requirements of the system. In this project, the goal is to </w:t>
      </w:r>
      <w:proofErr w:type="spellStart"/>
      <w:r w:rsidRPr="00EB5FED">
        <w:t>analyze</w:t>
      </w:r>
      <w:proofErr w:type="spellEnd"/>
      <w:r w:rsidRPr="00EB5FED">
        <w:t xml:space="preserve"> heart disease data using Tableau and provide meaningful visual insights through dashboards integrated with a web application.</w:t>
      </w:r>
    </w:p>
    <w:p w14:paraId="228570A1" w14:textId="77777777" w:rsidR="00EB5FED" w:rsidRPr="00EB5FED" w:rsidRDefault="00EB5FED" w:rsidP="00EB5FED">
      <w:r w:rsidRPr="00EB5FED">
        <w:t>This phase ensures that the system meets user expectations, business objectives, and technical feasibility.</w:t>
      </w:r>
    </w:p>
    <w:p w14:paraId="743E8E73" w14:textId="65CF1DBB" w:rsidR="00EB5FED" w:rsidRPr="00EB5FED" w:rsidRDefault="00EB5FED" w:rsidP="00EB5FED">
      <w:r w:rsidRPr="00EB5FED">
        <w:pict w14:anchorId="128E3583">
          <v:rect id="_x0000_i1073" style="width:480pt;height:1.5pt" o:hralign="center" o:hrstd="t" o:hr="t" fillcolor="#a0a0a0" stroked="f"/>
        </w:pict>
      </w:r>
    </w:p>
    <w:p w14:paraId="1EEBDA4D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2. Stakeholder Identification</w:t>
      </w:r>
    </w:p>
    <w:p w14:paraId="59226DA6" w14:textId="77777777" w:rsidR="00EB5FED" w:rsidRPr="00EB5FED" w:rsidRDefault="00EB5FED" w:rsidP="00EB5FED">
      <w:r w:rsidRPr="00EB5FED">
        <w:t>The key stakeholders involved in this project are:</w:t>
      </w:r>
    </w:p>
    <w:p w14:paraId="18D5638E" w14:textId="77777777" w:rsidR="00EB5FED" w:rsidRPr="00EB5FED" w:rsidRDefault="00EB5FED" w:rsidP="00EB5FED">
      <w:pPr>
        <w:numPr>
          <w:ilvl w:val="0"/>
          <w:numId w:val="1"/>
        </w:numPr>
      </w:pPr>
      <w:r w:rsidRPr="00EB5FED">
        <w:rPr>
          <w:b/>
          <w:bCs/>
        </w:rPr>
        <w:t>Healthcare Professionals (Doctors, Cardiologists)</w:t>
      </w:r>
    </w:p>
    <w:p w14:paraId="4D5907CA" w14:textId="77777777" w:rsidR="00EB5FED" w:rsidRPr="00EB5FED" w:rsidRDefault="00EB5FED" w:rsidP="00EB5FED">
      <w:pPr>
        <w:numPr>
          <w:ilvl w:val="0"/>
          <w:numId w:val="1"/>
        </w:numPr>
      </w:pPr>
      <w:r w:rsidRPr="00EB5FED">
        <w:rPr>
          <w:b/>
          <w:bCs/>
        </w:rPr>
        <w:t>Government Health Departments</w:t>
      </w:r>
    </w:p>
    <w:p w14:paraId="6B8CBBFA" w14:textId="77777777" w:rsidR="00EB5FED" w:rsidRPr="00EB5FED" w:rsidRDefault="00EB5FED" w:rsidP="00EB5FED">
      <w:pPr>
        <w:numPr>
          <w:ilvl w:val="0"/>
          <w:numId w:val="1"/>
        </w:numPr>
      </w:pPr>
      <w:r w:rsidRPr="00EB5FED">
        <w:rPr>
          <w:b/>
          <w:bCs/>
        </w:rPr>
        <w:t>Individuals at Risk of Heart Disease</w:t>
      </w:r>
    </w:p>
    <w:p w14:paraId="11145FBB" w14:textId="77777777" w:rsidR="00EB5FED" w:rsidRPr="00EB5FED" w:rsidRDefault="00EB5FED" w:rsidP="00EB5FED">
      <w:pPr>
        <w:numPr>
          <w:ilvl w:val="0"/>
          <w:numId w:val="1"/>
        </w:numPr>
      </w:pPr>
      <w:r w:rsidRPr="00EB5FED">
        <w:rPr>
          <w:b/>
          <w:bCs/>
        </w:rPr>
        <w:t>System Administrators / Developers</w:t>
      </w:r>
    </w:p>
    <w:p w14:paraId="55A950CA" w14:textId="77777777" w:rsidR="00EB5FED" w:rsidRPr="00EB5FED" w:rsidRDefault="00EB5FED" w:rsidP="00EB5FED">
      <w:r w:rsidRPr="00EB5FED">
        <w:t>Each stakeholder has different requirements from the system.</w:t>
      </w:r>
    </w:p>
    <w:p w14:paraId="5B8D36A3" w14:textId="77777777" w:rsidR="00EB5FED" w:rsidRPr="00EB5FED" w:rsidRDefault="00EB5FED" w:rsidP="00EB5FED">
      <w:r w:rsidRPr="00EB5FED">
        <w:pict w14:anchorId="74A796AA">
          <v:rect id="_x0000_i1074" style="width:0;height:1.5pt" o:hralign="center" o:hrstd="t" o:hr="t" fillcolor="#a0a0a0" stroked="f"/>
        </w:pict>
      </w:r>
    </w:p>
    <w:p w14:paraId="53760293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3. Functional Requirements</w:t>
      </w:r>
    </w:p>
    <w:p w14:paraId="714DA8CD" w14:textId="77777777" w:rsidR="00EB5FED" w:rsidRPr="00EB5FED" w:rsidRDefault="00EB5FED" w:rsidP="00EB5FED">
      <w:r w:rsidRPr="00EB5FED">
        <w:t>Functional requirements define what the system should do.</w:t>
      </w:r>
    </w:p>
    <w:p w14:paraId="4B51B3C9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3.1 Data Management</w:t>
      </w:r>
    </w:p>
    <w:p w14:paraId="186B14D7" w14:textId="77777777" w:rsidR="00EB5FED" w:rsidRPr="00EB5FED" w:rsidRDefault="00EB5FED" w:rsidP="00EB5FED">
      <w:pPr>
        <w:numPr>
          <w:ilvl w:val="0"/>
          <w:numId w:val="2"/>
        </w:numPr>
      </w:pPr>
      <w:r w:rsidRPr="00EB5FED">
        <w:t>The system should collect the heart disease dataset.</w:t>
      </w:r>
    </w:p>
    <w:p w14:paraId="5F0B4862" w14:textId="77777777" w:rsidR="00EB5FED" w:rsidRPr="00EB5FED" w:rsidRDefault="00EB5FED" w:rsidP="00EB5FED">
      <w:pPr>
        <w:numPr>
          <w:ilvl w:val="0"/>
          <w:numId w:val="2"/>
        </w:numPr>
      </w:pPr>
      <w:r w:rsidRPr="00EB5FED">
        <w:t>The dataset should be stored in a structured MySQL database.</w:t>
      </w:r>
    </w:p>
    <w:p w14:paraId="4EE4ADFE" w14:textId="77777777" w:rsidR="00EB5FED" w:rsidRPr="00EB5FED" w:rsidRDefault="00EB5FED" w:rsidP="00EB5FED">
      <w:pPr>
        <w:numPr>
          <w:ilvl w:val="0"/>
          <w:numId w:val="2"/>
        </w:numPr>
      </w:pPr>
      <w:r w:rsidRPr="00EB5FED">
        <w:t>The system should allow SQL-based filtering and transformation.</w:t>
      </w:r>
    </w:p>
    <w:p w14:paraId="35F3D3AC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3.2 Data Integration</w:t>
      </w:r>
    </w:p>
    <w:p w14:paraId="660C44A0" w14:textId="77777777" w:rsidR="00EB5FED" w:rsidRPr="00EB5FED" w:rsidRDefault="00EB5FED" w:rsidP="00EB5FED">
      <w:pPr>
        <w:numPr>
          <w:ilvl w:val="0"/>
          <w:numId w:val="3"/>
        </w:numPr>
      </w:pPr>
      <w:r w:rsidRPr="00EB5FED">
        <w:t>The system should connect MySQL database with Tableau.</w:t>
      </w:r>
    </w:p>
    <w:p w14:paraId="7FB1917A" w14:textId="77777777" w:rsidR="00EB5FED" w:rsidRPr="00EB5FED" w:rsidRDefault="00EB5FED" w:rsidP="00EB5FED">
      <w:pPr>
        <w:numPr>
          <w:ilvl w:val="0"/>
          <w:numId w:val="3"/>
        </w:numPr>
      </w:pPr>
      <w:r w:rsidRPr="00EB5FED">
        <w:t>The system should allow real-time or scheduled data updates.</w:t>
      </w:r>
    </w:p>
    <w:p w14:paraId="5A26EFFA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3.3 Data Visualization</w:t>
      </w:r>
    </w:p>
    <w:p w14:paraId="22D13100" w14:textId="77777777" w:rsidR="00EB5FED" w:rsidRPr="00EB5FED" w:rsidRDefault="00EB5FED" w:rsidP="00EB5FED">
      <w:pPr>
        <w:numPr>
          <w:ilvl w:val="0"/>
          <w:numId w:val="4"/>
        </w:numPr>
      </w:pPr>
      <w:r w:rsidRPr="00EB5FED">
        <w:t>The system should create 8–10 unique visualizations.</w:t>
      </w:r>
    </w:p>
    <w:p w14:paraId="4E51850C" w14:textId="77777777" w:rsidR="00EB5FED" w:rsidRPr="00EB5FED" w:rsidRDefault="00EB5FED" w:rsidP="00EB5FED">
      <w:pPr>
        <w:numPr>
          <w:ilvl w:val="0"/>
          <w:numId w:val="4"/>
        </w:numPr>
      </w:pPr>
      <w:r w:rsidRPr="00EB5FED">
        <w:t>The system should support bar charts, scatter plots, heat maps, and comparative graphs.</w:t>
      </w:r>
    </w:p>
    <w:p w14:paraId="2869F21B" w14:textId="77777777" w:rsidR="00EB5FED" w:rsidRPr="00EB5FED" w:rsidRDefault="00EB5FED" w:rsidP="00EB5FED">
      <w:pPr>
        <w:numPr>
          <w:ilvl w:val="0"/>
          <w:numId w:val="4"/>
        </w:numPr>
      </w:pPr>
      <w:r w:rsidRPr="00EB5FED">
        <w:t>The system should provide filters (Age, Gender, Race, Smoking, Physical Activity, etc.).</w:t>
      </w:r>
    </w:p>
    <w:p w14:paraId="0379B9FF" w14:textId="77777777" w:rsidR="00EB5FED" w:rsidRPr="00EB5FED" w:rsidRDefault="00EB5FED" w:rsidP="00EB5FED">
      <w:pPr>
        <w:numPr>
          <w:ilvl w:val="0"/>
          <w:numId w:val="4"/>
        </w:numPr>
      </w:pPr>
      <w:r w:rsidRPr="00EB5FED">
        <w:t>The system should allow interactive dashboard exploration.</w:t>
      </w:r>
    </w:p>
    <w:p w14:paraId="6FE12A59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lastRenderedPageBreak/>
        <w:t>3.4 Dashboard &amp; Story</w:t>
      </w:r>
    </w:p>
    <w:p w14:paraId="2C2299CF" w14:textId="77777777" w:rsidR="00EB5FED" w:rsidRPr="00EB5FED" w:rsidRDefault="00EB5FED" w:rsidP="00EB5FED">
      <w:pPr>
        <w:numPr>
          <w:ilvl w:val="0"/>
          <w:numId w:val="5"/>
        </w:numPr>
      </w:pPr>
      <w:r w:rsidRPr="00EB5FED">
        <w:t>The system should provide a responsive dashboard.</w:t>
      </w:r>
    </w:p>
    <w:p w14:paraId="46736F3E" w14:textId="77777777" w:rsidR="00EB5FED" w:rsidRPr="00EB5FED" w:rsidRDefault="00EB5FED" w:rsidP="00EB5FED">
      <w:pPr>
        <w:numPr>
          <w:ilvl w:val="0"/>
          <w:numId w:val="5"/>
        </w:numPr>
      </w:pPr>
      <w:r w:rsidRPr="00EB5FED">
        <w:t>The dashboard should adapt to desktop and mobile screens.</w:t>
      </w:r>
    </w:p>
    <w:p w14:paraId="557F7D95" w14:textId="77777777" w:rsidR="00EB5FED" w:rsidRPr="00EB5FED" w:rsidRDefault="00EB5FED" w:rsidP="00EB5FED">
      <w:pPr>
        <w:numPr>
          <w:ilvl w:val="0"/>
          <w:numId w:val="5"/>
        </w:numPr>
      </w:pPr>
      <w:r w:rsidRPr="00EB5FED">
        <w:t>The system should include a storyboard explaining insights in scenes.</w:t>
      </w:r>
    </w:p>
    <w:p w14:paraId="170191BA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3.5 Web Integration</w:t>
      </w:r>
    </w:p>
    <w:p w14:paraId="324042D2" w14:textId="77777777" w:rsidR="00EB5FED" w:rsidRPr="00EB5FED" w:rsidRDefault="00EB5FED" w:rsidP="00EB5FED">
      <w:pPr>
        <w:numPr>
          <w:ilvl w:val="0"/>
          <w:numId w:val="6"/>
        </w:numPr>
      </w:pPr>
      <w:r w:rsidRPr="00EB5FED">
        <w:t>The system should embed Tableau dashboards into a Flask web application.</w:t>
      </w:r>
    </w:p>
    <w:p w14:paraId="6650393F" w14:textId="77777777" w:rsidR="00EB5FED" w:rsidRPr="00EB5FED" w:rsidRDefault="00EB5FED" w:rsidP="00EB5FED">
      <w:pPr>
        <w:numPr>
          <w:ilvl w:val="0"/>
          <w:numId w:val="6"/>
        </w:numPr>
      </w:pPr>
      <w:r w:rsidRPr="00EB5FED">
        <w:t>The system should allow users to access dashboards via browser.</w:t>
      </w:r>
    </w:p>
    <w:p w14:paraId="2EB10040" w14:textId="77777777" w:rsidR="00EB5FED" w:rsidRPr="00EB5FED" w:rsidRDefault="00EB5FED" w:rsidP="00EB5FED">
      <w:pPr>
        <w:numPr>
          <w:ilvl w:val="0"/>
          <w:numId w:val="6"/>
        </w:numPr>
      </w:pPr>
      <w:r w:rsidRPr="00EB5FED">
        <w:t>The system should maintain secure embedding.</w:t>
      </w:r>
    </w:p>
    <w:p w14:paraId="57637356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3.6 Performance Monitoring</w:t>
      </w:r>
    </w:p>
    <w:p w14:paraId="1D4C8D26" w14:textId="77777777" w:rsidR="00EB5FED" w:rsidRPr="00EB5FED" w:rsidRDefault="00EB5FED" w:rsidP="00EB5FED">
      <w:pPr>
        <w:numPr>
          <w:ilvl w:val="0"/>
          <w:numId w:val="7"/>
        </w:numPr>
      </w:pPr>
      <w:r w:rsidRPr="00EB5FED">
        <w:t>The system should monitor the volume of data rendered from DB.</w:t>
      </w:r>
    </w:p>
    <w:p w14:paraId="1CCFBBA8" w14:textId="77777777" w:rsidR="00EB5FED" w:rsidRPr="00EB5FED" w:rsidRDefault="00EB5FED" w:rsidP="00EB5FED">
      <w:pPr>
        <w:numPr>
          <w:ilvl w:val="0"/>
          <w:numId w:val="7"/>
        </w:numPr>
      </w:pPr>
      <w:r w:rsidRPr="00EB5FED">
        <w:t>SQL queries should be optimized.</w:t>
      </w:r>
    </w:p>
    <w:p w14:paraId="685ECF21" w14:textId="77777777" w:rsidR="00EB5FED" w:rsidRPr="00EB5FED" w:rsidRDefault="00EB5FED" w:rsidP="00EB5FED">
      <w:pPr>
        <w:numPr>
          <w:ilvl w:val="0"/>
          <w:numId w:val="7"/>
        </w:numPr>
      </w:pPr>
      <w:r w:rsidRPr="00EB5FED">
        <w:t>Smooth interaction without lag.</w:t>
      </w:r>
    </w:p>
    <w:p w14:paraId="183D208C" w14:textId="77777777" w:rsidR="00EB5FED" w:rsidRPr="00EB5FED" w:rsidRDefault="00EB5FED" w:rsidP="00EB5FED">
      <w:r w:rsidRPr="00EB5FED">
        <w:pict w14:anchorId="5C4BDAD0">
          <v:rect id="_x0000_i1075" style="width:0;height:1.5pt" o:hralign="center" o:hrstd="t" o:hr="t" fillcolor="#a0a0a0" stroked="f"/>
        </w:pict>
      </w:r>
    </w:p>
    <w:p w14:paraId="7C16627D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4. Non-Functional Requirements</w:t>
      </w:r>
    </w:p>
    <w:p w14:paraId="01CD4821" w14:textId="77777777" w:rsidR="00EB5FED" w:rsidRPr="00EB5FED" w:rsidRDefault="00EB5FED" w:rsidP="00EB5FED">
      <w:r w:rsidRPr="00EB5FED">
        <w:t>Non-functional requirements define system quality attributes.</w:t>
      </w:r>
    </w:p>
    <w:p w14:paraId="3B54D110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4.1 Performance</w:t>
      </w:r>
    </w:p>
    <w:p w14:paraId="3FE519B3" w14:textId="77777777" w:rsidR="00EB5FED" w:rsidRPr="00EB5FED" w:rsidRDefault="00EB5FED" w:rsidP="00EB5FED">
      <w:pPr>
        <w:numPr>
          <w:ilvl w:val="0"/>
          <w:numId w:val="8"/>
        </w:numPr>
      </w:pPr>
      <w:r w:rsidRPr="00EB5FED">
        <w:t>Dashboard should load within acceptable time.</w:t>
      </w:r>
    </w:p>
    <w:p w14:paraId="5317AC10" w14:textId="77777777" w:rsidR="00EB5FED" w:rsidRPr="00EB5FED" w:rsidRDefault="00EB5FED" w:rsidP="00EB5FED">
      <w:pPr>
        <w:numPr>
          <w:ilvl w:val="0"/>
          <w:numId w:val="8"/>
        </w:numPr>
      </w:pPr>
      <w:r w:rsidRPr="00EB5FED">
        <w:t>Queries should be optimized for large datasets.</w:t>
      </w:r>
    </w:p>
    <w:p w14:paraId="4E30B8F4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4.2 Usability</w:t>
      </w:r>
    </w:p>
    <w:p w14:paraId="3E344BFF" w14:textId="77777777" w:rsidR="00EB5FED" w:rsidRPr="00EB5FED" w:rsidRDefault="00EB5FED" w:rsidP="00EB5FED">
      <w:pPr>
        <w:numPr>
          <w:ilvl w:val="0"/>
          <w:numId w:val="9"/>
        </w:numPr>
      </w:pPr>
      <w:r w:rsidRPr="00EB5FED">
        <w:t>Interface should be simple and user-friendly.</w:t>
      </w:r>
    </w:p>
    <w:p w14:paraId="775449EE" w14:textId="77777777" w:rsidR="00EB5FED" w:rsidRPr="00EB5FED" w:rsidRDefault="00EB5FED" w:rsidP="00EB5FED">
      <w:pPr>
        <w:numPr>
          <w:ilvl w:val="0"/>
          <w:numId w:val="9"/>
        </w:numPr>
      </w:pPr>
      <w:r w:rsidRPr="00EB5FED">
        <w:t>Visualizations should be easy to understand.</w:t>
      </w:r>
    </w:p>
    <w:p w14:paraId="77A5168F" w14:textId="77777777" w:rsidR="00EB5FED" w:rsidRPr="00EB5FED" w:rsidRDefault="00EB5FED" w:rsidP="00EB5FED">
      <w:pPr>
        <w:numPr>
          <w:ilvl w:val="0"/>
          <w:numId w:val="9"/>
        </w:numPr>
      </w:pPr>
      <w:r w:rsidRPr="00EB5FED">
        <w:t xml:space="preserve">Clear </w:t>
      </w:r>
      <w:proofErr w:type="spellStart"/>
      <w:r w:rsidRPr="00EB5FED">
        <w:t>labeling</w:t>
      </w:r>
      <w:proofErr w:type="spellEnd"/>
      <w:r w:rsidRPr="00EB5FED">
        <w:t xml:space="preserve"> and proper </w:t>
      </w:r>
      <w:proofErr w:type="spellStart"/>
      <w:r w:rsidRPr="00EB5FED">
        <w:t>color</w:t>
      </w:r>
      <w:proofErr w:type="spellEnd"/>
      <w:r w:rsidRPr="00EB5FED">
        <w:t xml:space="preserve"> coding.</w:t>
      </w:r>
    </w:p>
    <w:p w14:paraId="135F69C2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4.3 Reliability</w:t>
      </w:r>
    </w:p>
    <w:p w14:paraId="4E68EA0D" w14:textId="77777777" w:rsidR="00EB5FED" w:rsidRPr="00EB5FED" w:rsidRDefault="00EB5FED" w:rsidP="00EB5FED">
      <w:pPr>
        <w:numPr>
          <w:ilvl w:val="0"/>
          <w:numId w:val="10"/>
        </w:numPr>
      </w:pPr>
      <w:r w:rsidRPr="00EB5FED">
        <w:t>Database connection should be stable.</w:t>
      </w:r>
    </w:p>
    <w:p w14:paraId="29E7E5DE" w14:textId="77777777" w:rsidR="00EB5FED" w:rsidRPr="00EB5FED" w:rsidRDefault="00EB5FED" w:rsidP="00EB5FED">
      <w:pPr>
        <w:numPr>
          <w:ilvl w:val="0"/>
          <w:numId w:val="10"/>
        </w:numPr>
      </w:pPr>
      <w:r w:rsidRPr="00EB5FED">
        <w:t>Data accuracy must be validated.</w:t>
      </w:r>
    </w:p>
    <w:p w14:paraId="406A33C4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4.4 Security</w:t>
      </w:r>
    </w:p>
    <w:p w14:paraId="4550AFEF" w14:textId="77777777" w:rsidR="00EB5FED" w:rsidRPr="00EB5FED" w:rsidRDefault="00EB5FED" w:rsidP="00EB5FED">
      <w:pPr>
        <w:numPr>
          <w:ilvl w:val="0"/>
          <w:numId w:val="11"/>
        </w:numPr>
      </w:pPr>
      <w:r w:rsidRPr="00EB5FED">
        <w:t>Secure database connection.</w:t>
      </w:r>
    </w:p>
    <w:p w14:paraId="437A3379" w14:textId="77777777" w:rsidR="00EB5FED" w:rsidRPr="00EB5FED" w:rsidRDefault="00EB5FED" w:rsidP="00EB5FED">
      <w:pPr>
        <w:numPr>
          <w:ilvl w:val="0"/>
          <w:numId w:val="11"/>
        </w:numPr>
      </w:pPr>
      <w:r w:rsidRPr="00EB5FED">
        <w:t>Proper access control for embedded dashboards.</w:t>
      </w:r>
    </w:p>
    <w:p w14:paraId="42158605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4.5 Scalability</w:t>
      </w:r>
    </w:p>
    <w:p w14:paraId="4EC33838" w14:textId="77777777" w:rsidR="00EB5FED" w:rsidRPr="00EB5FED" w:rsidRDefault="00EB5FED" w:rsidP="00EB5FED">
      <w:pPr>
        <w:numPr>
          <w:ilvl w:val="0"/>
          <w:numId w:val="12"/>
        </w:numPr>
      </w:pPr>
      <w:r w:rsidRPr="00EB5FED">
        <w:t>System should handle increasing dataset size.</w:t>
      </w:r>
    </w:p>
    <w:p w14:paraId="3250A458" w14:textId="77777777" w:rsidR="00EB5FED" w:rsidRPr="00EB5FED" w:rsidRDefault="00EB5FED" w:rsidP="00EB5FED">
      <w:pPr>
        <w:numPr>
          <w:ilvl w:val="0"/>
          <w:numId w:val="12"/>
        </w:numPr>
      </w:pPr>
      <w:r w:rsidRPr="00EB5FED">
        <w:t>Can add more visualizations in future.</w:t>
      </w:r>
    </w:p>
    <w:p w14:paraId="5ABDA24D" w14:textId="77777777" w:rsidR="00EB5FED" w:rsidRPr="00EB5FED" w:rsidRDefault="00EB5FED" w:rsidP="00EB5FED">
      <w:r w:rsidRPr="00EB5FED">
        <w:pict w14:anchorId="65163C7F">
          <v:rect id="_x0000_i1076" style="width:0;height:1.5pt" o:hralign="center" o:hrstd="t" o:hr="t" fillcolor="#a0a0a0" stroked="f"/>
        </w:pict>
      </w:r>
    </w:p>
    <w:p w14:paraId="3808581D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5. Data Requirements</w:t>
      </w:r>
    </w:p>
    <w:p w14:paraId="332918D8" w14:textId="77777777" w:rsidR="00EB5FED" w:rsidRPr="00EB5FED" w:rsidRDefault="00EB5FED" w:rsidP="00EB5FED">
      <w:r w:rsidRPr="00EB5FED">
        <w:t>The dataset includes:</w:t>
      </w:r>
    </w:p>
    <w:p w14:paraId="4AAAD4CF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lastRenderedPageBreak/>
        <w:t>Age</w:t>
      </w:r>
    </w:p>
    <w:p w14:paraId="16B2E7D6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Gender</w:t>
      </w:r>
    </w:p>
    <w:p w14:paraId="6874C007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BMI</w:t>
      </w:r>
    </w:p>
    <w:p w14:paraId="61F7AABA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Smoking Status</w:t>
      </w:r>
    </w:p>
    <w:p w14:paraId="755D87C5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Alcohol Consumption</w:t>
      </w:r>
    </w:p>
    <w:p w14:paraId="202E877B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Physical Activity</w:t>
      </w:r>
    </w:p>
    <w:p w14:paraId="3410375A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Cholesterol Level</w:t>
      </w:r>
    </w:p>
    <w:p w14:paraId="6D283DFA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Diabetes</w:t>
      </w:r>
    </w:p>
    <w:p w14:paraId="3BDE8832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Stroke</w:t>
      </w:r>
    </w:p>
    <w:p w14:paraId="631BC10D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Race</w:t>
      </w:r>
    </w:p>
    <w:p w14:paraId="3AC9F63A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General Health</w:t>
      </w:r>
    </w:p>
    <w:p w14:paraId="70F7D520" w14:textId="77777777" w:rsidR="00EB5FED" w:rsidRPr="00EB5FED" w:rsidRDefault="00EB5FED" w:rsidP="00EB5FED">
      <w:pPr>
        <w:numPr>
          <w:ilvl w:val="0"/>
          <w:numId w:val="13"/>
        </w:numPr>
      </w:pPr>
      <w:r w:rsidRPr="00EB5FED">
        <w:t>Heart Disease Status</w:t>
      </w:r>
    </w:p>
    <w:p w14:paraId="6EB82675" w14:textId="77777777" w:rsidR="00EB5FED" w:rsidRPr="00EB5FED" w:rsidRDefault="00EB5FED" w:rsidP="00EB5FED">
      <w:r w:rsidRPr="00EB5FED">
        <w:t>Data must:</w:t>
      </w:r>
    </w:p>
    <w:p w14:paraId="29A83DD5" w14:textId="77777777" w:rsidR="00EB5FED" w:rsidRPr="00EB5FED" w:rsidRDefault="00EB5FED" w:rsidP="00EB5FED">
      <w:pPr>
        <w:numPr>
          <w:ilvl w:val="0"/>
          <w:numId w:val="14"/>
        </w:numPr>
      </w:pPr>
      <w:r w:rsidRPr="00EB5FED">
        <w:t>Be clean and validated.</w:t>
      </w:r>
    </w:p>
    <w:p w14:paraId="3658DA70" w14:textId="77777777" w:rsidR="00EB5FED" w:rsidRPr="00EB5FED" w:rsidRDefault="00EB5FED" w:rsidP="00EB5FED">
      <w:pPr>
        <w:numPr>
          <w:ilvl w:val="0"/>
          <w:numId w:val="14"/>
        </w:numPr>
      </w:pPr>
      <w:r w:rsidRPr="00EB5FED">
        <w:t>Have correct data types.</w:t>
      </w:r>
    </w:p>
    <w:p w14:paraId="09C0CE29" w14:textId="77777777" w:rsidR="00EB5FED" w:rsidRPr="00EB5FED" w:rsidRDefault="00EB5FED" w:rsidP="00EB5FED">
      <w:pPr>
        <w:numPr>
          <w:ilvl w:val="0"/>
          <w:numId w:val="14"/>
        </w:numPr>
      </w:pPr>
      <w:r w:rsidRPr="00EB5FED">
        <w:t>Be free from missing critical values.</w:t>
      </w:r>
    </w:p>
    <w:p w14:paraId="44B1BBB5" w14:textId="77777777" w:rsidR="00EB5FED" w:rsidRPr="00EB5FED" w:rsidRDefault="00EB5FED" w:rsidP="00EB5FED">
      <w:r w:rsidRPr="00EB5FED">
        <w:pict w14:anchorId="211BB34C">
          <v:rect id="_x0000_i1077" style="width:0;height:1.5pt" o:hralign="center" o:hrstd="t" o:hr="t" fillcolor="#a0a0a0" stroked="f"/>
        </w:pict>
      </w:r>
    </w:p>
    <w:p w14:paraId="717AED29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6. System Requirements</w:t>
      </w:r>
    </w:p>
    <w:p w14:paraId="13E93901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Hardware Requirements</w:t>
      </w:r>
    </w:p>
    <w:p w14:paraId="753C9F9F" w14:textId="77777777" w:rsidR="00EB5FED" w:rsidRPr="00EB5FED" w:rsidRDefault="00EB5FED" w:rsidP="00EB5FED">
      <w:pPr>
        <w:numPr>
          <w:ilvl w:val="0"/>
          <w:numId w:val="15"/>
        </w:numPr>
      </w:pPr>
      <w:r w:rsidRPr="00EB5FED">
        <w:t>System with minimum 8GB RAM</w:t>
      </w:r>
    </w:p>
    <w:p w14:paraId="31C482CF" w14:textId="77777777" w:rsidR="00EB5FED" w:rsidRPr="00EB5FED" w:rsidRDefault="00EB5FED" w:rsidP="00EB5FED">
      <w:pPr>
        <w:numPr>
          <w:ilvl w:val="0"/>
          <w:numId w:val="15"/>
        </w:numPr>
      </w:pPr>
      <w:r w:rsidRPr="00EB5FED">
        <w:t>Internet connection</w:t>
      </w:r>
    </w:p>
    <w:p w14:paraId="5ADB1657" w14:textId="77777777" w:rsidR="00EB5FED" w:rsidRPr="00EB5FED" w:rsidRDefault="00EB5FED" w:rsidP="00EB5FED">
      <w:pPr>
        <w:numPr>
          <w:ilvl w:val="0"/>
          <w:numId w:val="15"/>
        </w:numPr>
      </w:pPr>
      <w:r w:rsidRPr="00EB5FED">
        <w:t>Modern web browser</w:t>
      </w:r>
    </w:p>
    <w:p w14:paraId="21F4EAF6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Software Requirements</w:t>
      </w:r>
    </w:p>
    <w:p w14:paraId="4BE6B3A9" w14:textId="77777777" w:rsidR="00EB5FED" w:rsidRPr="00EB5FED" w:rsidRDefault="00EB5FED" w:rsidP="00EB5FED">
      <w:pPr>
        <w:numPr>
          <w:ilvl w:val="0"/>
          <w:numId w:val="16"/>
        </w:numPr>
      </w:pPr>
      <w:r w:rsidRPr="00EB5FED">
        <w:t>MySQL Database</w:t>
      </w:r>
    </w:p>
    <w:p w14:paraId="6C87417E" w14:textId="77777777" w:rsidR="00EB5FED" w:rsidRPr="00EB5FED" w:rsidRDefault="00EB5FED" w:rsidP="00EB5FED">
      <w:pPr>
        <w:numPr>
          <w:ilvl w:val="0"/>
          <w:numId w:val="16"/>
        </w:numPr>
      </w:pPr>
      <w:r w:rsidRPr="00EB5FED">
        <w:t>MySQL Workbench</w:t>
      </w:r>
    </w:p>
    <w:p w14:paraId="1BE87C95" w14:textId="77777777" w:rsidR="00EB5FED" w:rsidRPr="00EB5FED" w:rsidRDefault="00EB5FED" w:rsidP="00EB5FED">
      <w:pPr>
        <w:numPr>
          <w:ilvl w:val="0"/>
          <w:numId w:val="16"/>
        </w:numPr>
      </w:pPr>
      <w:r w:rsidRPr="00EB5FED">
        <w:t>Tableau Desktop</w:t>
      </w:r>
    </w:p>
    <w:p w14:paraId="410012B5" w14:textId="77777777" w:rsidR="00EB5FED" w:rsidRPr="00EB5FED" w:rsidRDefault="00EB5FED" w:rsidP="00EB5FED">
      <w:pPr>
        <w:numPr>
          <w:ilvl w:val="0"/>
          <w:numId w:val="16"/>
        </w:numPr>
      </w:pPr>
      <w:r w:rsidRPr="00EB5FED">
        <w:t>Python</w:t>
      </w:r>
    </w:p>
    <w:p w14:paraId="3ADA7488" w14:textId="77777777" w:rsidR="00EB5FED" w:rsidRPr="00EB5FED" w:rsidRDefault="00EB5FED" w:rsidP="00EB5FED">
      <w:pPr>
        <w:numPr>
          <w:ilvl w:val="0"/>
          <w:numId w:val="16"/>
        </w:numPr>
      </w:pPr>
      <w:r w:rsidRPr="00EB5FED">
        <w:t>Flask Framework</w:t>
      </w:r>
    </w:p>
    <w:p w14:paraId="69B569E2" w14:textId="77777777" w:rsidR="00EB5FED" w:rsidRPr="00EB5FED" w:rsidRDefault="00EB5FED" w:rsidP="00EB5FED">
      <w:pPr>
        <w:numPr>
          <w:ilvl w:val="0"/>
          <w:numId w:val="16"/>
        </w:numPr>
      </w:pPr>
      <w:r w:rsidRPr="00EB5FED">
        <w:t>Web Browser (Chrome/Edge)</w:t>
      </w:r>
    </w:p>
    <w:p w14:paraId="6FABF331" w14:textId="77777777" w:rsidR="00EB5FED" w:rsidRPr="00EB5FED" w:rsidRDefault="00EB5FED" w:rsidP="00EB5FED">
      <w:r w:rsidRPr="00EB5FED">
        <w:pict w14:anchorId="3EBA384F">
          <v:rect id="_x0000_i1078" style="width:0;height:1.5pt" o:hralign="center" o:hrstd="t" o:hr="t" fillcolor="#a0a0a0" stroked="f"/>
        </w:pict>
      </w:r>
    </w:p>
    <w:p w14:paraId="329D94D0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7. Constraints</w:t>
      </w:r>
    </w:p>
    <w:p w14:paraId="6262CCB2" w14:textId="77777777" w:rsidR="00EB5FED" w:rsidRPr="00EB5FED" w:rsidRDefault="00EB5FED" w:rsidP="00EB5FED">
      <w:pPr>
        <w:numPr>
          <w:ilvl w:val="0"/>
          <w:numId w:val="17"/>
        </w:numPr>
      </w:pPr>
      <w:r w:rsidRPr="00EB5FED">
        <w:t>Dataset is limited to available attributes.</w:t>
      </w:r>
    </w:p>
    <w:p w14:paraId="0353C067" w14:textId="77777777" w:rsidR="00EB5FED" w:rsidRPr="00EB5FED" w:rsidRDefault="00EB5FED" w:rsidP="00EB5FED">
      <w:pPr>
        <w:numPr>
          <w:ilvl w:val="0"/>
          <w:numId w:val="17"/>
        </w:numPr>
      </w:pPr>
      <w:r w:rsidRPr="00EB5FED">
        <w:t>No advanced ML model used (only visualization).</w:t>
      </w:r>
    </w:p>
    <w:p w14:paraId="3F08ECEF" w14:textId="77777777" w:rsidR="00EB5FED" w:rsidRPr="00EB5FED" w:rsidRDefault="00EB5FED" w:rsidP="00EB5FED">
      <w:pPr>
        <w:numPr>
          <w:ilvl w:val="0"/>
          <w:numId w:val="17"/>
        </w:numPr>
      </w:pPr>
      <w:r w:rsidRPr="00EB5FED">
        <w:t>Dependent on Tableau licensing for publishing.</w:t>
      </w:r>
    </w:p>
    <w:p w14:paraId="54766B89" w14:textId="77777777" w:rsidR="00EB5FED" w:rsidRPr="00EB5FED" w:rsidRDefault="00EB5FED" w:rsidP="00EB5FED">
      <w:pPr>
        <w:numPr>
          <w:ilvl w:val="0"/>
          <w:numId w:val="17"/>
        </w:numPr>
      </w:pPr>
      <w:r w:rsidRPr="00EB5FED">
        <w:lastRenderedPageBreak/>
        <w:t>Internet required for web dashboard access.</w:t>
      </w:r>
    </w:p>
    <w:p w14:paraId="5E084806" w14:textId="77777777" w:rsidR="00EB5FED" w:rsidRPr="00EB5FED" w:rsidRDefault="00EB5FED" w:rsidP="00EB5FED">
      <w:r w:rsidRPr="00EB5FED">
        <w:pict w14:anchorId="090F1667">
          <v:rect id="_x0000_i1079" style="width:0;height:1.5pt" o:hralign="center" o:hrstd="t" o:hr="t" fillcolor="#a0a0a0" stroked="f"/>
        </w:pict>
      </w:r>
    </w:p>
    <w:p w14:paraId="7EC00589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8. Assumptions</w:t>
      </w:r>
    </w:p>
    <w:p w14:paraId="27A16689" w14:textId="77777777" w:rsidR="00EB5FED" w:rsidRPr="00EB5FED" w:rsidRDefault="00EB5FED" w:rsidP="00EB5FED">
      <w:pPr>
        <w:numPr>
          <w:ilvl w:val="0"/>
          <w:numId w:val="18"/>
        </w:numPr>
      </w:pPr>
      <w:r w:rsidRPr="00EB5FED">
        <w:t>Dataset is pre-cleaned.</w:t>
      </w:r>
    </w:p>
    <w:p w14:paraId="75E762B8" w14:textId="77777777" w:rsidR="00EB5FED" w:rsidRPr="00EB5FED" w:rsidRDefault="00EB5FED" w:rsidP="00EB5FED">
      <w:pPr>
        <w:numPr>
          <w:ilvl w:val="0"/>
          <w:numId w:val="18"/>
        </w:numPr>
      </w:pPr>
      <w:r w:rsidRPr="00EB5FED">
        <w:t>Users have basic understanding of dashboard usage.</w:t>
      </w:r>
    </w:p>
    <w:p w14:paraId="48C31B96" w14:textId="77777777" w:rsidR="00EB5FED" w:rsidRPr="00EB5FED" w:rsidRDefault="00EB5FED" w:rsidP="00EB5FED">
      <w:pPr>
        <w:numPr>
          <w:ilvl w:val="0"/>
          <w:numId w:val="18"/>
        </w:numPr>
      </w:pPr>
      <w:r w:rsidRPr="00EB5FED">
        <w:t>Database server is properly configured.</w:t>
      </w:r>
    </w:p>
    <w:p w14:paraId="00063551" w14:textId="77777777" w:rsidR="00EB5FED" w:rsidRPr="00EB5FED" w:rsidRDefault="00EB5FED" w:rsidP="00EB5FED">
      <w:pPr>
        <w:numPr>
          <w:ilvl w:val="0"/>
          <w:numId w:val="18"/>
        </w:numPr>
      </w:pPr>
      <w:r w:rsidRPr="00EB5FED">
        <w:t>Tableau server or public platform is available for embedding.</w:t>
      </w:r>
    </w:p>
    <w:p w14:paraId="09382684" w14:textId="77777777" w:rsidR="00EB5FED" w:rsidRPr="00EB5FED" w:rsidRDefault="00EB5FED" w:rsidP="00EB5FED">
      <w:r w:rsidRPr="00EB5FED">
        <w:pict w14:anchorId="22DB2FE2">
          <v:rect id="_x0000_i1080" style="width:0;height:1.5pt" o:hralign="center" o:hrstd="t" o:hr="t" fillcolor="#a0a0a0" stroked="f"/>
        </w:pict>
      </w:r>
    </w:p>
    <w:p w14:paraId="4A2A515F" w14:textId="77777777" w:rsidR="00EB5FED" w:rsidRPr="00EB5FED" w:rsidRDefault="00EB5FED" w:rsidP="00EB5FED">
      <w:pPr>
        <w:rPr>
          <w:b/>
          <w:bCs/>
        </w:rPr>
      </w:pPr>
      <w:r w:rsidRPr="00EB5FED">
        <w:rPr>
          <w:b/>
          <w:bCs/>
        </w:rPr>
        <w:t>9. Requirement Summary</w:t>
      </w:r>
    </w:p>
    <w:p w14:paraId="54809294" w14:textId="77777777" w:rsidR="00EB5FED" w:rsidRPr="00EB5FED" w:rsidRDefault="00EB5FED" w:rsidP="00EB5FED">
      <w:r w:rsidRPr="00EB5FED">
        <w:t>The project requires:</w:t>
      </w:r>
    </w:p>
    <w:p w14:paraId="63842310" w14:textId="77777777" w:rsidR="00EB5FED" w:rsidRPr="00EB5FED" w:rsidRDefault="00EB5FED" w:rsidP="00EB5FED">
      <w:pPr>
        <w:numPr>
          <w:ilvl w:val="0"/>
          <w:numId w:val="19"/>
        </w:numPr>
      </w:pPr>
      <w:r w:rsidRPr="00EB5FED">
        <w:t>Structured database storage</w:t>
      </w:r>
    </w:p>
    <w:p w14:paraId="5F41FAD9" w14:textId="77777777" w:rsidR="00EB5FED" w:rsidRPr="00EB5FED" w:rsidRDefault="00EB5FED" w:rsidP="00EB5FED">
      <w:pPr>
        <w:numPr>
          <w:ilvl w:val="0"/>
          <w:numId w:val="19"/>
        </w:numPr>
      </w:pPr>
      <w:r w:rsidRPr="00EB5FED">
        <w:t>SQL operations for preprocessing</w:t>
      </w:r>
    </w:p>
    <w:p w14:paraId="01412F1A" w14:textId="77777777" w:rsidR="00EB5FED" w:rsidRPr="00EB5FED" w:rsidRDefault="00EB5FED" w:rsidP="00EB5FED">
      <w:pPr>
        <w:numPr>
          <w:ilvl w:val="0"/>
          <w:numId w:val="19"/>
        </w:numPr>
      </w:pPr>
      <w:r w:rsidRPr="00EB5FED">
        <w:t>Tableau for visualization</w:t>
      </w:r>
    </w:p>
    <w:p w14:paraId="3CB8AADF" w14:textId="77777777" w:rsidR="00EB5FED" w:rsidRPr="00EB5FED" w:rsidRDefault="00EB5FED" w:rsidP="00EB5FED">
      <w:pPr>
        <w:numPr>
          <w:ilvl w:val="0"/>
          <w:numId w:val="19"/>
        </w:numPr>
      </w:pPr>
      <w:r w:rsidRPr="00EB5FED">
        <w:t>Responsive dashboard design</w:t>
      </w:r>
    </w:p>
    <w:p w14:paraId="13801039" w14:textId="77777777" w:rsidR="00EB5FED" w:rsidRPr="00EB5FED" w:rsidRDefault="00EB5FED" w:rsidP="00EB5FED">
      <w:pPr>
        <w:numPr>
          <w:ilvl w:val="0"/>
          <w:numId w:val="19"/>
        </w:numPr>
      </w:pPr>
      <w:r w:rsidRPr="00EB5FED">
        <w:t>Flask integration for web deployment</w:t>
      </w:r>
    </w:p>
    <w:p w14:paraId="32FB062B" w14:textId="77777777" w:rsidR="00EB5FED" w:rsidRPr="00EB5FED" w:rsidRDefault="00EB5FED" w:rsidP="00EB5FED">
      <w:pPr>
        <w:numPr>
          <w:ilvl w:val="0"/>
          <w:numId w:val="19"/>
        </w:numPr>
      </w:pPr>
      <w:r w:rsidRPr="00EB5FED">
        <w:t>Performance testing and validation</w:t>
      </w:r>
    </w:p>
    <w:p w14:paraId="63286095" w14:textId="77777777" w:rsidR="00EB5FED" w:rsidRPr="00EB5FED" w:rsidRDefault="00EB5FED" w:rsidP="00EB5FED">
      <w:r w:rsidRPr="00EB5FED">
        <w:t xml:space="preserve">These requirements ensure the system effectively </w:t>
      </w:r>
      <w:proofErr w:type="spellStart"/>
      <w:r w:rsidRPr="00EB5FED">
        <w:t>analyzes</w:t>
      </w:r>
      <w:proofErr w:type="spellEnd"/>
      <w:r w:rsidRPr="00EB5FED">
        <w:t xml:space="preserve"> heart disease data and delivers actionable insights to stakeholders.</w:t>
      </w:r>
    </w:p>
    <w:p w14:paraId="4138002D" w14:textId="28EC6D01" w:rsidR="00C1642A" w:rsidRPr="00EB5FED" w:rsidRDefault="00C1642A" w:rsidP="00EB5FED"/>
    <w:sectPr w:rsidR="00C1642A" w:rsidRPr="00EB5FED" w:rsidSect="00A40FDF">
      <w:pgSz w:w="11921" w:h="16850"/>
      <w:pgMar w:top="1728" w:right="1181" w:bottom="0" w:left="1140" w:header="475" w:footer="47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91D"/>
    <w:multiLevelType w:val="multilevel"/>
    <w:tmpl w:val="93C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082C"/>
    <w:multiLevelType w:val="multilevel"/>
    <w:tmpl w:val="4A9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F7CA7"/>
    <w:multiLevelType w:val="multilevel"/>
    <w:tmpl w:val="E37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58E3"/>
    <w:multiLevelType w:val="multilevel"/>
    <w:tmpl w:val="7FC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E60CB"/>
    <w:multiLevelType w:val="multilevel"/>
    <w:tmpl w:val="2A5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203FA"/>
    <w:multiLevelType w:val="multilevel"/>
    <w:tmpl w:val="950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96229"/>
    <w:multiLevelType w:val="multilevel"/>
    <w:tmpl w:val="F23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2000C"/>
    <w:multiLevelType w:val="multilevel"/>
    <w:tmpl w:val="0C9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94980"/>
    <w:multiLevelType w:val="multilevel"/>
    <w:tmpl w:val="0116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341CF"/>
    <w:multiLevelType w:val="multilevel"/>
    <w:tmpl w:val="D8A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232F1"/>
    <w:multiLevelType w:val="multilevel"/>
    <w:tmpl w:val="E68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67E45"/>
    <w:multiLevelType w:val="multilevel"/>
    <w:tmpl w:val="F43C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60721"/>
    <w:multiLevelType w:val="multilevel"/>
    <w:tmpl w:val="45A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F0C51"/>
    <w:multiLevelType w:val="multilevel"/>
    <w:tmpl w:val="4AD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74C79"/>
    <w:multiLevelType w:val="multilevel"/>
    <w:tmpl w:val="FA9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D4DD3"/>
    <w:multiLevelType w:val="multilevel"/>
    <w:tmpl w:val="BF2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82839"/>
    <w:multiLevelType w:val="multilevel"/>
    <w:tmpl w:val="821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92AA3"/>
    <w:multiLevelType w:val="multilevel"/>
    <w:tmpl w:val="C63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55A93"/>
    <w:multiLevelType w:val="multilevel"/>
    <w:tmpl w:val="1534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928115">
    <w:abstractNumId w:val="18"/>
  </w:num>
  <w:num w:numId="2" w16cid:durableId="2001497925">
    <w:abstractNumId w:val="7"/>
  </w:num>
  <w:num w:numId="3" w16cid:durableId="616107396">
    <w:abstractNumId w:val="1"/>
  </w:num>
  <w:num w:numId="4" w16cid:durableId="1448429750">
    <w:abstractNumId w:val="9"/>
  </w:num>
  <w:num w:numId="5" w16cid:durableId="393357247">
    <w:abstractNumId w:val="6"/>
  </w:num>
  <w:num w:numId="6" w16cid:durableId="862212191">
    <w:abstractNumId w:val="16"/>
  </w:num>
  <w:num w:numId="7" w16cid:durableId="1395465296">
    <w:abstractNumId w:val="0"/>
  </w:num>
  <w:num w:numId="8" w16cid:durableId="1586259410">
    <w:abstractNumId w:val="11"/>
  </w:num>
  <w:num w:numId="9" w16cid:durableId="1742747793">
    <w:abstractNumId w:val="17"/>
  </w:num>
  <w:num w:numId="10" w16cid:durableId="184251333">
    <w:abstractNumId w:val="12"/>
  </w:num>
  <w:num w:numId="11" w16cid:durableId="1573464000">
    <w:abstractNumId w:val="4"/>
  </w:num>
  <w:num w:numId="12" w16cid:durableId="1713339531">
    <w:abstractNumId w:val="8"/>
  </w:num>
  <w:num w:numId="13" w16cid:durableId="1183588192">
    <w:abstractNumId w:val="5"/>
  </w:num>
  <w:num w:numId="14" w16cid:durableId="2104181327">
    <w:abstractNumId w:val="14"/>
  </w:num>
  <w:num w:numId="15" w16cid:durableId="255402188">
    <w:abstractNumId w:val="2"/>
  </w:num>
  <w:num w:numId="16" w16cid:durableId="1035500335">
    <w:abstractNumId w:val="15"/>
  </w:num>
  <w:num w:numId="17" w16cid:durableId="420759518">
    <w:abstractNumId w:val="3"/>
  </w:num>
  <w:num w:numId="18" w16cid:durableId="252931527">
    <w:abstractNumId w:val="13"/>
  </w:num>
  <w:num w:numId="19" w16cid:durableId="1046294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ED"/>
    <w:rsid w:val="00105743"/>
    <w:rsid w:val="0024718F"/>
    <w:rsid w:val="00A40FDF"/>
    <w:rsid w:val="00B01FD9"/>
    <w:rsid w:val="00C1642A"/>
    <w:rsid w:val="00EB5FED"/>
    <w:rsid w:val="00F5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483F3"/>
  <w15:chartTrackingRefBased/>
  <w15:docId w15:val="{B381B5C9-A4BA-42AA-9E6D-11437DBC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FED"/>
  </w:style>
  <w:style w:type="paragraph" w:styleId="Heading1">
    <w:name w:val="heading 1"/>
    <w:basedOn w:val="Normal"/>
    <w:next w:val="Normal"/>
    <w:link w:val="Heading1Char"/>
    <w:uiPriority w:val="9"/>
    <w:qFormat/>
    <w:rsid w:val="00EB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603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kumar</dc:creator>
  <cp:keywords/>
  <dc:description/>
  <cp:lastModifiedBy>eswar kumar</cp:lastModifiedBy>
  <cp:revision>1</cp:revision>
  <dcterms:created xsi:type="dcterms:W3CDTF">2026-02-19T12:39:00Z</dcterms:created>
  <dcterms:modified xsi:type="dcterms:W3CDTF">2026-02-19T12:42:00Z</dcterms:modified>
</cp:coreProperties>
</file>