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B366D8" w:rsidP="00C5EA3D" w:rsidRDefault="03B366D8" w14:paraId="11249D84" w14:textId="265F7068">
      <w:pPr>
        <w:pStyle w:val="Normal"/>
        <w:jc w:val="both"/>
        <w:rPr>
          <w:b w:val="1"/>
          <w:bCs w:val="1"/>
        </w:rPr>
      </w:pPr>
      <w:r w:rsidRPr="00C5EA3D" w:rsidR="03B366D8">
        <w:rPr>
          <w:b w:val="1"/>
          <w:bCs w:val="1"/>
        </w:rPr>
        <w:t>Algorithm to find sum of n numbers:</w:t>
      </w:r>
    </w:p>
    <w:p w:rsidR="03B366D8" w:rsidP="00C5EA3D" w:rsidRDefault="03B366D8" w14:paraId="2C80C0F5" w14:textId="273D788B">
      <w:pPr>
        <w:jc w:val="both"/>
      </w:pP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1.Start</w:t>
      </w:r>
    </w:p>
    <w:p w:rsidR="03B366D8" w:rsidP="00C5EA3D" w:rsidRDefault="03B366D8" w14:paraId="1DE770E1" w14:textId="557F0B2E">
      <w:pPr>
        <w:jc w:val="both"/>
      </w:pP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2.Read the value of n.</w:t>
      </w:r>
    </w:p>
    <w:p w:rsidR="03B366D8" w:rsidP="00C5EA3D" w:rsidRDefault="03B366D8" w14:paraId="78175F18" w14:textId="6C682823">
      <w:pPr>
        <w:jc w:val="both"/>
      </w:pP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3. </w:t>
      </w: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1,</w:t>
      </w: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S = 0</w:t>
      </w:r>
    </w:p>
    <w:p w:rsidR="03B366D8" w:rsidP="00C5EA3D" w:rsidRDefault="03B366D8" w14:paraId="200F4C12" w14:textId="58A90035">
      <w:pPr>
        <w:jc w:val="both"/>
      </w:pP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4. if ( </w:t>
      </w: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&gt; </w:t>
      </w: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n)</w:t>
      </w: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go to 8</w:t>
      </w:r>
    </w:p>
    <w:p w:rsidR="03B366D8" w:rsidP="00C5EA3D" w:rsidRDefault="03B366D8" w14:paraId="48D42BE8" w14:textId="613E2B2D">
      <w:pPr>
        <w:jc w:val="both"/>
      </w:pP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5. S = S + i</w:t>
      </w:r>
    </w:p>
    <w:p w:rsidR="03B366D8" w:rsidP="00C5EA3D" w:rsidRDefault="03B366D8" w14:paraId="0DF53A1E" w14:textId="28107D7F">
      <w:pPr>
        <w:jc w:val="both"/>
      </w:pP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6. i = i + 1</w:t>
      </w:r>
    </w:p>
    <w:p w:rsidR="03B366D8" w:rsidP="00C5EA3D" w:rsidRDefault="03B366D8" w14:paraId="28C8BD1F" w14:textId="2A802814">
      <w:pPr>
        <w:jc w:val="both"/>
      </w:pP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7. go to 3</w:t>
      </w:r>
    </w:p>
    <w:p w:rsidR="03B366D8" w:rsidP="00C5EA3D" w:rsidRDefault="03B366D8" w14:paraId="181886AC" w14:textId="1F8CE7BD">
      <w:pPr>
        <w:jc w:val="both"/>
      </w:pP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8. Display the value of S</w:t>
      </w:r>
    </w:p>
    <w:p w:rsidR="03B366D8" w:rsidP="00C5EA3D" w:rsidRDefault="03B366D8" w14:paraId="741943CD" w14:textId="415FC960">
      <w:pPr>
        <w:jc w:val="both"/>
      </w:pPr>
      <w:r w:rsidRPr="00C5EA3D" w:rsidR="03B366D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9. Stop</w:t>
      </w:r>
    </w:p>
    <w:p w:rsidR="03B366D8" w:rsidP="00C5EA3D" w:rsidRDefault="03B366D8" w14:paraId="5039C109" w14:textId="3E82703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00C5EA3D" w:rsidR="03B366D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Flow chart to find sum of n numbers:</w:t>
      </w:r>
    </w:p>
    <w:p w:rsidR="67A77D8A" w:rsidP="00C5EA3D" w:rsidRDefault="67A77D8A" w14:paraId="66DE4676" w14:textId="4A70593A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="67A77D8A">
        <w:drawing>
          <wp:inline wp14:editId="2F4F97D5" wp14:anchorId="5B420881">
            <wp:extent cx="3590925" cy="4572000"/>
            <wp:effectExtent l="0" t="0" r="0" b="0"/>
            <wp:docPr id="30266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567f6421848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E9456"/>
    <w:rsid w:val="00C5EA3D"/>
    <w:rsid w:val="03B366D8"/>
    <w:rsid w:val="0AB9552F"/>
    <w:rsid w:val="0B7A3233"/>
    <w:rsid w:val="1C91E78D"/>
    <w:rsid w:val="1E83C775"/>
    <w:rsid w:val="1FA21A12"/>
    <w:rsid w:val="36E528BC"/>
    <w:rsid w:val="3A1CC97E"/>
    <w:rsid w:val="403AA493"/>
    <w:rsid w:val="40B12B90"/>
    <w:rsid w:val="424CFBF1"/>
    <w:rsid w:val="43E8CC52"/>
    <w:rsid w:val="4A1D8AAB"/>
    <w:rsid w:val="4CD54D01"/>
    <w:rsid w:val="4D727B90"/>
    <w:rsid w:val="51FE049D"/>
    <w:rsid w:val="55FED416"/>
    <w:rsid w:val="623549B0"/>
    <w:rsid w:val="62CE9456"/>
    <w:rsid w:val="64296385"/>
    <w:rsid w:val="67A7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9456"/>
  <w15:chartTrackingRefBased/>
  <w15:docId w15:val="{CB89D65F-5A78-4073-963D-97750170E2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92c6b9f7f274df8" /><Relationship Type="http://schemas.openxmlformats.org/officeDocument/2006/relationships/image" Target="/media/image2.png" Id="Rfbd567f6421848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2023-03-02T07:47:46.6806200Z</dcterms:created>
  <dcterms:modified xsi:type="dcterms:W3CDTF">2023-03-02T11:53:26.2627620Z</dcterms:modified>
  <dc:creator>Prasanna Krishnamurthy</dc:creator>
  <lastModifiedBy>Prasanna Krishnamurthy</lastModifiedBy>
</coreProperties>
</file>