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36A" w:rsidRDefault="00A40F1D">
      <w:r>
        <w:fldChar w:fldCharType="begin"/>
      </w:r>
      <w:r>
        <w:instrText xml:space="preserve"> HYPERLINK "</w:instrText>
      </w:r>
      <w:r w:rsidRPr="00460C42">
        <w:instrText>http://novartis.devops.altimetrik.io:7990</w:instrText>
      </w:r>
      <w:r>
        <w:instrText xml:space="preserve">" </w:instrText>
      </w:r>
      <w:r>
        <w:fldChar w:fldCharType="separate"/>
      </w:r>
      <w:r w:rsidRPr="002D6DCB">
        <w:rPr>
          <w:rStyle w:val="Hyperlink"/>
        </w:rPr>
        <w:t>http://novartis.devops.altimetrik.io:7990</w:t>
      </w:r>
      <w:r>
        <w:fldChar w:fldCharType="end"/>
      </w:r>
    </w:p>
    <w:p w:rsidR="00A40F1D" w:rsidRDefault="00A40F1D"/>
    <w:p w:rsidR="00A40F1D" w:rsidRPr="00A40F1D" w:rsidRDefault="00A40F1D" w:rsidP="00A40F1D">
      <w:pPr>
        <w:shd w:val="clear" w:color="auto" w:fill="FFFFFF"/>
        <w:spacing w:after="15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A40F1D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en-IN"/>
        </w:rPr>
        <w:t>BAKV-Q75T-RKTK-G20Y</w:t>
      </w:r>
    </w:p>
    <w:p w:rsidR="00A40F1D" w:rsidRDefault="00A40F1D">
      <w:bookmarkStart w:id="0" w:name="_GoBack"/>
      <w:bookmarkEnd w:id="0"/>
    </w:p>
    <w:p w:rsidR="00AB2E03" w:rsidRDefault="00AB2E03" w:rsidP="00AB2E03">
      <w:r>
        <w:t>AAABRQ0ODAoPeNp9kF9rwjAUxd/zKQJ72R4qTVWchcK0LUOsutlOGOzlGq4zmKYlSWV++/UflA22t</w:t>
      </w:r>
    </w:p>
    <w:p w:rsidR="00AB2E03" w:rsidRDefault="00AB2E03" w:rsidP="00AB2E03">
      <w:r>
        <w:t>/bc3PM7595lFdIUS8pm1GX+lPnuhIZRRj2XzUlYKAvcbiHHoLwUBhSUIKV4AmlFjlaLy4gXOTEWz</w:t>
      </w:r>
    </w:p>
    <w:p w:rsidR="00AB2E03" w:rsidRDefault="00AB2E03" w:rsidP="00AB2E03">
      <w:r>
        <w:t>HmUCI7KYHYrsd0Id5tNvA9Xi4S8VJqfwWAEFoPG2nHnDpuRfiX+KoW+DUPmNsOeHm9AyH/xKeor6</w:t>
      </w:r>
    </w:p>
    <w:p w:rsidR="00AB2E03" w:rsidRDefault="00AB2E03" w:rsidP="00AB2E03">
      <w:proofErr w:type="gramStart"/>
      <w:r>
        <w:t>lUULBfrg/M6m2bOfp2tnWfPfe+</w:t>
      </w:r>
      <w:proofErr w:type="gramEnd"/>
      <w:r>
        <w:t>z1d4QorKoA6srJGl1NFyL0opCdUpNqccKFP8jTmdUBxJX7Fb69</w:t>
      </w:r>
    </w:p>
    <w:p w:rsidR="00AB2E03" w:rsidRDefault="00AB2E03" w:rsidP="00AB2E03">
      <w:r>
        <w:t>DU4WUVpvHUSNvHGj2M2JvVf8FPZ6U9QwkBLHAqQUGOr/T5Nh9tW+RH17vRmUJvAYb2cWtBNlxNIg</w:t>
      </w:r>
    </w:p>
    <w:p w:rsidR="00AB2E03" w:rsidRDefault="00AB2E03" w:rsidP="00AB2E03">
      <w:r>
        <w:t>0R2OQ71k8bcIxEO5ZbCHit+QUvvmyPQ7goPHz6NryCrlk2Gz67ZNzHCs9gwLAIUIWPGnc7ze461b</w:t>
      </w:r>
    </w:p>
    <w:p w:rsidR="00AB2E03" w:rsidRDefault="00AB2E03" w:rsidP="00AB2E03">
      <w:proofErr w:type="gramStart"/>
      <w:r>
        <w:t>aK+</w:t>
      </w:r>
      <w:proofErr w:type="gramEnd"/>
      <w:r>
        <w:t>iKt+2NXM9CoCFAISzVoBRFhtUbYOmNjzoAs2HgIfX02g4</w:t>
      </w:r>
    </w:p>
    <w:p w:rsidR="00AB2E03" w:rsidRDefault="00AB2E03" w:rsidP="00AB2E03"/>
    <w:sectPr w:rsidR="00AB2E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274"/>
    <w:rsid w:val="00085274"/>
    <w:rsid w:val="00350A1E"/>
    <w:rsid w:val="0037636A"/>
    <w:rsid w:val="00460C42"/>
    <w:rsid w:val="00A40F1D"/>
    <w:rsid w:val="00AB2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12F129-AAF3-4BC6-AEAD-79688EA6A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0F1D"/>
    <w:rPr>
      <w:color w:val="0563C1" w:themeColor="hyperlink"/>
      <w:u w:val="single"/>
    </w:rPr>
  </w:style>
  <w:style w:type="character" w:customStyle="1" w:styleId="field-value">
    <w:name w:val="field-value"/>
    <w:basedOn w:val="DefaultParagraphFont"/>
    <w:rsid w:val="00A40F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86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0896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Kosanapalli Prasanna Kumar</dc:creator>
  <cp:keywords/>
  <dc:description/>
  <cp:lastModifiedBy>Kosanapalli Prasanna Kumar</cp:lastModifiedBy>
  <cp:revision>4</cp:revision>
  <dcterms:created xsi:type="dcterms:W3CDTF">2019-09-17T06:49:00Z</dcterms:created>
  <dcterms:modified xsi:type="dcterms:W3CDTF">2019-09-17T11:43:00Z</dcterms:modified>
</cp:coreProperties>
</file>