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C85" w14:textId="77777777" w:rsidR="003842C9" w:rsidRPr="003842C9" w:rsidRDefault="003842C9" w:rsidP="003842C9">
      <w:pPr>
        <w:spacing w:after="0"/>
        <w:rPr>
          <w:b/>
          <w:bCs/>
          <w:sz w:val="24"/>
          <w:szCs w:val="24"/>
        </w:rPr>
      </w:pPr>
      <w:r w:rsidRPr="003842C9">
        <w:rPr>
          <w:b/>
          <w:bCs/>
          <w:sz w:val="24"/>
          <w:szCs w:val="24"/>
        </w:rPr>
        <w:t>constructor </w:t>
      </w:r>
    </w:p>
    <w:p w14:paraId="5C56FBB9" w14:textId="77777777" w:rsidR="003842C9" w:rsidRPr="00A33781" w:rsidRDefault="003842C9" w:rsidP="003842C9">
      <w:pPr>
        <w:spacing w:after="0"/>
        <w:rPr>
          <w:b/>
          <w:bCs/>
        </w:rPr>
      </w:pPr>
    </w:p>
    <w:p w14:paraId="1003D29C" w14:textId="77777777" w:rsidR="003842C9" w:rsidRDefault="003842C9" w:rsidP="00785A17">
      <w:pPr>
        <w:pStyle w:val="ListParagraph"/>
        <w:numPr>
          <w:ilvl w:val="0"/>
          <w:numId w:val="1"/>
        </w:numPr>
        <w:spacing w:after="0"/>
      </w:pPr>
      <w:r w:rsidRPr="003D4733">
        <w:t>The constructor property returns the function that created the Array prototype.</w:t>
      </w:r>
    </w:p>
    <w:p w14:paraId="7DB35B72" w14:textId="77777777" w:rsidR="003842C9" w:rsidRPr="003D4733" w:rsidRDefault="003842C9" w:rsidP="003842C9">
      <w:pPr>
        <w:spacing w:after="0"/>
      </w:pPr>
    </w:p>
    <w:p w14:paraId="64C82E21" w14:textId="77777777" w:rsidR="003842C9" w:rsidRDefault="003842C9" w:rsidP="00785A17">
      <w:pPr>
        <w:pStyle w:val="ListParagraph"/>
        <w:numPr>
          <w:ilvl w:val="0"/>
          <w:numId w:val="1"/>
        </w:numPr>
        <w:spacing w:after="0"/>
      </w:pPr>
      <w:r w:rsidRPr="003D4733">
        <w:t>For JavaScript arrays the constructor property returns:</w:t>
      </w:r>
    </w:p>
    <w:p w14:paraId="6E9EA2CB" w14:textId="77777777" w:rsidR="003842C9" w:rsidRPr="003D4733" w:rsidRDefault="003842C9" w:rsidP="003842C9">
      <w:pPr>
        <w:spacing w:after="0"/>
      </w:pPr>
    </w:p>
    <w:p w14:paraId="56D83AC8" w14:textId="77777777" w:rsidR="003842C9" w:rsidRPr="003D4733" w:rsidRDefault="003842C9" w:rsidP="003842C9">
      <w:pPr>
        <w:spacing w:after="0"/>
      </w:pPr>
      <w:r w:rsidRPr="003D4733">
        <w:t xml:space="preserve">function </w:t>
      </w:r>
      <w:proofErr w:type="gramStart"/>
      <w:r w:rsidRPr="003D4733">
        <w:t>Array(</w:t>
      </w:r>
      <w:proofErr w:type="gramEnd"/>
      <w:r w:rsidRPr="003D4733">
        <w:t>) { [native code] }</w:t>
      </w:r>
    </w:p>
    <w:p w14:paraId="4054005E" w14:textId="77777777" w:rsidR="003842C9" w:rsidRPr="003D4733" w:rsidRDefault="003842C9" w:rsidP="003842C9">
      <w:pPr>
        <w:spacing w:after="0"/>
      </w:pPr>
      <w:r w:rsidRPr="003D4733">
        <w:t>&lt;script&gt;</w:t>
      </w:r>
    </w:p>
    <w:p w14:paraId="719EFDB2" w14:textId="77777777" w:rsidR="003842C9" w:rsidRPr="003D4733" w:rsidRDefault="003842C9" w:rsidP="003842C9">
      <w:pPr>
        <w:spacing w:after="0"/>
      </w:pPr>
      <w:r w:rsidRPr="003D4733">
        <w:t>const fruits = ["Banana", "Orange", "Apple", "Mango"</w:t>
      </w:r>
      <w:proofErr w:type="gramStart"/>
      <w:r w:rsidRPr="003D4733">
        <w:t>];</w:t>
      </w:r>
      <w:proofErr w:type="gramEnd"/>
    </w:p>
    <w:p w14:paraId="7B7796E9" w14:textId="77777777" w:rsidR="003842C9" w:rsidRPr="003D4733" w:rsidRDefault="003842C9" w:rsidP="003842C9">
      <w:pPr>
        <w:spacing w:after="0"/>
      </w:pPr>
      <w:r w:rsidRPr="003D4733">
        <w:t xml:space="preserve">let text = </w:t>
      </w:r>
      <w:proofErr w:type="spellStart"/>
      <w:proofErr w:type="gramStart"/>
      <w:r w:rsidRPr="003D4733">
        <w:t>fruits.constructor</w:t>
      </w:r>
      <w:proofErr w:type="spellEnd"/>
      <w:proofErr w:type="gramEnd"/>
      <w:r w:rsidRPr="003D4733">
        <w:t>;</w:t>
      </w:r>
    </w:p>
    <w:p w14:paraId="35E57596" w14:textId="77777777" w:rsidR="003842C9" w:rsidRPr="003D4733" w:rsidRDefault="003842C9" w:rsidP="003842C9">
      <w:pPr>
        <w:spacing w:after="0"/>
      </w:pPr>
    </w:p>
    <w:p w14:paraId="3EDCC898" w14:textId="77777777" w:rsidR="003842C9" w:rsidRPr="003D4733" w:rsidRDefault="003842C9" w:rsidP="003842C9">
      <w:pPr>
        <w:spacing w:after="0"/>
      </w:pPr>
      <w:proofErr w:type="gramStart"/>
      <w:r w:rsidRPr="003D4733">
        <w:t>document.getElementById</w:t>
      </w:r>
      <w:proofErr w:type="gramEnd"/>
      <w:r w:rsidRPr="003D4733">
        <w:t>("demo").innerHTML = text;</w:t>
      </w:r>
    </w:p>
    <w:p w14:paraId="37084589" w14:textId="77777777" w:rsidR="003842C9" w:rsidRPr="003D4733" w:rsidRDefault="003842C9" w:rsidP="003842C9">
      <w:pPr>
        <w:spacing w:after="0"/>
      </w:pPr>
      <w:r w:rsidRPr="003D4733">
        <w:t>&lt;/script&gt;</w:t>
      </w:r>
    </w:p>
    <w:p w14:paraId="5C4F67AA" w14:textId="77777777" w:rsidR="00B71AB0" w:rsidRDefault="00B71AB0"/>
    <w:sectPr w:rsidR="00B7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6ADE"/>
    <w:multiLevelType w:val="hybridMultilevel"/>
    <w:tmpl w:val="3F6C8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64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C9"/>
    <w:rsid w:val="003842C9"/>
    <w:rsid w:val="00785A17"/>
    <w:rsid w:val="00B71AB0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27C5"/>
  <w15:chartTrackingRefBased/>
  <w15:docId w15:val="{77BAAD6C-E831-4471-BAD4-B2E53CC8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>NTT DATA Services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2</cp:revision>
  <dcterms:created xsi:type="dcterms:W3CDTF">2023-06-11T13:45:00Z</dcterms:created>
  <dcterms:modified xsi:type="dcterms:W3CDTF">2023-06-11T13:52:00Z</dcterms:modified>
</cp:coreProperties>
</file>