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2D0FBD7" w:rsidR="00266B62" w:rsidRPr="00FB10BD" w:rsidRDefault="0092073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1D8CF7B" w:rsidR="00266B62" w:rsidRPr="00FB10BD" w:rsidRDefault="0092073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9D9F978" w:rsidR="00266B62" w:rsidRPr="00FB10BD" w:rsidRDefault="0092073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02382C8" w:rsidR="00266B62" w:rsidRPr="00FB10BD" w:rsidRDefault="0092073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95795E5" w:rsidR="00266B62" w:rsidRPr="00FB10BD" w:rsidRDefault="0092073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E9B13A8" w:rsidR="00266B62" w:rsidRPr="00FB10BD" w:rsidRDefault="0092073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7E685AF" w:rsidR="00266B62" w:rsidRPr="00FB10BD" w:rsidRDefault="0092073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32B8005" w:rsidR="00266B62" w:rsidRPr="00FB10BD" w:rsidRDefault="0092073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0C0E34E" w:rsidR="00266B62" w:rsidRPr="00FB10BD" w:rsidRDefault="0092073A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6ECF127" w:rsidR="00266B62" w:rsidRPr="00FB10BD" w:rsidRDefault="002D7E7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7C3B6EE" w:rsidR="00266B62" w:rsidRPr="00FB10BD" w:rsidRDefault="002D7E7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984CD74" w:rsidR="00266B62" w:rsidRPr="00FB10BD" w:rsidRDefault="002D7E7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AA5061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061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AA5061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061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AA5061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061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A356AE7" w:rsidR="00266B62" w:rsidRPr="00FB10BD" w:rsidRDefault="004002D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F343BA2" w:rsidR="00266B62" w:rsidRPr="00FB10BD" w:rsidRDefault="004002D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C9893EE" w:rsidR="00266B62" w:rsidRPr="00FB10BD" w:rsidRDefault="004002D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6DCAFD7" w:rsidR="00266B62" w:rsidRPr="00FB10BD" w:rsidRDefault="00A47F5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175CA60" w:rsidR="00266B62" w:rsidRPr="00FB10BD" w:rsidRDefault="0034257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C1179A7" w:rsidR="00266B62" w:rsidRPr="00FB10BD" w:rsidRDefault="00367B87" w:rsidP="00367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</w:t>
            </w:r>
            <w:r w:rsidR="00442E49"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BBC528C" w:rsidR="00266B62" w:rsidRPr="00FB10BD" w:rsidRDefault="00452CBC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CE7389E" w:rsidR="00266B62" w:rsidRPr="00FB10BD" w:rsidRDefault="00A47F5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E3BCC73" w:rsidR="00266B62" w:rsidRPr="00FB10BD" w:rsidRDefault="00367B8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3E22998" w:rsidR="00266B62" w:rsidRPr="00FB10BD" w:rsidRDefault="00442E4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B7A49F" w:rsidR="00266B62" w:rsidRPr="00FB10BD" w:rsidRDefault="00452CBC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0DC8C7E" w:rsidR="00266B62" w:rsidRPr="00FB10BD" w:rsidRDefault="00A47F5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0BD360D" w:rsidR="00266B62" w:rsidRPr="00FB10BD" w:rsidRDefault="000350A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3965DEC" w:rsidR="00266B62" w:rsidRPr="00FB10BD" w:rsidRDefault="00442E4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0AAEC77" w:rsidR="00266B62" w:rsidRPr="00FB10BD" w:rsidRDefault="00A47F5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0F5E56E" w:rsidR="00266B62" w:rsidRPr="00FB10BD" w:rsidRDefault="00B243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1C6A7B0" w:rsidR="00266B62" w:rsidRPr="00FB10BD" w:rsidRDefault="006B11E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B3394B" w:rsidR="00266B62" w:rsidRPr="00FB10BD" w:rsidRDefault="00F61915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="00F02AA3"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066D8E" w:rsidR="00266B62" w:rsidRPr="00FB10BD" w:rsidRDefault="002343D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548DF8A" w:rsidR="00266B62" w:rsidRPr="00FB10BD" w:rsidRDefault="0061045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10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2644949" w:rsidR="00266B62" w:rsidRPr="00AA5061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061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AA5061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AA5061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AA5061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3C5C6F5A" w14:textId="6D802238" w:rsidR="00F61915" w:rsidRDefault="0046497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67ADAE22" w14:textId="4D40A69B" w:rsidR="00464973" w:rsidRDefault="0046497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 of Possibilities:</w:t>
      </w:r>
      <w:r w:rsidR="008F123A" w:rsidRPr="00AF03CE">
        <w:rPr>
          <w:rFonts w:ascii="Times New Roman" w:hAnsi="Times New Roman" w:cs="Times New Roman"/>
          <w:b/>
          <w:bCs/>
          <w:sz w:val="28"/>
          <w:szCs w:val="28"/>
        </w:rPr>
        <w:t>{(HHH),(HTH).(HHT),(THH),</w:t>
      </w:r>
      <w:r w:rsidR="00410BD2" w:rsidRPr="00AF03CE">
        <w:rPr>
          <w:rFonts w:ascii="Times New Roman" w:hAnsi="Times New Roman" w:cs="Times New Roman"/>
          <w:b/>
          <w:bCs/>
          <w:sz w:val="28"/>
          <w:szCs w:val="28"/>
        </w:rPr>
        <w:t>(TTT),(</w:t>
      </w:r>
      <w:r w:rsidR="0030618E" w:rsidRPr="00AF03CE">
        <w:rPr>
          <w:rFonts w:ascii="Times New Roman" w:hAnsi="Times New Roman" w:cs="Times New Roman"/>
          <w:b/>
          <w:bCs/>
          <w:sz w:val="28"/>
          <w:szCs w:val="28"/>
        </w:rPr>
        <w:t>TTH</w:t>
      </w:r>
      <w:r w:rsidR="00410BD2" w:rsidRPr="00AF03C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0618E" w:rsidRPr="00AF03CE">
        <w:rPr>
          <w:rFonts w:ascii="Times New Roman" w:hAnsi="Times New Roman" w:cs="Times New Roman"/>
          <w:b/>
          <w:bCs/>
          <w:sz w:val="28"/>
          <w:szCs w:val="28"/>
        </w:rPr>
        <w:t>,(HTT),()</w:t>
      </w:r>
      <w:r w:rsidR="008F123A" w:rsidRPr="00AF03CE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7206A7" w:rsidRPr="00AF03CE">
        <w:rPr>
          <w:rFonts w:ascii="Times New Roman" w:hAnsi="Times New Roman" w:cs="Times New Roman"/>
          <w:b/>
          <w:bCs/>
          <w:sz w:val="28"/>
          <w:szCs w:val="28"/>
        </w:rPr>
        <w:t>=8</w:t>
      </w:r>
    </w:p>
    <w:p w14:paraId="444457BC" w14:textId="72436A11" w:rsidR="007206A7" w:rsidRDefault="007206A7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9433B8">
        <w:rPr>
          <w:rFonts w:ascii="Times New Roman" w:hAnsi="Times New Roman" w:cs="Times New Roman"/>
          <w:sz w:val="28"/>
          <w:szCs w:val="28"/>
        </w:rPr>
        <w:t>:</w:t>
      </w:r>
      <w:r w:rsidR="009433B8" w:rsidRPr="009433B8">
        <w:rPr>
          <w:rFonts w:ascii="Times New Roman" w:hAnsi="Times New Roman" w:cs="Times New Roman"/>
          <w:sz w:val="28"/>
          <w:szCs w:val="28"/>
        </w:rPr>
        <w:t xml:space="preserve"> </w:t>
      </w:r>
      <w:r w:rsidR="009433B8" w:rsidRPr="00AF03CE">
        <w:rPr>
          <w:rFonts w:ascii="Times New Roman" w:hAnsi="Times New Roman" w:cs="Times New Roman"/>
          <w:b/>
          <w:bCs/>
          <w:sz w:val="28"/>
          <w:szCs w:val="28"/>
        </w:rPr>
        <w:t>{(HTH).(HHT),(THH)}=3</w:t>
      </w:r>
    </w:p>
    <w:p w14:paraId="1F490863" w14:textId="0E54F1C7" w:rsidR="003F0644" w:rsidRPr="006327FE" w:rsidRDefault="00FD2FE0" w:rsidP="00707D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3F0644" w:rsidRPr="006327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robability that two heads and one tail are obtained: </w:t>
      </w:r>
      <w:r w:rsidR="00AF03CE" w:rsidRPr="006327FE">
        <w:rPr>
          <w:rFonts w:ascii="Times New Roman" w:hAnsi="Times New Roman" w:cs="Times New Roman"/>
          <w:b/>
          <w:bCs/>
          <w:sz w:val="28"/>
          <w:szCs w:val="28"/>
          <w:u w:val="single"/>
        </w:rPr>
        <w:t>3/8</w:t>
      </w:r>
    </w:p>
    <w:p w14:paraId="2162822A" w14:textId="77777777" w:rsidR="009433B8" w:rsidRDefault="009433B8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AA5061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061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14:paraId="5CB7F223" w14:textId="77777777" w:rsidR="00266B62" w:rsidRPr="00AA506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A5061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AA506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A5061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AA5061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7AA9C3FA" w:rsidR="00266B62" w:rsidRPr="00AA506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A5061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AA5061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AA5061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DD0390B" w14:textId="10501D66" w:rsidR="00AF03CE" w:rsidRPr="00750A7F" w:rsidRDefault="00AF03CE" w:rsidP="00AF0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0A7F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C848574" w14:textId="67A0BF5E" w:rsidR="00AF03CE" w:rsidRPr="00750A7F" w:rsidRDefault="00AF03CE" w:rsidP="00AF0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0A7F">
        <w:rPr>
          <w:rFonts w:ascii="Times New Roman" w:hAnsi="Times New Roman" w:cs="Times New Roman"/>
          <w:b/>
          <w:bCs/>
          <w:sz w:val="28"/>
          <w:szCs w:val="28"/>
        </w:rPr>
        <w:t>Total No of Possibilities: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{(1,1),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1,2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D356A" w:rsidRPr="00750A7F">
        <w:rPr>
          <w:rFonts w:ascii="Times New Roman" w:hAnsi="Times New Roman" w:cs="Times New Roman"/>
          <w:b/>
          <w:bCs/>
          <w:sz w:val="28"/>
          <w:szCs w:val="28"/>
        </w:rPr>
        <w:t>(1,3)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1,4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1,5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1,6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2,1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2,2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2,3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2,4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2,5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2,6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3,1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3,2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3,3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3,4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3,5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3,6</w:t>
      </w:r>
      <w:r w:rsidR="00AA46AA" w:rsidRPr="00750A7F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4,1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3364F" w:rsidRPr="00750A7F">
        <w:rPr>
          <w:rFonts w:ascii="Times New Roman" w:hAnsi="Times New Roman" w:cs="Times New Roman"/>
          <w:b/>
          <w:bCs/>
          <w:sz w:val="28"/>
          <w:szCs w:val="28"/>
        </w:rPr>
        <w:t>4,2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3364F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3364F" w:rsidRPr="00750A7F">
        <w:rPr>
          <w:rFonts w:ascii="Times New Roman" w:hAnsi="Times New Roman" w:cs="Times New Roman"/>
          <w:b/>
          <w:bCs/>
          <w:sz w:val="28"/>
          <w:szCs w:val="28"/>
        </w:rPr>
        <w:t>4,3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3364F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3364F" w:rsidRPr="00750A7F">
        <w:rPr>
          <w:rFonts w:ascii="Times New Roman" w:hAnsi="Times New Roman" w:cs="Times New Roman"/>
          <w:b/>
          <w:bCs/>
          <w:sz w:val="28"/>
          <w:szCs w:val="28"/>
        </w:rPr>
        <w:t>4,4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3364F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3364F" w:rsidRPr="00750A7F">
        <w:rPr>
          <w:rFonts w:ascii="Times New Roman" w:hAnsi="Times New Roman" w:cs="Times New Roman"/>
          <w:b/>
          <w:bCs/>
          <w:sz w:val="28"/>
          <w:szCs w:val="28"/>
        </w:rPr>
        <w:t>4,5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3364F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43364F" w:rsidRPr="00750A7F">
        <w:rPr>
          <w:rFonts w:ascii="Times New Roman" w:hAnsi="Times New Roman" w:cs="Times New Roman"/>
          <w:b/>
          <w:bCs/>
          <w:sz w:val="28"/>
          <w:szCs w:val="28"/>
        </w:rPr>
        <w:t>4,6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306F5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5,1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5,2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5,3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5,4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5,5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5,6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36AA1" w:rsidRPr="00750A7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36AA1" w:rsidRPr="00750A7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01833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36AA1" w:rsidRPr="00750A7F">
        <w:rPr>
          <w:rFonts w:ascii="Times New Roman" w:hAnsi="Times New Roman" w:cs="Times New Roman"/>
          <w:b/>
          <w:bCs/>
          <w:sz w:val="28"/>
          <w:szCs w:val="28"/>
        </w:rPr>
        <w:t>,(6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,2</w:t>
      </w:r>
      <w:r w:rsidR="00236AA1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236AA1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6,3</w:t>
      </w:r>
      <w:r w:rsidR="00236AA1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613D9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6,4</w:t>
      </w:r>
      <w:r w:rsidR="007613D9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613D9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6,5</w:t>
      </w:r>
      <w:r w:rsidR="007613D9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613D9" w:rsidRPr="00750A7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A1094" w:rsidRPr="00750A7F">
        <w:rPr>
          <w:rFonts w:ascii="Times New Roman" w:hAnsi="Times New Roman" w:cs="Times New Roman"/>
          <w:b/>
          <w:bCs/>
          <w:sz w:val="28"/>
          <w:szCs w:val="28"/>
        </w:rPr>
        <w:t>6,6</w:t>
      </w:r>
      <w:r w:rsidR="007613D9" w:rsidRPr="0075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2621C" w:rsidRPr="00750A7F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7613D9" w:rsidRPr="00750A7F">
        <w:rPr>
          <w:rFonts w:ascii="Times New Roman" w:hAnsi="Times New Roman" w:cs="Times New Roman"/>
          <w:b/>
          <w:bCs/>
          <w:sz w:val="28"/>
          <w:szCs w:val="28"/>
        </w:rPr>
        <w:t>=36</w:t>
      </w:r>
    </w:p>
    <w:p w14:paraId="31F4AF9A" w14:textId="77777777" w:rsidR="00AD41A2" w:rsidRPr="00750A7F" w:rsidRDefault="00A5207B" w:rsidP="00AD41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0A7F">
        <w:rPr>
          <w:rFonts w:ascii="Times New Roman" w:hAnsi="Times New Roman" w:cs="Times New Roman"/>
          <w:b/>
          <w:bCs/>
          <w:sz w:val="28"/>
          <w:szCs w:val="28"/>
          <w:u w:val="single"/>
        </w:rPr>
        <w:t>a)</w:t>
      </w:r>
      <w:r w:rsidR="002F6DBD" w:rsidRPr="00750A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Equal to 1= 0/36</w:t>
      </w:r>
    </w:p>
    <w:p w14:paraId="02935685" w14:textId="5F93536F" w:rsidR="00205032" w:rsidRPr="00750A7F" w:rsidRDefault="00ED356A" w:rsidP="00AD41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0A7F">
        <w:rPr>
          <w:rFonts w:ascii="Times New Roman" w:hAnsi="Times New Roman" w:cs="Times New Roman"/>
          <w:b/>
          <w:bCs/>
          <w:sz w:val="28"/>
          <w:szCs w:val="28"/>
          <w:u w:val="single"/>
        </w:rPr>
        <w:t>b)</w:t>
      </w:r>
      <w:r w:rsidR="00205032" w:rsidRPr="00750A7F">
        <w:rPr>
          <w:rFonts w:ascii="Times New Roman" w:hAnsi="Times New Roman" w:cs="Times New Roman"/>
          <w:b/>
          <w:bCs/>
          <w:sz w:val="28"/>
          <w:szCs w:val="28"/>
          <w:u w:val="single"/>
        </w:rPr>
        <w:t>Less than or equal to 4</w:t>
      </w:r>
      <w:r w:rsidRPr="00750A7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AD41A2" w:rsidRPr="00750A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6/36</w:t>
      </w:r>
    </w:p>
    <w:p w14:paraId="60A5973F" w14:textId="0F5D80A4" w:rsidR="00AD41A2" w:rsidRPr="00750A7F" w:rsidRDefault="00AD41A2" w:rsidP="00AD41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0A7F">
        <w:rPr>
          <w:rFonts w:ascii="Times New Roman" w:hAnsi="Times New Roman" w:cs="Times New Roman"/>
          <w:b/>
          <w:bCs/>
          <w:sz w:val="28"/>
          <w:szCs w:val="28"/>
          <w:u w:val="single"/>
        </w:rPr>
        <w:t>c)Sum is divisible by 2 and  3:</w:t>
      </w:r>
      <w:r w:rsidR="00966C2C" w:rsidRPr="00750A7F">
        <w:rPr>
          <w:rFonts w:ascii="Times New Roman" w:hAnsi="Times New Roman" w:cs="Times New Roman"/>
          <w:b/>
          <w:bCs/>
          <w:sz w:val="28"/>
          <w:szCs w:val="28"/>
          <w:u w:val="single"/>
        </w:rPr>
        <w:t>6/36</w:t>
      </w:r>
    </w:p>
    <w:p w14:paraId="1BCD4A7C" w14:textId="4BA843D9" w:rsidR="00AD41A2" w:rsidRDefault="00AD41A2" w:rsidP="00ED356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948FF" w14:textId="417CA46D" w:rsidR="00AD41A2" w:rsidRPr="00ED356A" w:rsidRDefault="00AD41A2" w:rsidP="00ED35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788D99FF" w14:textId="77777777" w:rsidR="00F407B7" w:rsidRPr="00AA5061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A5061">
        <w:rPr>
          <w:b/>
          <w:bCs/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14:paraId="6B59C34B" w14:textId="2A2EE44E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3F940F3" w14:textId="34EE3792" w:rsidR="00F72715" w:rsidRDefault="00C578F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Drawing two balls out of all= </w:t>
      </w:r>
      <w:r w:rsidR="00230AC1">
        <w:rPr>
          <w:rFonts w:ascii="Times New Roman" w:hAnsi="Times New Roman" w:cs="Times New Roman"/>
          <w:sz w:val="28"/>
          <w:szCs w:val="28"/>
        </w:rPr>
        <w:t>7C2=</w:t>
      </w:r>
      <w:r w:rsidR="00230AC1" w:rsidRPr="0082677B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31D6B475" w14:textId="21BE7E3E" w:rsidR="007431B2" w:rsidRDefault="007431B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blue balls out of 7 we can draw </w:t>
      </w:r>
      <w:r w:rsidR="00AB4459">
        <w:rPr>
          <w:rFonts w:ascii="Times New Roman" w:hAnsi="Times New Roman" w:cs="Times New Roman"/>
          <w:sz w:val="28"/>
          <w:szCs w:val="28"/>
        </w:rPr>
        <w:t xml:space="preserve">which are blue other than that there are 5 balls remains from which we can draw </w:t>
      </w:r>
      <w:r w:rsidR="00F62260">
        <w:rPr>
          <w:rFonts w:ascii="Times New Roman" w:hAnsi="Times New Roman" w:cs="Times New Roman"/>
          <w:sz w:val="28"/>
          <w:szCs w:val="28"/>
        </w:rPr>
        <w:t>non blue ball</w:t>
      </w:r>
    </w:p>
    <w:p w14:paraId="23FDC5F3" w14:textId="112DC4EB" w:rsidR="00F62260" w:rsidRDefault="00F6226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</w:t>
      </w:r>
    </w:p>
    <w:p w14:paraId="23E8193B" w14:textId="44EF5307" w:rsidR="00F62260" w:rsidRDefault="000E7482" w:rsidP="00F407B7">
      <w:pPr>
        <w:rPr>
          <w:rFonts w:ascii="Times New Roman" w:hAnsi="Times New Roman" w:cs="Times New Roman"/>
          <w:sz w:val="28"/>
          <w:szCs w:val="28"/>
        </w:rPr>
      </w:pPr>
      <w:r w:rsidRPr="000E7482">
        <w:rPr>
          <w:rFonts w:ascii="Times New Roman" w:hAnsi="Times New Roman" w:cs="Times New Roman"/>
          <w:sz w:val="28"/>
          <w:szCs w:val="28"/>
        </w:rPr>
        <w:t>Number of ways of drawing 2 balls out of (2 + 3) balls</w:t>
      </w:r>
      <w:r>
        <w:rPr>
          <w:rFonts w:ascii="Times New Roman" w:hAnsi="Times New Roman" w:cs="Times New Roman"/>
          <w:sz w:val="28"/>
          <w:szCs w:val="28"/>
        </w:rPr>
        <w:t xml:space="preserve">= 5C2= </w:t>
      </w:r>
      <w:r w:rsidRPr="0082677B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DA61798" w14:textId="0C701CF0" w:rsidR="002E0863" w:rsidRPr="006327FE" w:rsidRDefault="0082677B" w:rsidP="00F407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27FE">
        <w:rPr>
          <w:b/>
          <w:bCs/>
          <w:sz w:val="28"/>
          <w:szCs w:val="28"/>
          <w:u w:val="single"/>
        </w:rPr>
        <w:t>probability that none of the balls drawn is blue: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B2791C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91C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B2791C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B2791C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B2791C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B2791C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B2791C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91C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B2791C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B279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B2791C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B2791C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B2791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B39978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B7714E6" w14:textId="726982E2" w:rsidR="00DA2439" w:rsidRDefault="00DA2439" w:rsidP="006D7AA1">
      <w:pPr>
        <w:rPr>
          <w:rFonts w:ascii="Times New Roman" w:hAnsi="Times New Roman" w:cs="Times New Roman"/>
          <w:sz w:val="28"/>
          <w:szCs w:val="28"/>
        </w:rPr>
      </w:pPr>
    </w:p>
    <w:p w14:paraId="54CF154E" w14:textId="00992055" w:rsidR="00DA2439" w:rsidRDefault="00DA243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3030C3E" w14:textId="77777777" w:rsidR="00DA2439" w:rsidRPr="00DA2439" w:rsidRDefault="00DA2439" w:rsidP="00DA2439">
      <w:pPr>
        <w:rPr>
          <w:rFonts w:ascii="Times New Roman" w:hAnsi="Times New Roman" w:cs="Times New Roman"/>
          <w:sz w:val="28"/>
          <w:szCs w:val="28"/>
        </w:rPr>
      </w:pPr>
      <w:r w:rsidRPr="00DA2439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36F98C6D" w14:textId="77777777" w:rsidR="00DA2439" w:rsidRPr="00DA2439" w:rsidRDefault="00DA2439" w:rsidP="00DA2439">
      <w:pPr>
        <w:rPr>
          <w:rFonts w:ascii="Times New Roman" w:hAnsi="Times New Roman" w:cs="Times New Roman"/>
          <w:sz w:val="28"/>
          <w:szCs w:val="28"/>
        </w:rPr>
      </w:pPr>
    </w:p>
    <w:p w14:paraId="1E8D0CA3" w14:textId="77777777" w:rsidR="00DA2439" w:rsidRPr="00DA2439" w:rsidRDefault="00DA2439" w:rsidP="00DA2439">
      <w:pPr>
        <w:rPr>
          <w:rFonts w:ascii="Times New Roman" w:hAnsi="Times New Roman" w:cs="Times New Roman"/>
          <w:sz w:val="28"/>
          <w:szCs w:val="28"/>
        </w:rPr>
      </w:pPr>
      <w:r w:rsidRPr="00DA2439">
        <w:rPr>
          <w:rFonts w:ascii="Times New Roman" w:hAnsi="Times New Roman" w:cs="Times New Roman"/>
          <w:sz w:val="28"/>
          <w:szCs w:val="28"/>
        </w:rPr>
        <w:t>=  1 * 0.015  + 4*0.20  + 3 *0.65  + 5*0.005  + 6 *0.01  + 2 * 0.12</w:t>
      </w:r>
    </w:p>
    <w:p w14:paraId="242A974B" w14:textId="77777777" w:rsidR="00DA2439" w:rsidRPr="00DA2439" w:rsidRDefault="00DA2439" w:rsidP="00DA2439">
      <w:pPr>
        <w:rPr>
          <w:rFonts w:ascii="Times New Roman" w:hAnsi="Times New Roman" w:cs="Times New Roman"/>
          <w:sz w:val="28"/>
          <w:szCs w:val="28"/>
        </w:rPr>
      </w:pPr>
    </w:p>
    <w:p w14:paraId="10FAD611" w14:textId="77777777" w:rsidR="00DA2439" w:rsidRPr="00DA2439" w:rsidRDefault="00DA2439" w:rsidP="00DA2439">
      <w:pPr>
        <w:rPr>
          <w:rFonts w:ascii="Times New Roman" w:hAnsi="Times New Roman" w:cs="Times New Roman"/>
          <w:sz w:val="28"/>
          <w:szCs w:val="28"/>
        </w:rPr>
      </w:pPr>
      <w:r w:rsidRPr="00DA2439">
        <w:rPr>
          <w:rFonts w:ascii="Times New Roman" w:hAnsi="Times New Roman" w:cs="Times New Roman"/>
          <w:sz w:val="28"/>
          <w:szCs w:val="28"/>
        </w:rPr>
        <w:t>= 0.015 + 0.8  + 1.95 + 0.025 + 0.06 + 0.24</w:t>
      </w:r>
    </w:p>
    <w:p w14:paraId="01F2F809" w14:textId="77777777" w:rsidR="00DA2439" w:rsidRPr="00DA2439" w:rsidRDefault="00DA2439" w:rsidP="00DA2439">
      <w:pPr>
        <w:rPr>
          <w:rFonts w:ascii="Times New Roman" w:hAnsi="Times New Roman" w:cs="Times New Roman"/>
          <w:sz w:val="28"/>
          <w:szCs w:val="28"/>
        </w:rPr>
      </w:pPr>
    </w:p>
    <w:p w14:paraId="61222B0A" w14:textId="06F0223C" w:rsidR="00DA2439" w:rsidRPr="00DA2439" w:rsidRDefault="00DA2439" w:rsidP="00DA2439">
      <w:pPr>
        <w:rPr>
          <w:rFonts w:ascii="Times New Roman" w:hAnsi="Times New Roman" w:cs="Times New Roman"/>
          <w:sz w:val="28"/>
          <w:szCs w:val="28"/>
        </w:rPr>
      </w:pPr>
      <w:r w:rsidRPr="00DA2439">
        <w:rPr>
          <w:rFonts w:ascii="Times New Roman" w:hAnsi="Times New Roman" w:cs="Times New Roman"/>
          <w:sz w:val="28"/>
          <w:szCs w:val="28"/>
        </w:rPr>
        <w:t>=   3.090</w:t>
      </w:r>
    </w:p>
    <w:p w14:paraId="76D9FA32" w14:textId="77777777" w:rsidR="00DA2439" w:rsidRPr="00DA2439" w:rsidRDefault="00DA2439" w:rsidP="00DA2439">
      <w:pPr>
        <w:rPr>
          <w:rFonts w:ascii="Times New Roman" w:hAnsi="Times New Roman" w:cs="Times New Roman"/>
          <w:sz w:val="28"/>
          <w:szCs w:val="28"/>
        </w:rPr>
      </w:pPr>
    </w:p>
    <w:p w14:paraId="0D7A0498" w14:textId="6E19D249" w:rsidR="00DA2439" w:rsidRPr="006327FE" w:rsidRDefault="00B2791C" w:rsidP="00DA24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27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Expected number of candies for a randomly selected child </w:t>
      </w:r>
      <w:r w:rsidR="00DA2439" w:rsidRPr="006327FE">
        <w:rPr>
          <w:rFonts w:ascii="Times New Roman" w:hAnsi="Times New Roman" w:cs="Times New Roman"/>
          <w:b/>
          <w:bCs/>
          <w:sz w:val="28"/>
          <w:szCs w:val="28"/>
          <w:u w:val="single"/>
        </w:rPr>
        <w:t>= 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29289E40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A26966D" w14:textId="77777777" w:rsidR="00A76D09" w:rsidRDefault="00A76D09" w:rsidP="00707DE3">
      <w:pPr>
        <w:rPr>
          <w:sz w:val="28"/>
          <w:szCs w:val="28"/>
        </w:rPr>
      </w:pPr>
    </w:p>
    <w:p w14:paraId="1C6E36A7" w14:textId="19CE6C36" w:rsidR="00266B62" w:rsidRDefault="000D69F4" w:rsidP="00707DE3">
      <w:pPr>
        <w:rPr>
          <w:sz w:val="28"/>
          <w:szCs w:val="28"/>
        </w:rPr>
      </w:pPr>
      <w:r w:rsidRPr="00A76D09">
        <w:rPr>
          <w:sz w:val="28"/>
          <w:szCs w:val="28"/>
        </w:rPr>
        <w:t xml:space="preserve">Use Q7.csv file </w:t>
      </w:r>
    </w:p>
    <w:p w14:paraId="1F1A066C" w14:textId="77777777" w:rsidR="00A76D09" w:rsidRPr="00A76D09" w:rsidRDefault="00A76D09" w:rsidP="00707DE3">
      <w:pPr>
        <w:rPr>
          <w:sz w:val="28"/>
          <w:szCs w:val="28"/>
        </w:rPr>
      </w:pPr>
    </w:p>
    <w:p w14:paraId="4B336123" w14:textId="77777777" w:rsidR="00266B62" w:rsidRPr="00855A6E" w:rsidRDefault="00BC5748" w:rsidP="00707DE3">
      <w:pPr>
        <w:rPr>
          <w:b/>
          <w:bCs/>
          <w:sz w:val="28"/>
          <w:szCs w:val="28"/>
        </w:rPr>
      </w:pPr>
      <w:r w:rsidRPr="00855A6E">
        <w:rPr>
          <w:b/>
          <w:bCs/>
          <w:sz w:val="28"/>
          <w:szCs w:val="28"/>
        </w:rPr>
        <w:t>Q8</w:t>
      </w:r>
      <w:r w:rsidR="00266B62" w:rsidRPr="00855A6E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855A6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55A6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55A6E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55A6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CF80022" w:rsidR="00266B62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55A6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12A18C8" w14:textId="47057105" w:rsidR="00855A6E" w:rsidRDefault="00855A6E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6CDA7C8" w14:textId="60F5DCFB" w:rsidR="00855A6E" w:rsidRDefault="0062025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choosing one patient out of all is= 1/9</w:t>
      </w:r>
    </w:p>
    <w:p w14:paraId="532B8530" w14:textId="6F2E7130" w:rsidR="003876BF" w:rsidRDefault="003876B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value=(1/9)*(108+</w:t>
      </w:r>
      <w:r w:rsidR="00C41C1F">
        <w:rPr>
          <w:rFonts w:cstheme="minorHAnsi"/>
          <w:color w:val="000000" w:themeColor="text1"/>
          <w:sz w:val="28"/>
          <w:szCs w:val="28"/>
          <w:shd w:val="clear" w:color="auto" w:fill="FFFFFF"/>
        </w:rPr>
        <w:t>110+123+134+135+145+167+187+199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D06A24">
        <w:rPr>
          <w:rFonts w:cstheme="minorHAnsi"/>
          <w:color w:val="000000" w:themeColor="text1"/>
          <w:sz w:val="28"/>
          <w:szCs w:val="28"/>
          <w:shd w:val="clear" w:color="auto" w:fill="FFFFFF"/>
        </w:rPr>
        <w:t>=1308</w:t>
      </w:r>
    </w:p>
    <w:p w14:paraId="63B93E7D" w14:textId="659E61EA" w:rsidR="00D06A24" w:rsidRDefault="00D06A2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E27AB6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145.333</w:t>
      </w:r>
    </w:p>
    <w:p w14:paraId="081F29B9" w14:textId="2E905E46" w:rsidR="006327FE" w:rsidRDefault="006327F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37D6284" w14:textId="4509B9F2" w:rsidR="006327FE" w:rsidRPr="006327FE" w:rsidRDefault="006327FE" w:rsidP="00707DE3">
      <w:pPr>
        <w:ind w:left="720"/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</w:pPr>
      <w:r w:rsidRPr="006327FE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the Expected Value of the Weight of that patient=145.33</w:t>
      </w:r>
    </w:p>
    <w:p w14:paraId="17C2D9C2" w14:textId="77777777" w:rsidR="00855A6E" w:rsidRPr="00855A6E" w:rsidRDefault="00855A6E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04CB5C68" w:rsidR="00707DE3" w:rsidRDefault="00750A7F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5" o:title="histogram"/>
          </v:shape>
        </w:pict>
      </w:r>
    </w:p>
    <w:p w14:paraId="08A4BF87" w14:textId="703D41AA" w:rsidR="007A1FDB" w:rsidRPr="007A1FDB" w:rsidRDefault="007A1FDB" w:rsidP="00707DE3">
      <w:pPr>
        <w:rPr>
          <w:b/>
          <w:bCs/>
          <w:sz w:val="30"/>
          <w:szCs w:val="30"/>
        </w:rPr>
      </w:pPr>
      <w:r w:rsidRPr="007A1FDB">
        <w:rPr>
          <w:b/>
          <w:bCs/>
          <w:noProof/>
          <w:sz w:val="30"/>
          <w:szCs w:val="30"/>
        </w:rPr>
        <w:t>ans</w:t>
      </w:r>
    </w:p>
    <w:p w14:paraId="2C4F0B65" w14:textId="51DCFB1E" w:rsidR="00707DE3" w:rsidRPr="007A1FDB" w:rsidRDefault="00070009" w:rsidP="00707DE3">
      <w:pPr>
        <w:rPr>
          <w:b/>
          <w:bCs/>
          <w:sz w:val="30"/>
          <w:szCs w:val="30"/>
        </w:rPr>
      </w:pPr>
      <w:r w:rsidRPr="007A1FDB">
        <w:rPr>
          <w:b/>
          <w:bCs/>
          <w:sz w:val="30"/>
          <w:szCs w:val="30"/>
        </w:rPr>
        <w:t xml:space="preserve">As Above histogram indicates that </w:t>
      </w:r>
      <w:r w:rsidR="00ED0BBF" w:rsidRPr="007A1FDB">
        <w:rPr>
          <w:b/>
          <w:bCs/>
          <w:sz w:val="30"/>
          <w:szCs w:val="30"/>
        </w:rPr>
        <w:t xml:space="preserve">as the </w:t>
      </w:r>
      <w:r w:rsidR="00DF6F0A" w:rsidRPr="007A1FDB">
        <w:rPr>
          <w:b/>
          <w:bCs/>
          <w:sz w:val="30"/>
          <w:szCs w:val="30"/>
        </w:rPr>
        <w:t xml:space="preserve">frequency of high weight chicks is low as weight gets increased frequency of chicks gets </w:t>
      </w:r>
      <w:r w:rsidR="000260E5" w:rsidRPr="007A1FDB">
        <w:rPr>
          <w:b/>
          <w:bCs/>
          <w:sz w:val="30"/>
          <w:szCs w:val="30"/>
        </w:rPr>
        <w:t xml:space="preserve">decreased. The above distribution is right skewed. </w:t>
      </w:r>
    </w:p>
    <w:p w14:paraId="6F74E8F2" w14:textId="5BCD0D69" w:rsidR="00266B62" w:rsidRDefault="00750A7F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7663A373">
          <v:shape id="_x0000_i1026" type="#_x0000_t75" style="width:234pt;height:234pt">
            <v:imagedata r:id="rId6" o:title="Boxplot1"/>
          </v:shape>
        </w:pict>
      </w:r>
    </w:p>
    <w:p w14:paraId="6488519B" w14:textId="6A11C455" w:rsidR="00BF7F4A" w:rsidRPr="00BF7F4A" w:rsidRDefault="00BF7F4A" w:rsidP="00EB6B5E">
      <w:pPr>
        <w:rPr>
          <w:b/>
          <w:bCs/>
          <w:noProof/>
          <w:sz w:val="28"/>
          <w:szCs w:val="28"/>
        </w:rPr>
      </w:pPr>
      <w:r w:rsidRPr="00BF7F4A">
        <w:rPr>
          <w:b/>
          <w:bCs/>
          <w:noProof/>
          <w:sz w:val="28"/>
          <w:szCs w:val="28"/>
        </w:rPr>
        <w:t>Ans:</w:t>
      </w:r>
    </w:p>
    <w:p w14:paraId="068A094B" w14:textId="1D3EB5D0" w:rsidR="007A1FDB" w:rsidRPr="00BF7F4A" w:rsidRDefault="00BF7F4A" w:rsidP="00EB6B5E">
      <w:pPr>
        <w:rPr>
          <w:b/>
          <w:bCs/>
        </w:rPr>
      </w:pPr>
      <w:r w:rsidRPr="00BF7F4A">
        <w:rPr>
          <w:rFonts w:ascii="Segoe UI" w:hAnsi="Segoe UI" w:cs="Segoe UI"/>
          <w:b/>
          <w:bCs/>
          <w:color w:val="CECAC3"/>
          <w:shd w:val="clear" w:color="auto" w:fill="181A1B"/>
        </w:rPr>
        <w:t>The histograms peak has right skew and tail is on right. Mean &gt; Median. We have outliers on the higher side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0DAF262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A916CEB" w14:textId="02224DA3" w:rsidR="00A740D4" w:rsidRDefault="00A740D4" w:rsidP="00A740D4">
      <w:pPr>
        <w:rPr>
          <w:sz w:val="28"/>
          <w:szCs w:val="28"/>
        </w:rPr>
      </w:pPr>
    </w:p>
    <w:p w14:paraId="7909151E" w14:textId="6C7C14DD" w:rsidR="00A740D4" w:rsidRDefault="00A740D4" w:rsidP="00A740D4">
      <w:pPr>
        <w:rPr>
          <w:sz w:val="28"/>
          <w:szCs w:val="28"/>
        </w:rPr>
      </w:pPr>
    </w:p>
    <w:p w14:paraId="6F394184" w14:textId="77777777" w:rsidR="00A740D4" w:rsidRPr="00A740D4" w:rsidRDefault="00A740D4" w:rsidP="00A740D4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45ABA9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7B56C87" w14:textId="02936010" w:rsidR="00ED08C8" w:rsidRDefault="00ED08C8" w:rsidP="00CB08A5">
      <w:pPr>
        <w:rPr>
          <w:b/>
          <w:bCs/>
          <w:sz w:val="28"/>
          <w:szCs w:val="28"/>
        </w:rPr>
      </w:pPr>
      <w:r w:rsidRPr="00A740D4">
        <w:rPr>
          <w:b/>
          <w:bCs/>
          <w:sz w:val="28"/>
          <w:szCs w:val="28"/>
        </w:rPr>
        <w:t xml:space="preserve">Ans: When  Data has Mean and Median Values then Data is called as ZERO skewed </w:t>
      </w:r>
      <w:r w:rsidR="00A740D4" w:rsidRPr="00A740D4">
        <w:rPr>
          <w:b/>
          <w:bCs/>
          <w:sz w:val="28"/>
          <w:szCs w:val="28"/>
        </w:rPr>
        <w:t>,</w:t>
      </w:r>
      <w:r w:rsidR="00A740D4" w:rsidRPr="00A740D4">
        <w:rPr>
          <w:b/>
          <w:bCs/>
        </w:rPr>
        <w:t xml:space="preserve"> </w:t>
      </w:r>
      <w:r w:rsidR="00A740D4" w:rsidRPr="00A740D4">
        <w:rPr>
          <w:b/>
          <w:bCs/>
          <w:sz w:val="28"/>
          <w:szCs w:val="28"/>
        </w:rPr>
        <w:t>it is symmetrical. Its left and right sides are mirror images.</w:t>
      </w:r>
      <w:r w:rsidR="00A740D4" w:rsidRPr="00A740D4">
        <w:rPr>
          <w:b/>
          <w:bCs/>
          <w:sz w:val="28"/>
          <w:szCs w:val="28"/>
        </w:rPr>
        <w:tab/>
        <w:t>In a distribution with zero skew, the mean and median are equal.</w:t>
      </w:r>
      <w:r w:rsidRPr="00A740D4">
        <w:rPr>
          <w:b/>
          <w:bCs/>
          <w:sz w:val="28"/>
          <w:szCs w:val="28"/>
        </w:rPr>
        <w:tab/>
      </w:r>
    </w:p>
    <w:p w14:paraId="6AD90A12" w14:textId="77777777" w:rsidR="00A740D4" w:rsidRPr="00A740D4" w:rsidRDefault="00A740D4" w:rsidP="00CB08A5">
      <w:pPr>
        <w:rPr>
          <w:b/>
          <w:bCs/>
          <w:sz w:val="28"/>
          <w:szCs w:val="28"/>
        </w:rPr>
      </w:pPr>
    </w:p>
    <w:p w14:paraId="2D7AE4A5" w14:textId="219E975E" w:rsidR="00A740D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80EA890" w14:textId="09B604EF" w:rsidR="00A740D4" w:rsidRDefault="00A740D4" w:rsidP="00CB08A5">
      <w:pPr>
        <w:rPr>
          <w:b/>
          <w:bCs/>
          <w:sz w:val="28"/>
          <w:szCs w:val="28"/>
        </w:rPr>
      </w:pPr>
      <w:r w:rsidRPr="00A740D4">
        <w:rPr>
          <w:b/>
          <w:bCs/>
          <w:sz w:val="28"/>
          <w:szCs w:val="28"/>
        </w:rPr>
        <w:t>ANS: When Data has Mean&gt; Median the data is Positively Distributed means its Plot has long  peak at the right-hand side of the distribution. This type of data distribution is also  called as right skewed data it has right side long tail.</w:t>
      </w:r>
    </w:p>
    <w:p w14:paraId="4BB0203B" w14:textId="77777777" w:rsidR="00CA56C5" w:rsidRPr="00A740D4" w:rsidRDefault="00CA56C5" w:rsidP="00CB08A5">
      <w:pPr>
        <w:rPr>
          <w:b/>
          <w:bCs/>
          <w:sz w:val="28"/>
          <w:szCs w:val="28"/>
        </w:rPr>
      </w:pPr>
    </w:p>
    <w:p w14:paraId="1F723682" w14:textId="5C21B16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3A0E9AF" w14:textId="41261101" w:rsidR="00A740D4" w:rsidRDefault="00A740D4" w:rsidP="00CB08A5">
      <w:pPr>
        <w:rPr>
          <w:b/>
          <w:bCs/>
          <w:sz w:val="28"/>
          <w:szCs w:val="28"/>
        </w:rPr>
      </w:pPr>
      <w:r w:rsidRPr="00A740D4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A740D4">
        <w:rPr>
          <w:b/>
          <w:bCs/>
          <w:sz w:val="28"/>
          <w:szCs w:val="28"/>
        </w:rPr>
        <w:t>This Nature of skewness Is called left skewed Data. A left-skewed distribution is longer on the left side of its peak than on its right. In other words, a left-skewed distribution has a lo</w:t>
      </w:r>
      <w:r>
        <w:rPr>
          <w:b/>
          <w:bCs/>
          <w:sz w:val="28"/>
          <w:szCs w:val="28"/>
        </w:rPr>
        <w:t>n</w:t>
      </w:r>
      <w:r w:rsidRPr="00A740D4">
        <w:rPr>
          <w:b/>
          <w:bCs/>
          <w:sz w:val="28"/>
          <w:szCs w:val="28"/>
        </w:rPr>
        <w:t>g tail on its left side. Left skew is also referred to as negative skew.</w:t>
      </w:r>
    </w:p>
    <w:p w14:paraId="00023247" w14:textId="77777777" w:rsidR="00CA56C5" w:rsidRPr="00A740D4" w:rsidRDefault="00CA56C5" w:rsidP="00CB08A5">
      <w:pPr>
        <w:rPr>
          <w:b/>
          <w:bCs/>
          <w:sz w:val="28"/>
          <w:szCs w:val="28"/>
        </w:rPr>
      </w:pPr>
    </w:p>
    <w:p w14:paraId="7BA1CE46" w14:textId="10B40E0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68B1721" w14:textId="7D9E1028" w:rsidR="009B3202" w:rsidRDefault="009B3202" w:rsidP="00CB08A5">
      <w:pPr>
        <w:rPr>
          <w:b/>
          <w:bCs/>
          <w:sz w:val="28"/>
          <w:szCs w:val="28"/>
        </w:rPr>
      </w:pPr>
      <w:r w:rsidRPr="00624D92">
        <w:rPr>
          <w:b/>
          <w:bCs/>
          <w:sz w:val="28"/>
          <w:szCs w:val="28"/>
        </w:rPr>
        <w:t xml:space="preserve">ANS: </w:t>
      </w:r>
      <w:r w:rsidR="002D5570" w:rsidRPr="00624D92">
        <w:rPr>
          <w:b/>
          <w:bCs/>
          <w:sz w:val="28"/>
          <w:szCs w:val="28"/>
        </w:rPr>
        <w:t>Positive Kurtosis represents the tails of the data</w:t>
      </w:r>
      <w:r w:rsidR="00F11E1F" w:rsidRPr="00624D92">
        <w:rPr>
          <w:b/>
          <w:bCs/>
          <w:sz w:val="28"/>
          <w:szCs w:val="28"/>
        </w:rPr>
        <w:t xml:space="preserve"> distribution are Thicker</w:t>
      </w:r>
      <w:r w:rsidR="00703FBF" w:rsidRPr="00624D92">
        <w:rPr>
          <w:b/>
          <w:bCs/>
          <w:sz w:val="28"/>
          <w:szCs w:val="28"/>
        </w:rPr>
        <w:t xml:space="preserve"> or Center of the distribution is thinner, then</w:t>
      </w:r>
      <w:r w:rsidR="00D4595A" w:rsidRPr="00624D92">
        <w:rPr>
          <w:b/>
          <w:bCs/>
          <w:sz w:val="28"/>
          <w:szCs w:val="28"/>
        </w:rPr>
        <w:t xml:space="preserve"> expected ,in comparison to the normal distribution.</w:t>
      </w:r>
    </w:p>
    <w:p w14:paraId="571C5161" w14:textId="77777777" w:rsidR="00CA56C5" w:rsidRPr="00624D92" w:rsidRDefault="00CA56C5" w:rsidP="00CB08A5">
      <w:pPr>
        <w:rPr>
          <w:b/>
          <w:bCs/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C4BD5E3" w14:textId="0AFCD37D" w:rsidR="00AD13DC" w:rsidRDefault="00CA56C5" w:rsidP="00CB08A5">
      <w:pPr>
        <w:rPr>
          <w:rFonts w:cstheme="minorHAnsi"/>
          <w:b/>
          <w:bCs/>
          <w:sz w:val="28"/>
          <w:szCs w:val="28"/>
        </w:rPr>
      </w:pPr>
      <w:r w:rsidRPr="00AD13DC">
        <w:rPr>
          <w:rFonts w:cstheme="minorHAnsi"/>
          <w:b/>
          <w:bCs/>
          <w:sz w:val="28"/>
          <w:szCs w:val="28"/>
        </w:rPr>
        <w:t>ANS: Negative</w:t>
      </w:r>
      <w:r w:rsidR="00AD13DC" w:rsidRPr="00AD13DC">
        <w:rPr>
          <w:rFonts w:cstheme="minorHAnsi"/>
          <w:b/>
          <w:bCs/>
          <w:sz w:val="28"/>
          <w:szCs w:val="28"/>
        </w:rPr>
        <w:t xml:space="preserve"> kurtosis value indicates that wider peak and thinner tails.</w:t>
      </w:r>
      <w:r w:rsidR="00AD13DC" w:rsidRPr="00AD13DC">
        <w:rPr>
          <w:b/>
          <w:bCs/>
        </w:rPr>
        <w:t xml:space="preserve"> </w:t>
      </w:r>
      <w:r w:rsidR="00AD13DC" w:rsidRPr="00AD13DC">
        <w:rPr>
          <w:rFonts w:cstheme="minorHAnsi"/>
          <w:b/>
          <w:bCs/>
          <w:sz w:val="28"/>
          <w:szCs w:val="28"/>
        </w:rPr>
        <w:t>The distribution of the data has lighter tails and a flatter peaks than the normal distribution.</w:t>
      </w:r>
    </w:p>
    <w:p w14:paraId="229BCC10" w14:textId="77777777" w:rsidR="004C5B86" w:rsidRDefault="004C5B86" w:rsidP="00CB08A5">
      <w:pPr>
        <w:rPr>
          <w:rFonts w:cstheme="minorHAnsi"/>
          <w:b/>
          <w:bCs/>
          <w:sz w:val="28"/>
          <w:szCs w:val="28"/>
        </w:rPr>
      </w:pPr>
    </w:p>
    <w:p w14:paraId="13C60339" w14:textId="77777777" w:rsidR="004C5B86" w:rsidRDefault="004C5B86" w:rsidP="00CB08A5">
      <w:pPr>
        <w:rPr>
          <w:rFonts w:cstheme="minorHAnsi"/>
          <w:b/>
          <w:bCs/>
          <w:sz w:val="28"/>
          <w:szCs w:val="28"/>
        </w:rPr>
      </w:pPr>
    </w:p>
    <w:p w14:paraId="74CC6D1A" w14:textId="77777777" w:rsidR="004C5B86" w:rsidRPr="00AD13DC" w:rsidRDefault="004C5B86" w:rsidP="00CB08A5">
      <w:pPr>
        <w:rPr>
          <w:b/>
          <w:bCs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50A7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3AF35BD" w14:textId="243107F2" w:rsidR="004C5B86" w:rsidRPr="006D287B" w:rsidRDefault="004C5B86" w:rsidP="00CB08A5">
      <w:pPr>
        <w:rPr>
          <w:b/>
          <w:bCs/>
          <w:sz w:val="28"/>
          <w:szCs w:val="28"/>
        </w:rPr>
      </w:pPr>
      <w:r w:rsidRPr="006D287B">
        <w:rPr>
          <w:b/>
          <w:bCs/>
          <w:sz w:val="28"/>
          <w:szCs w:val="28"/>
        </w:rPr>
        <w:t xml:space="preserve"> ANS: Not normally Distributed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9F0AE6E" w14:textId="67605B03" w:rsidR="008E30FB" w:rsidRPr="006D287B" w:rsidRDefault="008E30FB" w:rsidP="00CB08A5">
      <w:pPr>
        <w:rPr>
          <w:b/>
          <w:bCs/>
          <w:sz w:val="28"/>
          <w:szCs w:val="28"/>
        </w:rPr>
      </w:pPr>
      <w:r w:rsidRPr="006D287B">
        <w:rPr>
          <w:b/>
          <w:bCs/>
          <w:sz w:val="28"/>
          <w:szCs w:val="28"/>
        </w:rPr>
        <w:t>ANS:Negetive Skewed Data</w:t>
      </w:r>
    </w:p>
    <w:p w14:paraId="122B91E5" w14:textId="77777777" w:rsidR="00FA71F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055D" w14:textId="40E224F8" w:rsidR="004D09A1" w:rsidRPr="006D287B" w:rsidRDefault="00FA71FD" w:rsidP="00CB08A5">
      <w:pPr>
        <w:rPr>
          <w:b/>
          <w:bCs/>
          <w:sz w:val="28"/>
          <w:szCs w:val="28"/>
        </w:rPr>
      </w:pPr>
      <w:r w:rsidRPr="006D287B">
        <w:rPr>
          <w:b/>
          <w:bCs/>
          <w:sz w:val="28"/>
          <w:szCs w:val="28"/>
        </w:rPr>
        <w:t>ANS:10-18</w:t>
      </w:r>
      <w:r w:rsidR="004D09A1" w:rsidRPr="006D287B">
        <w:rPr>
          <w:b/>
          <w:bCs/>
          <w:sz w:val="28"/>
          <w:szCs w:val="28"/>
        </w:rPr>
        <w:br/>
      </w:r>
      <w:r w:rsidR="004D09A1" w:rsidRPr="006D287B">
        <w:rPr>
          <w:b/>
          <w:bCs/>
          <w:sz w:val="28"/>
          <w:szCs w:val="28"/>
        </w:rPr>
        <w:br/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50A7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CCD2808" w14:textId="19645CD6" w:rsidR="00800B78" w:rsidRPr="006D287B" w:rsidRDefault="00800B78" w:rsidP="00CB08A5">
      <w:pPr>
        <w:rPr>
          <w:b/>
          <w:bCs/>
          <w:sz w:val="28"/>
          <w:szCs w:val="28"/>
        </w:rPr>
      </w:pPr>
      <w:r w:rsidRPr="006D287B">
        <w:rPr>
          <w:b/>
          <w:bCs/>
          <w:sz w:val="28"/>
          <w:szCs w:val="28"/>
        </w:rPr>
        <w:lastRenderedPageBreak/>
        <w:t>Ans: By observing  both the plots whisker’s level is high in boxplot 2.Mean and median are equal hence distribution is symmetrical.</w:t>
      </w:r>
    </w:p>
    <w:p w14:paraId="2724676E" w14:textId="77777777" w:rsidR="00CA56C5" w:rsidRDefault="00CA56C5" w:rsidP="00CA56C5">
      <w:pPr>
        <w:spacing w:after="0" w:line="240" w:lineRule="auto"/>
        <w:rPr>
          <w:sz w:val="28"/>
          <w:szCs w:val="28"/>
        </w:rPr>
      </w:pPr>
    </w:p>
    <w:p w14:paraId="419046FC" w14:textId="77777777" w:rsidR="00CA56C5" w:rsidRDefault="00CA56C5" w:rsidP="00CA56C5">
      <w:pPr>
        <w:spacing w:after="0" w:line="240" w:lineRule="auto"/>
        <w:rPr>
          <w:sz w:val="28"/>
          <w:szCs w:val="28"/>
        </w:rPr>
      </w:pPr>
    </w:p>
    <w:p w14:paraId="7AD0F7C8" w14:textId="3AA0B017" w:rsidR="007A3B9F" w:rsidRPr="00EF70C9" w:rsidRDefault="00BC5748" w:rsidP="00CA56C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32D26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8133575">
    <w:abstractNumId w:val="0"/>
  </w:num>
  <w:num w:numId="2" w16cid:durableId="109715180">
    <w:abstractNumId w:val="3"/>
  </w:num>
  <w:num w:numId="3" w16cid:durableId="1522469690">
    <w:abstractNumId w:val="6"/>
  </w:num>
  <w:num w:numId="4" w16cid:durableId="823207852">
    <w:abstractNumId w:val="1"/>
  </w:num>
  <w:num w:numId="5" w16cid:durableId="2083870922">
    <w:abstractNumId w:val="2"/>
  </w:num>
  <w:num w:numId="6" w16cid:durableId="2007711575">
    <w:abstractNumId w:val="5"/>
  </w:num>
  <w:num w:numId="7" w16cid:durableId="1414161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60E5"/>
    <w:rsid w:val="0002621C"/>
    <w:rsid w:val="000336E8"/>
    <w:rsid w:val="000350A4"/>
    <w:rsid w:val="00070009"/>
    <w:rsid w:val="00083863"/>
    <w:rsid w:val="000A1094"/>
    <w:rsid w:val="000B36AF"/>
    <w:rsid w:val="000B417C"/>
    <w:rsid w:val="000D69F4"/>
    <w:rsid w:val="000E7482"/>
    <w:rsid w:val="000F2D83"/>
    <w:rsid w:val="00100DDD"/>
    <w:rsid w:val="001864D6"/>
    <w:rsid w:val="00190F7C"/>
    <w:rsid w:val="00203A0D"/>
    <w:rsid w:val="00205032"/>
    <w:rsid w:val="002078BC"/>
    <w:rsid w:val="00230AC1"/>
    <w:rsid w:val="002343D8"/>
    <w:rsid w:val="00236AA1"/>
    <w:rsid w:val="00266B62"/>
    <w:rsid w:val="002818A0"/>
    <w:rsid w:val="0028213D"/>
    <w:rsid w:val="002932B2"/>
    <w:rsid w:val="00293532"/>
    <w:rsid w:val="002A6694"/>
    <w:rsid w:val="002D0316"/>
    <w:rsid w:val="002D5570"/>
    <w:rsid w:val="002D7E71"/>
    <w:rsid w:val="002E0863"/>
    <w:rsid w:val="002E78B5"/>
    <w:rsid w:val="002F6DBD"/>
    <w:rsid w:val="00302B26"/>
    <w:rsid w:val="0030618E"/>
    <w:rsid w:val="0034257F"/>
    <w:rsid w:val="00356EB3"/>
    <w:rsid w:val="00360870"/>
    <w:rsid w:val="00367B87"/>
    <w:rsid w:val="003876BF"/>
    <w:rsid w:val="00396AEA"/>
    <w:rsid w:val="003A03BA"/>
    <w:rsid w:val="003B01D0"/>
    <w:rsid w:val="003C16C7"/>
    <w:rsid w:val="003F0644"/>
    <w:rsid w:val="003F354C"/>
    <w:rsid w:val="004002D1"/>
    <w:rsid w:val="00401833"/>
    <w:rsid w:val="00410BD2"/>
    <w:rsid w:val="0043364F"/>
    <w:rsid w:val="00437040"/>
    <w:rsid w:val="00442E49"/>
    <w:rsid w:val="00452CBC"/>
    <w:rsid w:val="00464973"/>
    <w:rsid w:val="00494A7E"/>
    <w:rsid w:val="004C5B86"/>
    <w:rsid w:val="004D09A1"/>
    <w:rsid w:val="00517C47"/>
    <w:rsid w:val="005409F1"/>
    <w:rsid w:val="005438FD"/>
    <w:rsid w:val="00546CFC"/>
    <w:rsid w:val="005658EC"/>
    <w:rsid w:val="005B4DE6"/>
    <w:rsid w:val="005D1DBF"/>
    <w:rsid w:val="005E36B7"/>
    <w:rsid w:val="005F6666"/>
    <w:rsid w:val="00610452"/>
    <w:rsid w:val="0062025C"/>
    <w:rsid w:val="00624D92"/>
    <w:rsid w:val="006327FE"/>
    <w:rsid w:val="006432DB"/>
    <w:rsid w:val="0066364B"/>
    <w:rsid w:val="006723AD"/>
    <w:rsid w:val="006953A0"/>
    <w:rsid w:val="006A6F0C"/>
    <w:rsid w:val="006B11EE"/>
    <w:rsid w:val="006D287B"/>
    <w:rsid w:val="006D7AA1"/>
    <w:rsid w:val="006E0ED4"/>
    <w:rsid w:val="00703FBF"/>
    <w:rsid w:val="00706CEB"/>
    <w:rsid w:val="00707DE3"/>
    <w:rsid w:val="007206A7"/>
    <w:rsid w:val="00724454"/>
    <w:rsid w:val="007273CD"/>
    <w:rsid w:val="007300FB"/>
    <w:rsid w:val="007431B2"/>
    <w:rsid w:val="00750A7F"/>
    <w:rsid w:val="007613D9"/>
    <w:rsid w:val="00786F22"/>
    <w:rsid w:val="007A1FDB"/>
    <w:rsid w:val="007A3B9F"/>
    <w:rsid w:val="007B7F44"/>
    <w:rsid w:val="00800B78"/>
    <w:rsid w:val="0082677B"/>
    <w:rsid w:val="00855A6E"/>
    <w:rsid w:val="008B2CB7"/>
    <w:rsid w:val="008E30FB"/>
    <w:rsid w:val="008F123A"/>
    <w:rsid w:val="009043E8"/>
    <w:rsid w:val="0092073A"/>
    <w:rsid w:val="00923E3B"/>
    <w:rsid w:val="009433B8"/>
    <w:rsid w:val="00966C2C"/>
    <w:rsid w:val="00981523"/>
    <w:rsid w:val="00990162"/>
    <w:rsid w:val="009B3202"/>
    <w:rsid w:val="009D6E8A"/>
    <w:rsid w:val="00A40C21"/>
    <w:rsid w:val="00A47F57"/>
    <w:rsid w:val="00A50B04"/>
    <w:rsid w:val="00A5207B"/>
    <w:rsid w:val="00A740D4"/>
    <w:rsid w:val="00A76D09"/>
    <w:rsid w:val="00AA44EF"/>
    <w:rsid w:val="00AA46AA"/>
    <w:rsid w:val="00AA5061"/>
    <w:rsid w:val="00AB0E5D"/>
    <w:rsid w:val="00AB4459"/>
    <w:rsid w:val="00AD13DC"/>
    <w:rsid w:val="00AD41A2"/>
    <w:rsid w:val="00AF03CE"/>
    <w:rsid w:val="00B22C7F"/>
    <w:rsid w:val="00B24376"/>
    <w:rsid w:val="00B2791C"/>
    <w:rsid w:val="00BB68E7"/>
    <w:rsid w:val="00BC5748"/>
    <w:rsid w:val="00BD5B91"/>
    <w:rsid w:val="00BE6CBD"/>
    <w:rsid w:val="00BF683B"/>
    <w:rsid w:val="00BF7F4A"/>
    <w:rsid w:val="00C41684"/>
    <w:rsid w:val="00C41C1F"/>
    <w:rsid w:val="00C50D38"/>
    <w:rsid w:val="00C57628"/>
    <w:rsid w:val="00C578F2"/>
    <w:rsid w:val="00C700CD"/>
    <w:rsid w:val="00C76165"/>
    <w:rsid w:val="00CA56C5"/>
    <w:rsid w:val="00CB08A5"/>
    <w:rsid w:val="00D06A24"/>
    <w:rsid w:val="00D309C7"/>
    <w:rsid w:val="00D44288"/>
    <w:rsid w:val="00D4595A"/>
    <w:rsid w:val="00D610DF"/>
    <w:rsid w:val="00D74923"/>
    <w:rsid w:val="00D759AC"/>
    <w:rsid w:val="00D87AA3"/>
    <w:rsid w:val="00DA2439"/>
    <w:rsid w:val="00DB650D"/>
    <w:rsid w:val="00DD5854"/>
    <w:rsid w:val="00DF6F0A"/>
    <w:rsid w:val="00E27AB6"/>
    <w:rsid w:val="00E306F5"/>
    <w:rsid w:val="00E605D6"/>
    <w:rsid w:val="00EB6B5E"/>
    <w:rsid w:val="00ED08C8"/>
    <w:rsid w:val="00ED0BBF"/>
    <w:rsid w:val="00ED356A"/>
    <w:rsid w:val="00EF70C9"/>
    <w:rsid w:val="00F02AA3"/>
    <w:rsid w:val="00F11E1F"/>
    <w:rsid w:val="00F407B7"/>
    <w:rsid w:val="00F61915"/>
    <w:rsid w:val="00F62260"/>
    <w:rsid w:val="00F72715"/>
    <w:rsid w:val="00FA71FD"/>
    <w:rsid w:val="00FB10BD"/>
    <w:rsid w:val="00FD2FE0"/>
    <w:rsid w:val="00FE0CF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Prasanna Nikam</cp:lastModifiedBy>
  <cp:revision>27</cp:revision>
  <dcterms:created xsi:type="dcterms:W3CDTF">2023-03-09T10:42:00Z</dcterms:created>
  <dcterms:modified xsi:type="dcterms:W3CDTF">2023-03-17T08:00:00Z</dcterms:modified>
</cp:coreProperties>
</file>