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ED7C" w14:textId="684A8749" w:rsidR="001304E8" w:rsidRPr="001304E8" w:rsidRDefault="001304E8" w:rsidP="001304E8">
      <w:pPr>
        <w:spacing w:after="189" w:line="240" w:lineRule="auto"/>
        <w:ind w:left="0" w:right="0" w:firstLine="0"/>
        <w:rPr>
          <w:bCs/>
          <w:szCs w:val="24"/>
        </w:rPr>
      </w:pPr>
      <w:r w:rsidRPr="001304E8">
        <w:rPr>
          <w:bCs/>
          <w:szCs w:val="24"/>
        </w:rPr>
        <w:t xml:space="preserve">Experiment No. </w:t>
      </w:r>
      <w:r w:rsidR="00487C18">
        <w:rPr>
          <w:bCs/>
          <w:szCs w:val="24"/>
        </w:rPr>
        <w:t>3</w:t>
      </w:r>
    </w:p>
    <w:p w14:paraId="490537EA" w14:textId="077262EF" w:rsidR="00E60065" w:rsidRDefault="00487C18" w:rsidP="00E60065">
      <w:pPr>
        <w:spacing w:after="0" w:line="240" w:lineRule="auto"/>
        <w:ind w:left="0" w:right="0" w:firstLine="0"/>
        <w:rPr>
          <w:bCs/>
          <w:szCs w:val="24"/>
        </w:rPr>
      </w:pPr>
      <w:r>
        <w:rPr>
          <w:bCs/>
          <w:szCs w:val="24"/>
        </w:rPr>
        <w:t>[</w:t>
      </w:r>
      <w:proofErr w:type="spellStart"/>
      <w:r>
        <w:rPr>
          <w:bCs/>
          <w:szCs w:val="24"/>
        </w:rPr>
        <w:t>i</w:t>
      </w:r>
      <w:proofErr w:type="spellEnd"/>
      <w:r>
        <w:rPr>
          <w:bCs/>
          <w:szCs w:val="24"/>
        </w:rPr>
        <w:t xml:space="preserve">] binary : </w:t>
      </w:r>
    </w:p>
    <w:p w14:paraId="16C1756F" w14:textId="77777777" w:rsidR="00487C18" w:rsidRPr="00E60065" w:rsidRDefault="00487C18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5A1D58F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#include &lt;</w:t>
      </w:r>
      <w:proofErr w:type="spellStart"/>
      <w:r w:rsidRPr="00487C18">
        <w:rPr>
          <w:bCs/>
          <w:szCs w:val="24"/>
        </w:rPr>
        <w:t>stdio.h</w:t>
      </w:r>
      <w:proofErr w:type="spellEnd"/>
      <w:r w:rsidRPr="00487C18">
        <w:rPr>
          <w:bCs/>
          <w:szCs w:val="24"/>
        </w:rPr>
        <w:t>&gt;</w:t>
      </w:r>
    </w:p>
    <w:p w14:paraId="32EB50C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0885BF1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int main() {</w:t>
      </w:r>
    </w:p>
    <w:p w14:paraId="0E010AC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int </w:t>
      </w:r>
      <w:proofErr w:type="spellStart"/>
      <w:r w:rsidRPr="00487C18">
        <w:rPr>
          <w:bCs/>
          <w:szCs w:val="24"/>
        </w:rPr>
        <w:t>arr</w:t>
      </w:r>
      <w:proofErr w:type="spellEnd"/>
      <w:r w:rsidRPr="00487C18">
        <w:rPr>
          <w:bCs/>
          <w:szCs w:val="24"/>
        </w:rPr>
        <w:t xml:space="preserve">[100], n,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, key;</w:t>
      </w:r>
    </w:p>
    <w:p w14:paraId="590684C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int low = 0, high, mid, found = 0;</w:t>
      </w:r>
    </w:p>
    <w:p w14:paraId="6A217B8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18C8F5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number of elements: ");</w:t>
      </w:r>
    </w:p>
    <w:p w14:paraId="2864816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&amp;n);</w:t>
      </w:r>
    </w:p>
    <w:p w14:paraId="32C63DF7" w14:textId="6E0C56B2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drawing>
          <wp:anchor distT="0" distB="0" distL="114300" distR="114300" simplePos="0" relativeHeight="251658240" behindDoc="0" locked="0" layoutInCell="1" allowOverlap="1" wp14:anchorId="6110A770" wp14:editId="48991F23">
            <wp:simplePos x="0" y="0"/>
            <wp:positionH relativeFrom="margin">
              <wp:posOffset>2943684</wp:posOffset>
            </wp:positionH>
            <wp:positionV relativeFrom="paragraph">
              <wp:posOffset>4873</wp:posOffset>
            </wp:positionV>
            <wp:extent cx="3281045" cy="2436495"/>
            <wp:effectExtent l="0" t="0" r="0" b="1905"/>
            <wp:wrapSquare wrapText="bothSides"/>
            <wp:docPr id="67042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209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400DF" w14:textId="1F8561F1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sorted elements:\n");</w:t>
      </w:r>
      <w:r>
        <w:rPr>
          <w:bCs/>
          <w:szCs w:val="24"/>
        </w:rPr>
        <w:t xml:space="preserve">                      </w:t>
      </w:r>
    </w:p>
    <w:p w14:paraId="1DE26A8B" w14:textId="4E59425A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for(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= 0;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&lt; n;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++) {</w:t>
      </w:r>
    </w:p>
    <w:p w14:paraId="121E0FF8" w14:textId="0F371BE1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</w:t>
      </w:r>
      <w:proofErr w:type="spellStart"/>
      <w:r w:rsidRPr="00487C18">
        <w:rPr>
          <w:bCs/>
          <w:szCs w:val="24"/>
        </w:rPr>
        <w:t>arr</w:t>
      </w:r>
      <w:proofErr w:type="spellEnd"/>
      <w:r w:rsidRPr="00487C18">
        <w:rPr>
          <w:bCs/>
          <w:szCs w:val="24"/>
        </w:rPr>
        <w:t>[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]);</w:t>
      </w:r>
    </w:p>
    <w:p w14:paraId="26575CC9" w14:textId="61F45D46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}</w:t>
      </w:r>
    </w:p>
    <w:p w14:paraId="008F4DA3" w14:textId="432EFA36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14A205B0" w14:textId="72A2E3DC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element to search: ");</w:t>
      </w:r>
    </w:p>
    <w:p w14:paraId="26C0EF8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&amp;key);</w:t>
      </w:r>
    </w:p>
    <w:p w14:paraId="52B1008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6B6E9A1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high = n - 1;</w:t>
      </w:r>
    </w:p>
    <w:p w14:paraId="0D195DF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135790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while(low &lt;= high) {</w:t>
      </w:r>
    </w:p>
    <w:p w14:paraId="1B72091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mid = (low + high) / 2;</w:t>
      </w:r>
    </w:p>
    <w:p w14:paraId="00D4A77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7929DC84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if(</w:t>
      </w:r>
      <w:proofErr w:type="spellStart"/>
      <w:r w:rsidRPr="00487C18">
        <w:rPr>
          <w:bCs/>
          <w:szCs w:val="24"/>
        </w:rPr>
        <w:t>arr</w:t>
      </w:r>
      <w:proofErr w:type="spellEnd"/>
      <w:r w:rsidRPr="00487C18">
        <w:rPr>
          <w:bCs/>
          <w:szCs w:val="24"/>
        </w:rPr>
        <w:t>[mid] == key) {</w:t>
      </w:r>
    </w:p>
    <w:p w14:paraId="55FDB50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("Element found at position %d\n", mid + 1);</w:t>
      </w:r>
    </w:p>
    <w:p w14:paraId="0117BE4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found = 1;</w:t>
      </w:r>
    </w:p>
    <w:p w14:paraId="06EB0AED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break;</w:t>
      </w:r>
    </w:p>
    <w:p w14:paraId="020EDFD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}</w:t>
      </w:r>
    </w:p>
    <w:p w14:paraId="0FAF2EB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else if(</w:t>
      </w:r>
      <w:proofErr w:type="spellStart"/>
      <w:r w:rsidRPr="00487C18">
        <w:rPr>
          <w:bCs/>
          <w:szCs w:val="24"/>
        </w:rPr>
        <w:t>arr</w:t>
      </w:r>
      <w:proofErr w:type="spellEnd"/>
      <w:r w:rsidRPr="00487C18">
        <w:rPr>
          <w:bCs/>
          <w:szCs w:val="24"/>
        </w:rPr>
        <w:t>[mid] &lt; key)</w:t>
      </w:r>
    </w:p>
    <w:p w14:paraId="4E9FE34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low = mid + 1;</w:t>
      </w:r>
    </w:p>
    <w:p w14:paraId="66DE39B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else</w:t>
      </w:r>
    </w:p>
    <w:p w14:paraId="76594F2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high = mid - 1;</w:t>
      </w:r>
    </w:p>
    <w:p w14:paraId="5B3ED9B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}</w:t>
      </w:r>
    </w:p>
    <w:p w14:paraId="153445FD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116DA6F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if(found == 0)</w:t>
      </w:r>
    </w:p>
    <w:p w14:paraId="36AB4A7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("Element not found\n");</w:t>
      </w:r>
    </w:p>
    <w:p w14:paraId="64539C6D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76A4F77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return 0;</w:t>
      </w:r>
    </w:p>
    <w:p w14:paraId="31B638F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}</w:t>
      </w:r>
    </w:p>
    <w:p w14:paraId="64854222" w14:textId="45D9CC94" w:rsidR="009D5DCE" w:rsidRDefault="009D5DCE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6DA7498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2A88E0D8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F135565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2D07A02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9DBD280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D801A6A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B052054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C802376" w14:textId="0B7271F1" w:rsid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>
        <w:rPr>
          <w:bCs/>
          <w:szCs w:val="24"/>
        </w:rPr>
        <w:t>[ii] Linear :</w:t>
      </w:r>
    </w:p>
    <w:p w14:paraId="06D204C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ADD1C5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#include &lt;</w:t>
      </w:r>
      <w:proofErr w:type="spellStart"/>
      <w:r w:rsidRPr="00487C18">
        <w:rPr>
          <w:bCs/>
          <w:szCs w:val="24"/>
        </w:rPr>
        <w:t>stdio.h</w:t>
      </w:r>
      <w:proofErr w:type="spellEnd"/>
      <w:r w:rsidRPr="00487C18">
        <w:rPr>
          <w:bCs/>
          <w:szCs w:val="24"/>
        </w:rPr>
        <w:t>&gt;</w:t>
      </w:r>
    </w:p>
    <w:p w14:paraId="7F95117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14CBF69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int main() {</w:t>
      </w:r>
    </w:p>
    <w:p w14:paraId="6FC0028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int </w:t>
      </w:r>
      <w:proofErr w:type="spellStart"/>
      <w:r w:rsidRPr="00487C18">
        <w:rPr>
          <w:bCs/>
          <w:szCs w:val="24"/>
        </w:rPr>
        <w:t>arr</w:t>
      </w:r>
      <w:proofErr w:type="spellEnd"/>
      <w:r w:rsidRPr="00487C18">
        <w:rPr>
          <w:bCs/>
          <w:szCs w:val="24"/>
        </w:rPr>
        <w:t xml:space="preserve">[100], n,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, key, found = 0;</w:t>
      </w:r>
    </w:p>
    <w:p w14:paraId="342CEE2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3AB9E99F" w14:textId="6CB75E2E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drawing>
          <wp:anchor distT="0" distB="0" distL="114300" distR="114300" simplePos="0" relativeHeight="251659264" behindDoc="0" locked="0" layoutInCell="1" allowOverlap="1" wp14:anchorId="2067B9EF" wp14:editId="42EA656C">
            <wp:simplePos x="0" y="0"/>
            <wp:positionH relativeFrom="column">
              <wp:posOffset>3109738</wp:posOffset>
            </wp:positionH>
            <wp:positionV relativeFrom="paragraph">
              <wp:posOffset>23781</wp:posOffset>
            </wp:positionV>
            <wp:extent cx="2781300" cy="2863850"/>
            <wp:effectExtent l="0" t="0" r="0" b="0"/>
            <wp:wrapSquare wrapText="bothSides"/>
            <wp:docPr id="186268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852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number of elements: ");</w:t>
      </w:r>
    </w:p>
    <w:p w14:paraId="0944583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&amp;n);</w:t>
      </w:r>
    </w:p>
    <w:p w14:paraId="1DF945EC" w14:textId="066B92AA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7EFC1F96" w14:textId="5F1B5A33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elements:\n");</w:t>
      </w:r>
    </w:p>
    <w:p w14:paraId="2954A7D1" w14:textId="3D90096B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for(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= 0;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&lt; n;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++) {</w:t>
      </w:r>
    </w:p>
    <w:p w14:paraId="2FB6CD2D" w14:textId="57337C2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</w:t>
      </w:r>
      <w:proofErr w:type="spellStart"/>
      <w:r w:rsidRPr="00487C18">
        <w:rPr>
          <w:bCs/>
          <w:szCs w:val="24"/>
        </w:rPr>
        <w:t>arr</w:t>
      </w:r>
      <w:proofErr w:type="spellEnd"/>
      <w:r w:rsidRPr="00487C18">
        <w:rPr>
          <w:bCs/>
          <w:szCs w:val="24"/>
        </w:rPr>
        <w:t>[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]);</w:t>
      </w:r>
    </w:p>
    <w:p w14:paraId="12E9FF6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}</w:t>
      </w:r>
    </w:p>
    <w:p w14:paraId="35F8EEC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9EC737A" w14:textId="0B7A450B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element to search: ");</w:t>
      </w:r>
      <w:r>
        <w:rPr>
          <w:bCs/>
          <w:szCs w:val="24"/>
        </w:rPr>
        <w:t xml:space="preserve">                </w:t>
      </w:r>
    </w:p>
    <w:p w14:paraId="6F16D17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&amp;key);</w:t>
      </w:r>
    </w:p>
    <w:p w14:paraId="596F446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1CA12DC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for(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= 0;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&lt; n;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++) {</w:t>
      </w:r>
    </w:p>
    <w:p w14:paraId="6E65911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if(</w:t>
      </w:r>
      <w:proofErr w:type="spellStart"/>
      <w:r w:rsidRPr="00487C18">
        <w:rPr>
          <w:bCs/>
          <w:szCs w:val="24"/>
        </w:rPr>
        <w:t>arr</w:t>
      </w:r>
      <w:proofErr w:type="spellEnd"/>
      <w:r w:rsidRPr="00487C18">
        <w:rPr>
          <w:bCs/>
          <w:szCs w:val="24"/>
        </w:rPr>
        <w:t>[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] == key) {</w:t>
      </w:r>
    </w:p>
    <w:p w14:paraId="497B235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 xml:space="preserve">("Element found at position %d\n",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+ 1);</w:t>
      </w:r>
    </w:p>
    <w:p w14:paraId="1407F60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found = 1;</w:t>
      </w:r>
    </w:p>
    <w:p w14:paraId="10757B0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break;</w:t>
      </w:r>
    </w:p>
    <w:p w14:paraId="05FE70C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}</w:t>
      </w:r>
    </w:p>
    <w:p w14:paraId="0D39279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}</w:t>
      </w:r>
    </w:p>
    <w:p w14:paraId="64B150A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01710838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if(found == 0)</w:t>
      </w:r>
    </w:p>
    <w:p w14:paraId="6854FA1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("Element not found\n");</w:t>
      </w:r>
    </w:p>
    <w:p w14:paraId="1F0C76C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3C360E88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return 0;</w:t>
      </w:r>
    </w:p>
    <w:p w14:paraId="00D8478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}</w:t>
      </w:r>
    </w:p>
    <w:p w14:paraId="7EEB07C3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39DA4F5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752CDE8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23E292C5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F1C6813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F8D1D28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3F06E6A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74E8563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FA1554B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27377FF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F5CA062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837D4CC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3BC88BF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1DA0CD2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17838E3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D094B76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B98B6BC" w14:textId="5EBCA460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237CDE9E" w14:textId="011CEA2F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>
        <w:rPr>
          <w:bCs/>
          <w:szCs w:val="24"/>
        </w:rPr>
        <w:t>[iii] : Hashing :</w:t>
      </w:r>
    </w:p>
    <w:p w14:paraId="0875270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#include&lt;stdio.h&gt;</w:t>
      </w:r>
    </w:p>
    <w:p w14:paraId="1166B99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CE9C5D8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#define SIZE 7</w:t>
      </w:r>
    </w:p>
    <w:p w14:paraId="1F57C4F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052BF4E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int 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[SIZE];</w:t>
      </w:r>
    </w:p>
    <w:p w14:paraId="025DF13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68FCB66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void initialize()</w:t>
      </w:r>
    </w:p>
    <w:p w14:paraId="41EDA5C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{</w:t>
      </w:r>
    </w:p>
    <w:p w14:paraId="54FE459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for(int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= 0;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&lt; SIZE;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++)</w:t>
      </w:r>
    </w:p>
    <w:p w14:paraId="39BFD04D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] = -1;   // -1 means empty</w:t>
      </w:r>
    </w:p>
    <w:p w14:paraId="0EA6E0C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}</w:t>
      </w:r>
    </w:p>
    <w:p w14:paraId="330A251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73D7AF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void insert(int key)</w:t>
      </w:r>
    </w:p>
    <w:p w14:paraId="7CA2EB28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{</w:t>
      </w:r>
    </w:p>
    <w:p w14:paraId="11245BC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int index = key % SIZE;</w:t>
      </w:r>
    </w:p>
    <w:p w14:paraId="3AE20A68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int start = index;</w:t>
      </w:r>
    </w:p>
    <w:p w14:paraId="0CB6103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3F9834E4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while(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 xml:space="preserve">[index] != -1 &amp;&amp; 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[index] != -2)</w:t>
      </w:r>
    </w:p>
    <w:p w14:paraId="4D31E9C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{</w:t>
      </w:r>
    </w:p>
    <w:p w14:paraId="0EE2D7D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index = (index + 1) % SIZE;</w:t>
      </w:r>
    </w:p>
    <w:p w14:paraId="2F7FAE7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505611F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if(index == start)</w:t>
      </w:r>
    </w:p>
    <w:p w14:paraId="10FCADD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{</w:t>
      </w:r>
    </w:p>
    <w:p w14:paraId="48A5DAE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("Hash Table is Full\n");</w:t>
      </w:r>
    </w:p>
    <w:p w14:paraId="1DCBF344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return;</w:t>
      </w:r>
    </w:p>
    <w:p w14:paraId="34402A48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}</w:t>
      </w:r>
    </w:p>
    <w:p w14:paraId="1CA2D6F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}</w:t>
      </w:r>
    </w:p>
    <w:p w14:paraId="2E1C734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1480411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[index] = key;</w:t>
      </w:r>
    </w:p>
    <w:p w14:paraId="174CF8D4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("Key %d inserted at index %d\n", key, index);</w:t>
      </w:r>
    </w:p>
    <w:p w14:paraId="7EF293B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}</w:t>
      </w:r>
    </w:p>
    <w:p w14:paraId="3B199DE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60CACF2D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void search(int key)</w:t>
      </w:r>
    </w:p>
    <w:p w14:paraId="5F7AD6A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{</w:t>
      </w:r>
    </w:p>
    <w:p w14:paraId="06898E54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int index = key % SIZE;</w:t>
      </w:r>
    </w:p>
    <w:p w14:paraId="6625CED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int start = index;</w:t>
      </w:r>
    </w:p>
    <w:p w14:paraId="537CA28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6F75385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while(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[index] != -1)</w:t>
      </w:r>
    </w:p>
    <w:p w14:paraId="7EFF4D2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{</w:t>
      </w:r>
    </w:p>
    <w:p w14:paraId="233EB7A4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if(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[index] == key)</w:t>
      </w:r>
    </w:p>
    <w:p w14:paraId="3817E18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{</w:t>
      </w:r>
    </w:p>
    <w:p w14:paraId="0733AE7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("Key %d found at index %d\n", key, index);</w:t>
      </w:r>
    </w:p>
    <w:p w14:paraId="64B7F9F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return;</w:t>
      </w:r>
    </w:p>
    <w:p w14:paraId="00FC8B0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}</w:t>
      </w:r>
    </w:p>
    <w:p w14:paraId="736EB51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7926A8A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index = (index + 1) % SIZE;</w:t>
      </w:r>
    </w:p>
    <w:p w14:paraId="5B21A80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3537CA6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lastRenderedPageBreak/>
        <w:t>        if(index == start)</w:t>
      </w:r>
    </w:p>
    <w:p w14:paraId="385D355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break;</w:t>
      </w:r>
    </w:p>
    <w:p w14:paraId="6AD4864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}</w:t>
      </w:r>
    </w:p>
    <w:p w14:paraId="7631122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5393899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("Key not found\n");</w:t>
      </w:r>
    </w:p>
    <w:p w14:paraId="5E122AB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}</w:t>
      </w:r>
    </w:p>
    <w:p w14:paraId="79FD858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0DF9284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void </w:t>
      </w:r>
      <w:proofErr w:type="spellStart"/>
      <w:r w:rsidRPr="00487C18">
        <w:rPr>
          <w:bCs/>
          <w:szCs w:val="24"/>
        </w:rPr>
        <w:t>deleteKey</w:t>
      </w:r>
      <w:proofErr w:type="spellEnd"/>
      <w:r w:rsidRPr="00487C18">
        <w:rPr>
          <w:bCs/>
          <w:szCs w:val="24"/>
        </w:rPr>
        <w:t>(int key)</w:t>
      </w:r>
    </w:p>
    <w:p w14:paraId="2A89D16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{</w:t>
      </w:r>
    </w:p>
    <w:p w14:paraId="04323D9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int index = key % SIZE;</w:t>
      </w:r>
    </w:p>
    <w:p w14:paraId="1670E0E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int start = index;</w:t>
      </w:r>
    </w:p>
    <w:p w14:paraId="0370059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7B9309E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while(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[index] != -1)</w:t>
      </w:r>
    </w:p>
    <w:p w14:paraId="52EFEEE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{</w:t>
      </w:r>
    </w:p>
    <w:p w14:paraId="59AC39A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if(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[index] == key)</w:t>
      </w:r>
    </w:p>
    <w:p w14:paraId="3F2BB40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{</w:t>
      </w:r>
    </w:p>
    <w:p w14:paraId="0AA7130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[index] = -2;   // -2 means deleted</w:t>
      </w:r>
    </w:p>
    <w:p w14:paraId="469248F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("Key %d deleted\n", key);</w:t>
      </w:r>
    </w:p>
    <w:p w14:paraId="7505050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return;</w:t>
      </w:r>
    </w:p>
    <w:p w14:paraId="5C9E3E8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}</w:t>
      </w:r>
    </w:p>
    <w:p w14:paraId="3DD16D0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65070E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index = (index + 1) % SIZE;</w:t>
      </w:r>
    </w:p>
    <w:p w14:paraId="7708DD3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A1C15E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if(index == start)</w:t>
      </w:r>
    </w:p>
    <w:p w14:paraId="1281D16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break;</w:t>
      </w:r>
    </w:p>
    <w:p w14:paraId="194A5D7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}</w:t>
      </w:r>
    </w:p>
    <w:p w14:paraId="54F169C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4C743B0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("Key not found\n");</w:t>
      </w:r>
    </w:p>
    <w:p w14:paraId="2208804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}</w:t>
      </w:r>
    </w:p>
    <w:p w14:paraId="3B2E5214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7B0F8FC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void display()</w:t>
      </w:r>
    </w:p>
    <w:p w14:paraId="1F0B75D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{</w:t>
      </w:r>
    </w:p>
    <w:p w14:paraId="15B4D44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("\</w:t>
      </w:r>
      <w:proofErr w:type="spellStart"/>
      <w:r w:rsidRPr="00487C18">
        <w:rPr>
          <w:bCs/>
          <w:szCs w:val="24"/>
        </w:rPr>
        <w:t>nHash</w:t>
      </w:r>
      <w:proofErr w:type="spellEnd"/>
      <w:r w:rsidRPr="00487C18">
        <w:rPr>
          <w:bCs/>
          <w:szCs w:val="24"/>
        </w:rPr>
        <w:t xml:space="preserve"> Table:\n");</w:t>
      </w:r>
    </w:p>
    <w:p w14:paraId="5540AED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for(int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= 0;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 xml:space="preserve"> &lt; SIZE;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++)</w:t>
      </w:r>
    </w:p>
    <w:p w14:paraId="2D7F478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{</w:t>
      </w:r>
    </w:p>
    <w:p w14:paraId="06E85B2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 xml:space="preserve">("Index %d : ", 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);</w:t>
      </w:r>
    </w:p>
    <w:p w14:paraId="1AFD3E0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00419D77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if(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] == -1)</w:t>
      </w:r>
    </w:p>
    <w:p w14:paraId="7042889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("Empty\n");</w:t>
      </w:r>
    </w:p>
    <w:p w14:paraId="437DEE3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else if(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] == -2)</w:t>
      </w:r>
    </w:p>
    <w:p w14:paraId="51282CB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("Deleted\n");</w:t>
      </w:r>
    </w:p>
    <w:p w14:paraId="0D482A9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else</w:t>
      </w:r>
    </w:p>
    <w:p w14:paraId="2495DE7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 xml:space="preserve">("%d\n", </w:t>
      </w:r>
      <w:proofErr w:type="spellStart"/>
      <w:r w:rsidRPr="00487C18">
        <w:rPr>
          <w:bCs/>
          <w:szCs w:val="24"/>
        </w:rPr>
        <w:t>hashTable</w:t>
      </w:r>
      <w:proofErr w:type="spellEnd"/>
      <w:r w:rsidRPr="00487C18">
        <w:rPr>
          <w:bCs/>
          <w:szCs w:val="24"/>
        </w:rPr>
        <w:t>[</w:t>
      </w:r>
      <w:proofErr w:type="spellStart"/>
      <w:r w:rsidRPr="00487C18">
        <w:rPr>
          <w:bCs/>
          <w:szCs w:val="24"/>
        </w:rPr>
        <w:t>i</w:t>
      </w:r>
      <w:proofErr w:type="spellEnd"/>
      <w:r w:rsidRPr="00487C18">
        <w:rPr>
          <w:bCs/>
          <w:szCs w:val="24"/>
        </w:rPr>
        <w:t>]);</w:t>
      </w:r>
    </w:p>
    <w:p w14:paraId="248409E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}</w:t>
      </w:r>
    </w:p>
    <w:p w14:paraId="787D46E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}</w:t>
      </w:r>
    </w:p>
    <w:p w14:paraId="7916C1A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7910B9B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int main()</w:t>
      </w:r>
    </w:p>
    <w:p w14:paraId="11B1F11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{</w:t>
      </w:r>
    </w:p>
    <w:p w14:paraId="727B7F3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int choice, key;</w:t>
      </w:r>
    </w:p>
    <w:p w14:paraId="06CD064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02759CF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initialize();</w:t>
      </w:r>
    </w:p>
    <w:p w14:paraId="75148AA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3017DBF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while(1)</w:t>
      </w:r>
    </w:p>
    <w:p w14:paraId="1E5FA061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{</w:t>
      </w:r>
    </w:p>
    <w:p w14:paraId="55985B70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("\n1. Insert\n2. Search\n3. Delete\n4. Display\n5. Exit\n");</w:t>
      </w:r>
    </w:p>
    <w:p w14:paraId="50F8CC5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choice: ");</w:t>
      </w:r>
    </w:p>
    <w:p w14:paraId="73C46B6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&amp;choice);</w:t>
      </w:r>
    </w:p>
    <w:p w14:paraId="5159AFB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78B753E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switch(choice)</w:t>
      </w:r>
    </w:p>
    <w:p w14:paraId="2C1A9CE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{</w:t>
      </w:r>
    </w:p>
    <w:p w14:paraId="14016D8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case 1:</w:t>
      </w:r>
    </w:p>
    <w:p w14:paraId="15D3D5A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key to insert: ");</w:t>
      </w:r>
    </w:p>
    <w:p w14:paraId="7AB8E41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&amp;key);</w:t>
      </w:r>
    </w:p>
    <w:p w14:paraId="2213914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    insert(key);</w:t>
      </w:r>
    </w:p>
    <w:p w14:paraId="63B88CA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    break;</w:t>
      </w:r>
    </w:p>
    <w:p w14:paraId="39F9EB2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43BEAE8D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case 2:</w:t>
      </w:r>
    </w:p>
    <w:p w14:paraId="053B355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key to search: ");</w:t>
      </w:r>
    </w:p>
    <w:p w14:paraId="4B79DD1D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&amp;key);</w:t>
      </w:r>
    </w:p>
    <w:p w14:paraId="1D24763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    search(key);</w:t>
      </w:r>
    </w:p>
    <w:p w14:paraId="1AD78C79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    break;</w:t>
      </w:r>
    </w:p>
    <w:p w14:paraId="5A34C0C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34D5067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case 3:</w:t>
      </w:r>
    </w:p>
    <w:p w14:paraId="6B669B9C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("Enter key to delete: ");</w:t>
      </w:r>
    </w:p>
    <w:p w14:paraId="5A6CA45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    </w:t>
      </w:r>
      <w:proofErr w:type="spellStart"/>
      <w:r w:rsidRPr="00487C18">
        <w:rPr>
          <w:bCs/>
          <w:szCs w:val="24"/>
        </w:rPr>
        <w:t>scanf</w:t>
      </w:r>
      <w:proofErr w:type="spellEnd"/>
      <w:r w:rsidRPr="00487C18">
        <w:rPr>
          <w:bCs/>
          <w:szCs w:val="24"/>
        </w:rPr>
        <w:t>("%d", &amp;key);</w:t>
      </w:r>
    </w:p>
    <w:p w14:paraId="14E94A0A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    </w:t>
      </w:r>
      <w:proofErr w:type="spellStart"/>
      <w:r w:rsidRPr="00487C18">
        <w:rPr>
          <w:bCs/>
          <w:szCs w:val="24"/>
        </w:rPr>
        <w:t>deleteKey</w:t>
      </w:r>
      <w:proofErr w:type="spellEnd"/>
      <w:r w:rsidRPr="00487C18">
        <w:rPr>
          <w:bCs/>
          <w:szCs w:val="24"/>
        </w:rPr>
        <w:t>(key);</w:t>
      </w:r>
    </w:p>
    <w:p w14:paraId="54CA3075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    break;</w:t>
      </w:r>
    </w:p>
    <w:p w14:paraId="6BB1D5A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05DC5F4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case 4:</w:t>
      </w:r>
    </w:p>
    <w:p w14:paraId="487FDF4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    display();</w:t>
      </w:r>
    </w:p>
    <w:p w14:paraId="6CA69FFB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    break;</w:t>
      </w:r>
    </w:p>
    <w:p w14:paraId="4F54488F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6F7070D6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case 5:</w:t>
      </w:r>
    </w:p>
    <w:p w14:paraId="47A5A83E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    return 0;</w:t>
      </w:r>
    </w:p>
    <w:p w14:paraId="39343EF2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</w:p>
    <w:p w14:paraId="245F9D6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    default:</w:t>
      </w:r>
    </w:p>
    <w:p w14:paraId="03259FC8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 xml:space="preserve">                </w:t>
      </w:r>
      <w:proofErr w:type="spellStart"/>
      <w:r w:rsidRPr="00487C18">
        <w:rPr>
          <w:bCs/>
          <w:szCs w:val="24"/>
        </w:rPr>
        <w:t>printf</w:t>
      </w:r>
      <w:proofErr w:type="spellEnd"/>
      <w:r w:rsidRPr="00487C18">
        <w:rPr>
          <w:bCs/>
          <w:szCs w:val="24"/>
        </w:rPr>
        <w:t>("Invalid choice\n");</w:t>
      </w:r>
    </w:p>
    <w:p w14:paraId="556F73B4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    }</w:t>
      </w:r>
    </w:p>
    <w:p w14:paraId="2FB69523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    }</w:t>
      </w:r>
    </w:p>
    <w:p w14:paraId="0A843AE8" w14:textId="77777777" w:rsidR="00487C18" w:rsidRPr="00487C18" w:rsidRDefault="00487C18" w:rsidP="00487C1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t>}</w:t>
      </w:r>
    </w:p>
    <w:p w14:paraId="5D680300" w14:textId="10A91CF5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4A912CC" w14:textId="77777777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A061294" w14:textId="1F2AC635" w:rsidR="00487C18" w:rsidRPr="001304E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  <w:r w:rsidRPr="00487C18">
        <w:rPr>
          <w:bCs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8337F23" wp14:editId="63027681">
            <wp:simplePos x="0" y="0"/>
            <wp:positionH relativeFrom="column">
              <wp:posOffset>2869969</wp:posOffset>
            </wp:positionH>
            <wp:positionV relativeFrom="paragraph">
              <wp:posOffset>-100411</wp:posOffset>
            </wp:positionV>
            <wp:extent cx="2495550" cy="8267700"/>
            <wp:effectExtent l="0" t="0" r="0" b="0"/>
            <wp:wrapSquare wrapText="bothSides"/>
            <wp:docPr id="950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1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7C18">
        <w:rPr>
          <w:bCs/>
          <w:szCs w:val="24"/>
        </w:rPr>
        <w:drawing>
          <wp:anchor distT="0" distB="0" distL="114300" distR="114300" simplePos="0" relativeHeight="251660288" behindDoc="0" locked="0" layoutInCell="1" allowOverlap="1" wp14:anchorId="3DC8ED6F" wp14:editId="633B4321">
            <wp:simplePos x="0" y="0"/>
            <wp:positionH relativeFrom="margin">
              <wp:align>left</wp:align>
            </wp:positionH>
            <wp:positionV relativeFrom="paragraph">
              <wp:posOffset>51412</wp:posOffset>
            </wp:positionV>
            <wp:extent cx="2425700" cy="7874000"/>
            <wp:effectExtent l="0" t="0" r="0" b="0"/>
            <wp:wrapSquare wrapText="bothSides"/>
            <wp:docPr id="15129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135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787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87C18" w:rsidRPr="001304E8" w:rsidSect="001A78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97" w:right="984" w:bottom="1451" w:left="1440" w:header="720" w:footer="717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C3BD4" w14:textId="77777777" w:rsidR="002B3A16" w:rsidRDefault="002B3A16">
      <w:pPr>
        <w:spacing w:after="0" w:line="240" w:lineRule="auto"/>
      </w:pPr>
      <w:r>
        <w:separator/>
      </w:r>
    </w:p>
  </w:endnote>
  <w:endnote w:type="continuationSeparator" w:id="0">
    <w:p w14:paraId="2032B993" w14:textId="77777777" w:rsidR="002B3A16" w:rsidRDefault="002B3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BAC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0F549AC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E995" w14:textId="2F6771A6" w:rsidR="005B16AD" w:rsidRDefault="005B16AD">
    <w:pPr>
      <w:spacing w:after="0"/>
      <w:ind w:left="0" w:right="0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_______________________________________________________________________________</w:t>
    </w:r>
  </w:p>
  <w:p w14:paraId="4461B5EC" w14:textId="253D388F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</w:t>
    </w:r>
    <w:r w:rsidR="00826398">
      <w:rPr>
        <w:rFonts w:ascii="Calibri" w:eastAsia="Calibri" w:hAnsi="Calibri" w:cs="Calibri"/>
      </w:rPr>
      <w:t xml:space="preserve">Data Structure                                                                           </w:t>
    </w:r>
    <w:r>
      <w:rPr>
        <w:rFonts w:ascii="Calibri" w:eastAsia="Calibri" w:hAnsi="Calibri" w:cs="Calibri"/>
      </w:rPr>
      <w:t xml:space="preserve">Class: SY CSE- C </w:t>
    </w:r>
  </w:p>
  <w:p w14:paraId="738D083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B87C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260C4A0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43A7" w14:textId="77777777" w:rsidR="002B3A16" w:rsidRDefault="002B3A16">
      <w:pPr>
        <w:spacing w:after="0" w:line="240" w:lineRule="auto"/>
      </w:pPr>
      <w:r>
        <w:separator/>
      </w:r>
    </w:p>
  </w:footnote>
  <w:footnote w:type="continuationSeparator" w:id="0">
    <w:p w14:paraId="1D115FB2" w14:textId="77777777" w:rsidR="002B3A16" w:rsidRDefault="002B3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CAC8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4EEA4042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786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183DA9EB" w14:textId="6036C4C6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  <w:r w:rsidR="005B16AD">
      <w:rPr>
        <w:rFonts w:ascii="Calibri" w:eastAsia="Calibri" w:hAnsi="Calibri" w:cs="Calibri"/>
      </w:rPr>
      <w:t>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B28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309A48B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DCE"/>
    <w:rsid w:val="001304E8"/>
    <w:rsid w:val="001A780C"/>
    <w:rsid w:val="002B3A16"/>
    <w:rsid w:val="00487C18"/>
    <w:rsid w:val="00571EEA"/>
    <w:rsid w:val="005B16AD"/>
    <w:rsid w:val="005C4DED"/>
    <w:rsid w:val="00644BE7"/>
    <w:rsid w:val="006C30B8"/>
    <w:rsid w:val="007B5DFB"/>
    <w:rsid w:val="00826398"/>
    <w:rsid w:val="008E0421"/>
    <w:rsid w:val="009D5DCE"/>
    <w:rsid w:val="00A47B9E"/>
    <w:rsid w:val="00A55E36"/>
    <w:rsid w:val="00A8407A"/>
    <w:rsid w:val="00C613A7"/>
    <w:rsid w:val="00D74FAE"/>
    <w:rsid w:val="00E12050"/>
    <w:rsid w:val="00E60065"/>
    <w:rsid w:val="00F31144"/>
    <w:rsid w:val="00FD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2D885"/>
  <w15:docId w15:val="{9A877960-9470-4282-8A3C-9FFF60B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right="551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71EEA"/>
    <w:pPr>
      <w:spacing w:before="100" w:beforeAutospacing="1" w:after="100" w:afterAutospacing="1" w:line="240" w:lineRule="auto"/>
      <w:ind w:left="0" w:right="0" w:firstLine="0"/>
      <w:outlineLvl w:val="0"/>
    </w:pPr>
    <w:rPr>
      <w:b/>
      <w:bCs/>
      <w:color w:val="auto"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msonormal0">
    <w:name w:val="msonormal"/>
    <w:basedOn w:val="Normal"/>
    <w:rsid w:val="00571EEA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E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571EEA"/>
  </w:style>
  <w:style w:type="character" w:customStyle="1" w:styleId="t">
    <w:name w:val="ͼt"/>
    <w:basedOn w:val="DefaultParagraphFont"/>
    <w:rsid w:val="00571EEA"/>
  </w:style>
  <w:style w:type="character" w:customStyle="1" w:styleId="q">
    <w:name w:val="ͼq"/>
    <w:basedOn w:val="DefaultParagraphFont"/>
    <w:rsid w:val="00571EEA"/>
  </w:style>
  <w:style w:type="character" w:customStyle="1" w:styleId="r">
    <w:name w:val="ͼr"/>
    <w:basedOn w:val="DefaultParagraphFont"/>
    <w:rsid w:val="00571EEA"/>
  </w:style>
  <w:style w:type="character" w:customStyle="1" w:styleId="n">
    <w:name w:val="ͼn"/>
    <w:basedOn w:val="DefaultParagraphFont"/>
    <w:rsid w:val="00571EEA"/>
  </w:style>
  <w:style w:type="paragraph" w:styleId="NormalWeb">
    <w:name w:val="Normal (Web)"/>
    <w:basedOn w:val="Normal"/>
    <w:uiPriority w:val="99"/>
    <w:semiHidden/>
    <w:unhideWhenUsed/>
    <w:rsid w:val="00571EE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cp:lastModifiedBy>Prasanna Bhurke</cp:lastModifiedBy>
  <cp:revision>8</cp:revision>
  <cp:lastPrinted>2026-03-01T13:01:00Z</cp:lastPrinted>
  <dcterms:created xsi:type="dcterms:W3CDTF">2026-03-01T13:01:00Z</dcterms:created>
  <dcterms:modified xsi:type="dcterms:W3CDTF">2026-03-10T13:48:00Z</dcterms:modified>
</cp:coreProperties>
</file>