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954" w:rsidRPr="00C31954" w:rsidRDefault="00C31954" w:rsidP="00C31954">
      <w:pPr>
        <w:pStyle w:val="ListParagraph"/>
        <w:ind w:left="2880" w:firstLine="720"/>
        <w:rPr>
          <w:b/>
          <w:sz w:val="44"/>
          <w:szCs w:val="44"/>
        </w:rPr>
      </w:pPr>
      <w:r w:rsidRPr="00C31954">
        <w:rPr>
          <w:b/>
          <w:sz w:val="44"/>
          <w:szCs w:val="44"/>
        </w:rPr>
        <w:t>Electicity Bill</w:t>
      </w:r>
    </w:p>
    <w:p w:rsidR="00C31954" w:rsidRPr="00C31954" w:rsidRDefault="00C31954" w:rsidP="00C3195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31954">
        <w:rPr>
          <w:b/>
          <w:sz w:val="28"/>
          <w:szCs w:val="28"/>
        </w:rPr>
        <w:t>generate electicity bill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&lt;!DOCTYPE html&gt;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&lt;html&gt;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&lt;body&gt;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&lt;h2&gt;Electricity Bill Generation&lt;/h2&gt;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&lt;button onclick="electricityBill()"&gt;Click&lt;/button&gt;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&lt;p id="demo"&gt;&lt;/p&gt;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&lt;script&gt;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//logic for electricity bill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function electricityBill() {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var billpay;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var units=prompt("Enter the units:",50);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var billno =  prompt("Enter the bill no:",123);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var creditcardno = prompt("enter the credit card number:",13456789);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var date = new Date();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var day=prompt("enter date :",date);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if(date.getDate()&gt;15 &amp;&amp; date.getDate()&lt;32){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  var remdays=date.getDate()-15;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     if( units&lt;100){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ab/>
        <w:t xml:space="preserve"> billpay= units*1.20+remdays*50;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 }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else if( units&lt;300){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ab/>
        <w:t xml:space="preserve"> billpay=100*1.20+( units-100)*2+remdays*50;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}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else if( units&gt;300){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ab/>
        <w:t xml:space="preserve"> billpay=100*1.20+200 *2+( units-300)*3+remdays*50;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}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else{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}  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}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else{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lastRenderedPageBreak/>
        <w:t>if( units&lt;100){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ab/>
        <w:t xml:space="preserve"> billpay= units*1.20;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 }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else if( units&lt;300){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ab/>
        <w:t xml:space="preserve"> billpay=100*1.20+( units-100)*2;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}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else if( units&gt;300){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ab/>
        <w:t xml:space="preserve"> billpay=100*1.20+200 *2+( units-300)*3;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}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else{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}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}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document.getElementById("demo").innerHTML= billpay;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}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&lt;/script&gt;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&lt;/body&gt;</w:t>
      </w:r>
    </w:p>
    <w:p w:rsidR="00C31954" w:rsidRDefault="00C31954" w:rsidP="00C31954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&lt;/html&gt;</w:t>
      </w:r>
    </w:p>
    <w:p w:rsidR="00C31954" w:rsidRDefault="00C31954" w:rsidP="00C31954">
      <w:pPr>
        <w:pStyle w:val="ListParagraph"/>
        <w:rPr>
          <w:sz w:val="28"/>
          <w:szCs w:val="28"/>
        </w:rPr>
      </w:pPr>
    </w:p>
    <w:p w:rsidR="00C31954" w:rsidRPr="0060049E" w:rsidRDefault="00C31954" w:rsidP="00C31954">
      <w:pPr>
        <w:pStyle w:val="ListParagraph"/>
        <w:rPr>
          <w:b/>
          <w:sz w:val="28"/>
          <w:szCs w:val="28"/>
        </w:rPr>
      </w:pPr>
      <w:r w:rsidRPr="0060049E">
        <w:rPr>
          <w:b/>
          <w:sz w:val="28"/>
          <w:szCs w:val="28"/>
        </w:rPr>
        <w:t>Output :</w:t>
      </w:r>
    </w:p>
    <w:p w:rsidR="00C31954" w:rsidRPr="0060049E" w:rsidRDefault="00C31954" w:rsidP="00C3195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79415" cy="2390140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6C4" w:rsidRDefault="005716C4" w:rsidP="00C31954"/>
    <w:sectPr w:rsidR="005716C4" w:rsidSect="00A13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34864"/>
    <w:multiLevelType w:val="hybridMultilevel"/>
    <w:tmpl w:val="AF92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14E6F"/>
    <w:multiLevelType w:val="hybridMultilevel"/>
    <w:tmpl w:val="C8F4D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31954"/>
    <w:rsid w:val="00330C46"/>
    <w:rsid w:val="005716C4"/>
    <w:rsid w:val="00A1362C"/>
    <w:rsid w:val="00C31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9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2020-07-01T07:34:00Z</dcterms:created>
  <dcterms:modified xsi:type="dcterms:W3CDTF">2020-07-01T07:36:00Z</dcterms:modified>
</cp:coreProperties>
</file>