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E7820B">
      <w:pPr>
        <w:rPr>
          <w:b/>
          <w:bCs/>
          <w:sz w:val="32"/>
          <w:szCs w:val="32"/>
        </w:rPr>
      </w:pPr>
    </w:p>
    <w:p w14:paraId="464619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Introduction</w:t>
      </w:r>
    </w:p>
    <w:p w14:paraId="5E488B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1.Cloud:</w:t>
      </w:r>
    </w:p>
    <w:p w14:paraId="627FBB02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 is the process of accessing the data and storing the data via internet.</w:t>
      </w:r>
    </w:p>
    <w:p w14:paraId="120443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Cloud Computing:</w:t>
      </w:r>
    </w:p>
    <w:p w14:paraId="7F2C3766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Cloud Computing is the delivery of computing services-such as servers, storage, databases, software and more over the internet (the cloud).</w:t>
      </w:r>
    </w:p>
    <w:p w14:paraId="242D9A6E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We can access the data from anywhere.</w:t>
      </w:r>
    </w:p>
    <w:p w14:paraId="13289C83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can be divided into two modes:</w:t>
      </w:r>
    </w:p>
    <w:p w14:paraId="79930F1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1.Serv</w:t>
      </w:r>
      <w:r>
        <w:rPr>
          <w:rFonts w:hint="default"/>
          <w:b/>
          <w:bCs/>
          <w:sz w:val="32"/>
          <w:szCs w:val="32"/>
          <w:lang w:val="en-IN"/>
        </w:rPr>
        <w:t>ice</w:t>
      </w:r>
      <w:r>
        <w:rPr>
          <w:b/>
          <w:bCs/>
          <w:sz w:val="32"/>
          <w:szCs w:val="32"/>
        </w:rPr>
        <w:t xml:space="preserve"> Mode</w:t>
      </w:r>
      <w:r>
        <w:rPr>
          <w:rFonts w:hint="default"/>
          <w:b/>
          <w:bCs/>
          <w:sz w:val="32"/>
          <w:szCs w:val="32"/>
          <w:lang w:val="en-IN"/>
        </w:rPr>
        <w:t>l</w:t>
      </w:r>
      <w:r>
        <w:rPr>
          <w:sz w:val="32"/>
          <w:szCs w:val="32"/>
        </w:rPr>
        <w:t>:</w:t>
      </w:r>
      <w:r>
        <w:rPr>
          <w:rFonts w:hint="default"/>
          <w:sz w:val="32"/>
          <w:szCs w:val="32"/>
          <w:lang w:val="en-IN"/>
        </w:rPr>
        <w:t xml:space="preserve">It is a way for organizations to create, test, and scale the design of whole service. </w:t>
      </w:r>
    </w:p>
    <w:p w14:paraId="1D1F3B62">
      <w:pPr>
        <w:rPr>
          <w:sz w:val="32"/>
          <w:szCs w:val="32"/>
        </w:rPr>
      </w:pPr>
      <w:r>
        <w:rPr>
          <w:sz w:val="32"/>
          <w:szCs w:val="32"/>
        </w:rPr>
        <w:t>In server mode</w:t>
      </w:r>
      <w:r>
        <w:rPr>
          <w:rFonts w:hint="default"/>
          <w:sz w:val="32"/>
          <w:szCs w:val="32"/>
          <w:lang w:val="en-IN"/>
        </w:rPr>
        <w:t>l</w:t>
      </w:r>
      <w:r>
        <w:rPr>
          <w:sz w:val="32"/>
          <w:szCs w:val="32"/>
        </w:rPr>
        <w:t xml:space="preserve"> we have SAAS, PAAS, IAAS, FAAS.</w:t>
      </w:r>
    </w:p>
    <w:p w14:paraId="67F4A4D5"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IAAS: (Infrastructure as a service)</w:t>
      </w:r>
    </w:p>
    <w:p w14:paraId="7630E6D3">
      <w:pPr>
        <w:pStyle w:val="4"/>
        <w:rPr>
          <w:sz w:val="32"/>
          <w:szCs w:val="32"/>
        </w:rPr>
      </w:pPr>
      <w:r>
        <w:rPr>
          <w:sz w:val="32"/>
          <w:szCs w:val="32"/>
        </w:rPr>
        <w:t>Infrastructure will be provided for us we can have to build our own applications.</w:t>
      </w:r>
    </w:p>
    <w:p w14:paraId="62070883"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PAAS: (Platform as a service)</w:t>
      </w:r>
    </w:p>
    <w:p w14:paraId="185C0B84">
      <w:pPr>
        <w:pStyle w:val="4"/>
        <w:rPr>
          <w:sz w:val="32"/>
          <w:szCs w:val="32"/>
        </w:rPr>
      </w:pPr>
      <w:r>
        <w:rPr>
          <w:sz w:val="32"/>
          <w:szCs w:val="32"/>
        </w:rPr>
        <w:t>This service will provide platform where can deploy our own application.</w:t>
      </w:r>
    </w:p>
    <w:p w14:paraId="68D321EF"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SAAS: (Software as a service)</w:t>
      </w:r>
    </w:p>
    <w:p w14:paraId="0746D240">
      <w:pPr>
        <w:pStyle w:val="4"/>
        <w:rPr>
          <w:sz w:val="32"/>
          <w:szCs w:val="32"/>
        </w:rPr>
      </w:pPr>
      <w:r>
        <w:rPr>
          <w:sz w:val="32"/>
          <w:szCs w:val="32"/>
        </w:rPr>
        <w:t>Using the service which is already maintain by someone.</w:t>
      </w:r>
    </w:p>
    <w:p w14:paraId="55A1D73C"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FAAS: (Function as a service)</w:t>
      </w:r>
    </w:p>
    <w:p w14:paraId="75173D2A">
      <w:pPr>
        <w:pStyle w:val="4"/>
        <w:rPr>
          <w:sz w:val="32"/>
          <w:szCs w:val="32"/>
        </w:rPr>
      </w:pPr>
      <w:r>
        <w:rPr>
          <w:sz w:val="32"/>
          <w:szCs w:val="32"/>
        </w:rPr>
        <w:t>It allows developers to build, compute, run, and manage applications packages as functions without having to maintain their own infrastructure.</w:t>
      </w:r>
    </w:p>
    <w:p w14:paraId="706F85B7">
      <w:pPr>
        <w:pStyle w:val="4"/>
        <w:rPr>
          <w:sz w:val="32"/>
          <w:szCs w:val="32"/>
        </w:rPr>
      </w:pPr>
    </w:p>
    <w:p w14:paraId="215AA4A2">
      <w:pPr>
        <w:pStyle w:val="4"/>
        <w:rPr>
          <w:sz w:val="32"/>
          <w:szCs w:val="32"/>
        </w:rPr>
      </w:pPr>
    </w:p>
    <w:p w14:paraId="1BD501F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2.Deployment Mode</w:t>
      </w:r>
      <w:r>
        <w:rPr>
          <w:rFonts w:hint="default"/>
          <w:b/>
          <w:bCs/>
          <w:sz w:val="32"/>
          <w:szCs w:val="32"/>
          <w:lang w:val="en-IN"/>
        </w:rPr>
        <w:t>l</w:t>
      </w:r>
      <w:r>
        <w:rPr>
          <w:b/>
          <w:bCs/>
          <w:sz w:val="32"/>
          <w:szCs w:val="32"/>
        </w:rPr>
        <w:t>:</w:t>
      </w:r>
      <w:r>
        <w:rPr>
          <w:rFonts w:hint="default"/>
          <w:sz w:val="32"/>
          <w:szCs w:val="32"/>
          <w:lang w:val="en-IN"/>
        </w:rPr>
        <w:t xml:space="preserve"> It describes how the resources of a system are employed to execute the application function.</w:t>
      </w:r>
    </w:p>
    <w:p w14:paraId="31D01C21">
      <w:pPr>
        <w:rPr>
          <w:sz w:val="32"/>
          <w:szCs w:val="32"/>
        </w:rPr>
      </w:pPr>
      <w:r>
        <w:rPr>
          <w:sz w:val="32"/>
          <w:szCs w:val="32"/>
        </w:rPr>
        <w:t>There are four types of deployment modes:</w:t>
      </w:r>
    </w:p>
    <w:p w14:paraId="144697AD">
      <w:pPr>
        <w:rPr>
          <w:sz w:val="32"/>
          <w:szCs w:val="32"/>
        </w:rPr>
      </w:pPr>
      <w:r>
        <w:rPr>
          <w:sz w:val="32"/>
          <w:szCs w:val="32"/>
        </w:rPr>
        <w:t xml:space="preserve">    1.Private cloud: </w:t>
      </w:r>
    </w:p>
    <w:p w14:paraId="62FD3373"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has limited access.</w:t>
      </w:r>
    </w:p>
    <w:p w14:paraId="69AE3FA8"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mainly used for security purpose.</w:t>
      </w:r>
    </w:p>
    <w:p w14:paraId="63E2B397"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only for particular organi</w:t>
      </w:r>
      <w:r>
        <w:rPr>
          <w:rFonts w:hint="default"/>
          <w:sz w:val="32"/>
          <w:szCs w:val="32"/>
          <w:lang w:val="en-IN"/>
        </w:rPr>
        <w:t>z</w:t>
      </w:r>
      <w:r>
        <w:rPr>
          <w:sz w:val="32"/>
          <w:szCs w:val="32"/>
        </w:rPr>
        <w:t>ation or institute.</w:t>
      </w:r>
    </w:p>
    <w:p w14:paraId="223FB138">
      <w:pPr>
        <w:rPr>
          <w:sz w:val="32"/>
          <w:szCs w:val="32"/>
        </w:rPr>
      </w:pPr>
      <w:r>
        <w:rPr>
          <w:sz w:val="32"/>
          <w:szCs w:val="32"/>
        </w:rPr>
        <w:t xml:space="preserve">   2. Public cloud:</w:t>
      </w:r>
    </w:p>
    <w:p w14:paraId="2CB810CB"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publicly accessible cloud environment.</w:t>
      </w:r>
    </w:p>
    <w:p w14:paraId="2536CB32"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owned by third-party cloud providers.</w:t>
      </w:r>
    </w:p>
    <w:p w14:paraId="64056CDB">
      <w:pPr>
        <w:rPr>
          <w:sz w:val="32"/>
          <w:szCs w:val="32"/>
        </w:rPr>
      </w:pPr>
      <w:r>
        <w:rPr>
          <w:sz w:val="32"/>
          <w:szCs w:val="32"/>
        </w:rPr>
        <w:t xml:space="preserve">   3. Hybrid cloud:</w:t>
      </w:r>
    </w:p>
    <w:p w14:paraId="020DEFE0"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can maintain the hybrid cloud for both the private and public.</w:t>
      </w:r>
    </w:p>
    <w:p w14:paraId="549D8196">
      <w:pPr>
        <w:rPr>
          <w:sz w:val="32"/>
          <w:szCs w:val="32"/>
        </w:rPr>
      </w:pPr>
      <w:r>
        <w:rPr>
          <w:sz w:val="32"/>
          <w:szCs w:val="32"/>
        </w:rPr>
        <w:t xml:space="preserve">   4.Community cloud:</w:t>
      </w:r>
    </w:p>
    <w:p w14:paraId="46DFEA69"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is similar to the public cloud expect that its access is limited to a specific community of cloud consumers.</w:t>
      </w:r>
    </w:p>
    <w:p w14:paraId="35503C73"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There are 10 cloud providers:</w:t>
      </w:r>
    </w:p>
    <w:p w14:paraId="1BFD67C2">
      <w:pPr>
        <w:pStyle w:val="4"/>
        <w:numPr>
          <w:ilvl w:val="0"/>
          <w:numId w:val="4"/>
        </w:numPr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AWS                                         6.Alibaba Cloud</w:t>
      </w:r>
    </w:p>
    <w:p w14:paraId="421A006D">
      <w:pPr>
        <w:pStyle w:val="4"/>
        <w:numPr>
          <w:ilvl w:val="0"/>
          <w:numId w:val="4"/>
        </w:numPr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Microsoft Azure                    7.Salesforce</w:t>
      </w:r>
    </w:p>
    <w:p w14:paraId="62398871">
      <w:pPr>
        <w:pStyle w:val="4"/>
        <w:numPr>
          <w:ilvl w:val="0"/>
          <w:numId w:val="4"/>
        </w:numPr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IBM Cloud                              8.Digital Ocean</w:t>
      </w:r>
    </w:p>
    <w:p w14:paraId="34F898D2">
      <w:pPr>
        <w:pStyle w:val="4"/>
        <w:numPr>
          <w:ilvl w:val="0"/>
          <w:numId w:val="4"/>
        </w:numPr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Google Cloud                         9.VMware Cloud</w:t>
      </w:r>
    </w:p>
    <w:p w14:paraId="599CECED">
      <w:pPr>
        <w:pStyle w:val="4"/>
        <w:numPr>
          <w:ilvl w:val="0"/>
          <w:numId w:val="4"/>
        </w:numPr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Oracle Cloud                          10.Tencent Cloud</w:t>
      </w:r>
    </w:p>
    <w:p w14:paraId="16E264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(AMAZON WEB SERVICE):</w:t>
      </w:r>
    </w:p>
    <w:p w14:paraId="430BD2FC"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Amazon was started in 2005.</w:t>
      </w:r>
    </w:p>
    <w:p w14:paraId="1DC15C4C"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This is the first cloud which is introduced in the market.</w:t>
      </w:r>
    </w:p>
    <w:p w14:paraId="24D0617B"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This is top and best cloud provider.</w:t>
      </w:r>
    </w:p>
    <w:p w14:paraId="07D5DBBB"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is having an option like “pay as you go”.</w:t>
      </w:r>
    </w:p>
    <w:p w14:paraId="047F45F2"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Without any physical space this AWS allows people to store the data.</w:t>
      </w:r>
    </w:p>
    <w:p w14:paraId="63CD8667"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have 18 geographical regions- AWS is covering.</w:t>
      </w:r>
    </w:p>
    <w:p w14:paraId="039DD202"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It is a combination of saas and paas.</w:t>
      </w:r>
    </w:p>
    <w:p w14:paraId="415C4E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DEVOPS:</w:t>
      </w:r>
    </w:p>
    <w:p w14:paraId="57716AD4">
      <w:pPr>
        <w:rPr>
          <w:sz w:val="32"/>
          <w:szCs w:val="32"/>
        </w:rPr>
      </w:pPr>
      <w:r>
        <w:rPr>
          <w:sz w:val="32"/>
          <w:szCs w:val="32"/>
        </w:rPr>
        <w:t>DevOps is the “process of delivering the product/project by ensuring automation in place, ensuring the quality with continuous monitoring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and continuous testing</w:t>
      </w:r>
      <w:r>
        <w:rPr>
          <w:rFonts w:hint="default"/>
          <w:sz w:val="32"/>
          <w:szCs w:val="32"/>
          <w:lang w:val="en-IN"/>
        </w:rPr>
        <w:t>”</w:t>
      </w:r>
      <w:r>
        <w:rPr>
          <w:sz w:val="32"/>
          <w:szCs w:val="32"/>
        </w:rPr>
        <w:t>.</w:t>
      </w:r>
    </w:p>
    <w:p w14:paraId="47B599D9">
      <w:pPr>
        <w:rPr>
          <w:sz w:val="32"/>
          <w:szCs w:val="32"/>
        </w:rPr>
      </w:pPr>
      <w:r>
        <w:rPr>
          <w:sz w:val="32"/>
          <w:szCs w:val="32"/>
        </w:rPr>
        <w:t>DevOps: It is a combination of developers team and operational team.</w:t>
      </w:r>
    </w:p>
    <w:p w14:paraId="53F402D6">
      <w:pPr>
        <w:pStyle w:val="4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is the way of software development.</w:t>
      </w:r>
    </w:p>
    <w:p w14:paraId="388E9867">
      <w:pPr>
        <w:pStyle w:val="4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is a methodology.</w:t>
      </w:r>
    </w:p>
    <w:p w14:paraId="6AAE2F99">
      <w:pPr>
        <w:pStyle w:val="4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is a set of tools.</w:t>
      </w:r>
    </w:p>
    <w:p w14:paraId="27B52231">
      <w:pPr>
        <w:pStyle w:val="4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is the way to automatic things.</w:t>
      </w:r>
    </w:p>
    <w:p w14:paraId="5BD5CD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Why DevOps?</w:t>
      </w:r>
    </w:p>
    <w:p w14:paraId="03E6470D">
      <w:pPr>
        <w:pStyle w:val="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To deliver the software or product or project on time.</w:t>
      </w:r>
    </w:p>
    <w:p w14:paraId="1F854186">
      <w:pPr>
        <w:pStyle w:val="4"/>
        <w:rPr>
          <w:sz w:val="32"/>
          <w:szCs w:val="32"/>
        </w:rPr>
      </w:pPr>
      <w:r>
        <w:rPr>
          <w:sz w:val="32"/>
          <w:szCs w:val="32"/>
        </w:rPr>
        <w:t>Ex: Phonepe- When the application has version1, then we what to update in version2, then without using DevOps it will take 10 days. While using DevOps it will take 2 days.</w:t>
      </w:r>
    </w:p>
    <w:p w14:paraId="53EDC564">
      <w:pPr>
        <w:pStyle w:val="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DevOps uses CI/CD (continuous integration and continuous deployment).</w:t>
      </w:r>
    </w:p>
    <w:p w14:paraId="5F247E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SDLC (Software Development Life Cycle):</w:t>
      </w:r>
    </w:p>
    <w:p w14:paraId="75074C4A">
      <w:pPr>
        <w:pStyle w:val="4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SDLC is a process used by the software industry to design, develop and test high quality software.</w:t>
      </w:r>
    </w:p>
    <w:p w14:paraId="25386E8D">
      <w:pPr>
        <w:pStyle w:val="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is a step-by-step procedure to developing a new software is called software development life cycle.</w:t>
      </w:r>
    </w:p>
    <w:p w14:paraId="195E4E70">
      <w:pPr>
        <w:pStyle w:val="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can divided into two models.</w:t>
      </w:r>
    </w:p>
    <w:p w14:paraId="64DBADFC">
      <w:pPr>
        <w:pStyle w:val="4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Waterfall Model:</w:t>
      </w:r>
      <w:r>
        <w:rPr>
          <w:rFonts w:hint="default"/>
          <w:b/>
          <w:bCs/>
          <w:sz w:val="32"/>
          <w:szCs w:val="32"/>
          <w:lang w:val="en-IN"/>
        </w:rPr>
        <w:t>-</w:t>
      </w:r>
    </w:p>
    <w:p w14:paraId="4EEEAAD2">
      <w:pPr>
        <w:pStyle w:val="4"/>
        <w:numPr>
          <w:ilvl w:val="0"/>
          <w:numId w:val="8"/>
        </w:numPr>
        <w:tabs>
          <w:tab w:val="clear" w:pos="420"/>
        </w:tabs>
        <w:ind w:left="15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It can be used for small product.</w:t>
      </w:r>
    </w:p>
    <w:p w14:paraId="001A99BC">
      <w:pPr>
        <w:pStyle w:val="4"/>
        <w:numPr>
          <w:ilvl w:val="0"/>
          <w:numId w:val="8"/>
        </w:numPr>
        <w:tabs>
          <w:tab w:val="clear" w:pos="420"/>
        </w:tabs>
        <w:ind w:left="15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is also called as linear sequential development model.</w:t>
      </w:r>
    </w:p>
    <w:p w14:paraId="340268E1">
      <w:pPr>
        <w:pStyle w:val="4"/>
        <w:numPr>
          <w:ilvl w:val="0"/>
          <w:numId w:val="8"/>
        </w:numPr>
        <w:ind w:left="15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It is non-iterative model. </w:t>
      </w:r>
    </w:p>
    <w:p w14:paraId="5E70F25A">
      <w:pPr>
        <w:pStyle w:val="4"/>
        <w:numPr>
          <w:ilvl w:val="0"/>
          <w:numId w:val="8"/>
        </w:numPr>
        <w:ind w:left="15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Every phase is depend on previous phase.</w:t>
      </w:r>
    </w:p>
    <w:p w14:paraId="371A5A63">
      <w:pPr>
        <w:pStyle w:val="4"/>
        <w:numPr>
          <w:ilvl w:val="0"/>
          <w:numId w:val="8"/>
        </w:numPr>
        <w:tabs>
          <w:tab w:val="clear" w:pos="420"/>
        </w:tabs>
        <w:ind w:left="15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Requirement changes are not allowed.</w:t>
      </w:r>
    </w:p>
    <w:p w14:paraId="7D2E97F0">
      <w:pPr>
        <w:pStyle w:val="4"/>
        <w:numPr>
          <w:ilvl w:val="0"/>
          <w:numId w:val="8"/>
        </w:numPr>
        <w:ind w:left="15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Testing will start after the coding.</w:t>
      </w:r>
    </w:p>
    <w:p w14:paraId="3260121B">
      <w:pPr>
        <w:pStyle w:val="4"/>
        <w:numPr>
          <w:ilvl w:val="0"/>
          <w:numId w:val="0"/>
        </w:numPr>
        <w:ind w:firstLine="320" w:firstLineChars="10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There are five phases in waterfall model:</w:t>
      </w:r>
    </w:p>
    <w:p w14:paraId="40475A0A">
      <w:pPr>
        <w:pStyle w:val="4"/>
        <w:numPr>
          <w:ilvl w:val="0"/>
          <w:numId w:val="0"/>
        </w:numPr>
        <w:ind w:left="1100" w:leftChars="0"/>
        <w:rPr>
          <w:rFonts w:hint="default"/>
          <w:sz w:val="32"/>
          <w:szCs w:val="32"/>
          <w:lang w:val="en-IN"/>
        </w:rPr>
      </w:pPr>
    </w:p>
    <w:p w14:paraId="655DFEE1">
      <w:pPr>
        <w:pStyle w:val="4"/>
      </w:pPr>
      <w:r>
        <w:rPr>
          <w:sz w:val="32"/>
          <w:szCs w:val="32"/>
        </w:rPr>
        <w:t xml:space="preserve">    Requirement Analysis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System Design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Implementation</w:t>
      </w:r>
      <w:r>
        <w:rPr/>
        <w:sym w:font="Wingdings" w:char="F0E0"/>
      </w:r>
    </w:p>
    <w:p w14:paraId="553DDF2E">
      <w:pPr>
        <w:pStyle w:val="4"/>
        <w:rPr>
          <w:sz w:val="32"/>
          <w:szCs w:val="32"/>
        </w:rPr>
      </w:pPr>
      <w:r>
        <w:rPr>
          <w:sz w:val="32"/>
          <w:szCs w:val="32"/>
        </w:rPr>
        <w:t>Deployment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Maintenance</w:t>
      </w:r>
    </w:p>
    <w:p w14:paraId="3B9C8422">
      <w:pPr>
        <w:pStyle w:val="4"/>
        <w:rPr>
          <w:rFonts w:hint="default"/>
          <w:sz w:val="32"/>
          <w:szCs w:val="32"/>
          <w:lang w:val="en-IN"/>
        </w:rPr>
      </w:pPr>
    </w:p>
    <w:p w14:paraId="2AC291BA">
      <w:pPr>
        <w:pStyle w:val="4"/>
        <w:rPr>
          <w:sz w:val="32"/>
          <w:szCs w:val="32"/>
        </w:rPr>
      </w:pPr>
      <w:r>
        <w:rPr>
          <w:sz w:val="32"/>
          <w:szCs w:val="32"/>
        </w:rPr>
        <w:t>SRS-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Software Requirement Specification.</w:t>
      </w:r>
    </w:p>
    <w:p w14:paraId="7D342CA9">
      <w:pPr>
        <w:pStyle w:val="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Requirement Analysis:</w:t>
      </w:r>
    </w:p>
    <w:p w14:paraId="5703A10B">
      <w:pPr>
        <w:ind w:left="720"/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In this we can gather the requirements, what the client need</w:t>
      </w:r>
    </w:p>
    <w:p w14:paraId="1C8B195D">
      <w:pPr>
        <w:ind w:left="72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for the project.</w:t>
      </w:r>
    </w:p>
    <w:p w14:paraId="639B99F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There is a person called Business Analyst, he can collect the requirements from the client and inform to developers.</w:t>
      </w:r>
    </w:p>
    <w:p w14:paraId="671E0AA1">
      <w:pPr>
        <w:pStyle w:val="4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 w:val="0"/>
          <w:bCs w:val="0"/>
          <w:sz w:val="32"/>
          <w:szCs w:val="32"/>
        </w:rPr>
        <w:t>System Design:</w:t>
      </w:r>
    </w:p>
    <w:p w14:paraId="7B197FC0">
      <w:pPr>
        <w:pStyle w:val="4"/>
        <w:rPr>
          <w:sz w:val="32"/>
          <w:szCs w:val="32"/>
        </w:rPr>
      </w:pPr>
      <w:r>
        <w:rPr>
          <w:sz w:val="32"/>
          <w:szCs w:val="32"/>
        </w:rPr>
        <w:t>There are two types of design:</w:t>
      </w:r>
    </w:p>
    <w:p w14:paraId="65D41C49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One is High level design and another one Low level design.</w:t>
      </w:r>
    </w:p>
    <w:p w14:paraId="71C137C8">
      <w:pPr>
        <w:ind w:left="1120" w:hanging="1120" w:hangingChars="35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High level design means designing the architecture of the </w:t>
      </w:r>
      <w:r>
        <w:rPr>
          <w:rFonts w:hint="default"/>
          <w:sz w:val="32"/>
          <w:szCs w:val="32"/>
          <w:lang w:val="en-IN"/>
        </w:rPr>
        <w:t>application.</w:t>
      </w:r>
    </w:p>
    <w:p w14:paraId="42BB8283">
      <w:pPr>
        <w:pStyle w:val="4"/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Low  level design means how the each and every modules will look like.</w:t>
      </w:r>
    </w:p>
    <w:p w14:paraId="16849639">
      <w:pPr>
        <w:pStyle w:val="4"/>
        <w:numPr>
          <w:ilvl w:val="0"/>
          <w:numId w:val="9"/>
        </w:numPr>
        <w:ind w:left="860" w:leftChars="0" w:hanging="420" w:firstLineChars="0"/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Implementation:</w:t>
      </w:r>
    </w:p>
    <w:p w14:paraId="6B81E9E4">
      <w:pPr>
        <w:pStyle w:val="4"/>
        <w:numPr>
          <w:ilvl w:val="0"/>
          <w:numId w:val="0"/>
        </w:numPr>
        <w:ind w:left="440" w:leftChars="0" w:firstLine="289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Implementation refers to the phase where the actual coding and development of the software take place.</w:t>
      </w:r>
    </w:p>
    <w:p w14:paraId="6D15BE76">
      <w:pPr>
        <w:pStyle w:val="4"/>
        <w:numPr>
          <w:ilvl w:val="0"/>
          <w:numId w:val="9"/>
        </w:numPr>
        <w:ind w:left="86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Deployment:</w:t>
      </w:r>
    </w:p>
    <w:p w14:paraId="2AEFB06C">
      <w:pPr>
        <w:pStyle w:val="4"/>
        <w:numPr>
          <w:ilvl w:val="0"/>
          <w:numId w:val="0"/>
        </w:numPr>
        <w:ind w:left="440" w:leftChars="0" w:firstLine="289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Complete software will be moved/shifted to the local server to global server.</w:t>
      </w:r>
    </w:p>
    <w:p w14:paraId="5EA06FBA">
      <w:pPr>
        <w:pStyle w:val="4"/>
        <w:numPr>
          <w:ilvl w:val="0"/>
          <w:numId w:val="0"/>
        </w:numPr>
        <w:ind w:left="440" w:leftChars="0" w:firstLine="289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Deployment refers to the process of delevering a software application to its end user.</w:t>
      </w:r>
    </w:p>
    <w:p w14:paraId="54B011B7">
      <w:pPr>
        <w:pStyle w:val="4"/>
        <w:numPr>
          <w:ilvl w:val="0"/>
          <w:numId w:val="9"/>
        </w:numPr>
        <w:ind w:left="86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Maintenance:</w:t>
      </w:r>
    </w:p>
    <w:p w14:paraId="44FE5E75">
      <w:pPr>
        <w:pStyle w:val="4"/>
        <w:numPr>
          <w:ilvl w:val="0"/>
          <w:numId w:val="0"/>
        </w:numPr>
        <w:rPr>
          <w:rFonts w:hint="default"/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The last phase of software development life cycle is called as Maintenance.</w:t>
      </w:r>
    </w:p>
    <w:p w14:paraId="59AAC9C2">
      <w:pPr>
        <w:pStyle w:val="4"/>
        <w:numPr>
          <w:ilvl w:val="0"/>
          <w:numId w:val="0"/>
        </w:numPr>
        <w:ind w:firstLine="960" w:firstLineChars="300"/>
        <w:rPr>
          <w:rFonts w:hint="default"/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>
        <w:rPr>
          <w:rFonts w:hint="default"/>
          <w:sz w:val="32"/>
          <w:szCs w:val="32"/>
        </w:rPr>
        <w:t xml:space="preserve"> Maintenance is mainly done by developer and QA.</w:t>
      </w:r>
    </w:p>
    <w:p w14:paraId="08C47737">
      <w:pPr>
        <w:pStyle w:val="4"/>
        <w:numPr>
          <w:ilvl w:val="0"/>
          <w:numId w:val="0"/>
        </w:numPr>
        <w:ind w:left="638" w:leftChars="290" w:firstLine="320" w:firstLineChars="100"/>
        <w:rPr>
          <w:rFonts w:hint="default"/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>
        <w:rPr>
          <w:rFonts w:hint="default"/>
          <w:sz w:val="32"/>
          <w:szCs w:val="32"/>
        </w:rPr>
        <w:t xml:space="preserve"> While using the software, if customer is facing any problem, then developer can develop it and tester will testing it then we will give the new software to the customer.</w:t>
      </w:r>
    </w:p>
    <w:p w14:paraId="4B3CEA8C">
      <w:pPr>
        <w:pStyle w:val="4"/>
        <w:numPr>
          <w:ilvl w:val="0"/>
          <w:numId w:val="0"/>
        </w:numPr>
        <w:ind w:left="638" w:leftChars="290" w:firstLine="320" w:firstLineChars="10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Monitoring the software or application.</w:t>
      </w:r>
    </w:p>
    <w:p w14:paraId="6381F7A2">
      <w:pPr>
        <w:pStyle w:val="4"/>
        <w:numPr>
          <w:ilvl w:val="0"/>
          <w:numId w:val="0"/>
        </w:numPr>
        <w:ind w:left="638" w:leftChars="290" w:firstLine="320" w:firstLineChars="100"/>
        <w:rPr>
          <w:rFonts w:hint="default"/>
          <w:sz w:val="32"/>
          <w:szCs w:val="32"/>
          <w:lang w:val="en-IN"/>
        </w:rPr>
      </w:pPr>
    </w:p>
    <w:p w14:paraId="2895B40F">
      <w:pPr>
        <w:pStyle w:val="4"/>
        <w:numPr>
          <w:ilvl w:val="0"/>
          <w:numId w:val="7"/>
        </w:numPr>
        <w:ind w:left="720" w:leftChars="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Agile Model: </w:t>
      </w:r>
      <w:r>
        <w:rPr>
          <w:rFonts w:hint="default"/>
          <w:b/>
          <w:bCs/>
          <w:sz w:val="32"/>
          <w:szCs w:val="32"/>
          <w:lang w:val="en-IN"/>
        </w:rPr>
        <w:t>-</w:t>
      </w:r>
    </w:p>
    <w:p w14:paraId="64B8735E">
      <w:pPr>
        <w:pStyle w:val="4"/>
        <w:numPr>
          <w:ilvl w:val="0"/>
          <w:numId w:val="0"/>
        </w:numPr>
        <w:ind w:left="720" w:leftChars="0"/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>
        <w:rPr>
          <w:rFonts w:hint="default"/>
          <w:sz w:val="32"/>
          <w:szCs w:val="32"/>
        </w:rPr>
        <w:t xml:space="preserve"> </w:t>
      </w:r>
      <w:r>
        <w:rPr>
          <w:sz w:val="32"/>
          <w:szCs w:val="32"/>
        </w:rPr>
        <w:t xml:space="preserve">It can be used for large product. </w:t>
      </w:r>
    </w:p>
    <w:p w14:paraId="78555310">
      <w:pPr>
        <w:pStyle w:val="4"/>
        <w:numPr>
          <w:ilvl w:val="0"/>
          <w:numId w:val="0"/>
        </w:numPr>
        <w:ind w:left="720" w:left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Agile means “the ability to respond to the changes from requirements, technology and people”.</w:t>
      </w:r>
    </w:p>
    <w:p w14:paraId="55CD50F0">
      <w:pPr>
        <w:pStyle w:val="4"/>
        <w:numPr>
          <w:ilvl w:val="0"/>
          <w:numId w:val="0"/>
        </w:numPr>
        <w:ind w:left="720" w:left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It is an incremental model and iterative to develop a software or an application.</w:t>
      </w:r>
    </w:p>
    <w:p w14:paraId="43F601EE">
      <w:pPr>
        <w:pStyle w:val="4"/>
        <w:numPr>
          <w:ilvl w:val="0"/>
          <w:numId w:val="0"/>
        </w:numPr>
        <w:ind w:left="720" w:left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It will be completed in couple weeks only.</w:t>
      </w:r>
    </w:p>
    <w:p w14:paraId="3B2C80FE">
      <w:pPr>
        <w:pStyle w:val="4"/>
        <w:ind w:firstLine="289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Requirement Analysis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System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Design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Development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testing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deployment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Review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Delivery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Feedback</w:t>
      </w:r>
      <w:r>
        <w:rPr>
          <w:rFonts w:hint="default"/>
          <w:sz w:val="32"/>
          <w:szCs w:val="32"/>
          <w:lang w:val="en-IN"/>
        </w:rPr>
        <w:t>.</w:t>
      </w:r>
    </w:p>
    <w:p w14:paraId="14C943ED">
      <w:pPr>
        <w:pStyle w:val="4"/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Advantages:</w:t>
      </w:r>
    </w:p>
    <w:p w14:paraId="5F55F528">
      <w:pPr>
        <w:numPr>
          <w:ilvl w:val="0"/>
          <w:numId w:val="10"/>
        </w:numPr>
        <w:ind w:left="217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Requirement changes are allowed at any stage of development.</w:t>
      </w:r>
    </w:p>
    <w:p w14:paraId="53F7C818">
      <w:pPr>
        <w:numPr>
          <w:ilvl w:val="0"/>
          <w:numId w:val="10"/>
        </w:numPr>
        <w:ind w:left="217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Releases will be very fast.</w:t>
      </w:r>
    </w:p>
    <w:p w14:paraId="5FE31585">
      <w:pPr>
        <w:numPr>
          <w:ilvl w:val="0"/>
          <w:numId w:val="10"/>
        </w:numPr>
        <w:ind w:left="217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Customers no need of waiting for longer time.</w:t>
      </w:r>
    </w:p>
    <w:p w14:paraId="46E952F0">
      <w:pPr>
        <w:numPr>
          <w:ilvl w:val="0"/>
          <w:numId w:val="10"/>
        </w:numPr>
        <w:ind w:left="217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Good communication will be there between all the teams.</w:t>
      </w:r>
    </w:p>
    <w:p w14:paraId="0534AA4C">
      <w:pPr>
        <w:numPr>
          <w:ilvl w:val="0"/>
          <w:numId w:val="10"/>
        </w:numPr>
        <w:ind w:left="217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is very easy to adopt.</w:t>
      </w:r>
    </w:p>
    <w:p w14:paraId="771A0C58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Disadvantages:</w:t>
      </w:r>
    </w:p>
    <w:p w14:paraId="5FA0AA11">
      <w:pPr>
        <w:numPr>
          <w:ilvl w:val="0"/>
          <w:numId w:val="11"/>
        </w:numPr>
        <w:ind w:left="217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is having less focus on design and documentation.</w:t>
      </w:r>
    </w:p>
    <w:p w14:paraId="239D2AEB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Testing:</w:t>
      </w:r>
    </w:p>
    <w:p w14:paraId="56452B61">
      <w:pPr>
        <w:pStyle w:val="4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It is a part of software development process.</w:t>
      </w:r>
    </w:p>
    <w:p w14:paraId="2F0F32C0">
      <w:pPr>
        <w:pStyle w:val="4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It is used for checking errors and gaps in the software.</w:t>
      </w:r>
    </w:p>
    <w:p w14:paraId="0BC5700E">
      <w:pPr>
        <w:pStyle w:val="4"/>
        <w:numPr>
          <w:ilvl w:val="0"/>
          <w:numId w:val="12"/>
        </w:num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The objective of testing is to release quality product to the client.</w:t>
      </w:r>
    </w:p>
    <w:p w14:paraId="7C5319FA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is undergo for manual testing.</w:t>
      </w:r>
    </w:p>
    <w:p w14:paraId="430358F4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 xml:space="preserve">Manual testing is testing, where the tester can test the application without any knowledge of any programming language. </w:t>
      </w:r>
    </w:p>
    <w:p w14:paraId="71D3B8C9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In manual testing, the test engineer tests the application like a user to make it bug-free or stable.</w:t>
      </w:r>
    </w:p>
    <w:p w14:paraId="6C23B6FF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has three types:</w:t>
      </w:r>
    </w:p>
    <w:p w14:paraId="0CD4F4B4">
      <w:pPr>
        <w:numPr>
          <w:ilvl w:val="0"/>
          <w:numId w:val="13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White box testing: (with coding)</w:t>
      </w:r>
    </w:p>
    <w:p w14:paraId="000F19CC">
      <w:pPr>
        <w:pStyle w:val="4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It was conducts on internal logic of the programs.</w:t>
      </w:r>
    </w:p>
    <w:p w14:paraId="732650C0">
      <w:pPr>
        <w:pStyle w:val="4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Programming skills are required.</w:t>
      </w:r>
    </w:p>
    <w:p w14:paraId="74ED7B70">
      <w:pPr>
        <w:pStyle w:val="4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It is followed by developers.</w:t>
      </w:r>
    </w:p>
    <w:p w14:paraId="0FF8AD28">
      <w:pPr>
        <w:pStyle w:val="4"/>
        <w:numPr>
          <w:ilvl w:val="0"/>
          <w:numId w:val="14"/>
        </w:num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It is used for low level.</w:t>
      </w:r>
    </w:p>
    <w:p w14:paraId="7C12B5CB">
      <w:pPr>
        <w:pStyle w:val="4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Monitoring internal structure, check internal logic, done by developer.</w:t>
      </w:r>
    </w:p>
    <w:p w14:paraId="0E0FF384">
      <w:pPr>
        <w:pStyle w:val="4"/>
        <w:numPr>
          <w:ilvl w:val="0"/>
          <w:numId w:val="14"/>
        </w:num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It includes unit testing and integration testing.</w:t>
      </w:r>
    </w:p>
    <w:p w14:paraId="2EE06D47">
      <w:pPr>
        <w:pStyle w:val="4"/>
        <w:numPr>
          <w:ilvl w:val="0"/>
          <w:numId w:val="14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Developers will test each and every line of code.</w:t>
      </w:r>
    </w:p>
    <w:p w14:paraId="5A209096">
      <w:pPr>
        <w:pStyle w:val="4"/>
        <w:numPr>
          <w:ilvl w:val="0"/>
          <w:numId w:val="14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Developer fixes bugs and performs one round of white box testing team.</w:t>
      </w:r>
    </w:p>
    <w:p w14:paraId="41FAD96E">
      <w:pPr>
        <w:pStyle w:val="4"/>
        <w:numPr>
          <w:ilvl w:val="0"/>
          <w:numId w:val="14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Fixing bugs and clearing the errors.</w:t>
      </w:r>
    </w:p>
    <w:p w14:paraId="099A812B">
      <w:pPr>
        <w:pStyle w:val="4"/>
        <w:numPr>
          <w:ilvl w:val="0"/>
          <w:numId w:val="14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White box testing is also known as glass box, clear box testing, open box, Transparent and code-based.</w:t>
      </w:r>
    </w:p>
    <w:p w14:paraId="0DF447FB">
      <w:pPr>
        <w:numPr>
          <w:ilvl w:val="0"/>
          <w:numId w:val="13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Black box testing: (without coding)</w:t>
      </w:r>
    </w:p>
    <w:p w14:paraId="3270B597">
      <w:pPr>
        <w:pStyle w:val="4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It was conducts on functionality of application whether it was working according to customer requirement or not.</w:t>
      </w:r>
    </w:p>
    <w:p w14:paraId="33EEF66E">
      <w:pPr>
        <w:pStyle w:val="4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This testing is followed by testers.</w:t>
      </w:r>
    </w:p>
    <w:p w14:paraId="402AC8FF">
      <w:pPr>
        <w:pStyle w:val="4"/>
        <w:numPr>
          <w:ilvl w:val="0"/>
          <w:numId w:val="15"/>
        </w:num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It is used for high level.</w:t>
      </w:r>
    </w:p>
    <w:p w14:paraId="381F8E27">
      <w:pPr>
        <w:pStyle w:val="4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The testing is done without the internal knowledge of the products.</w:t>
      </w:r>
    </w:p>
    <w:p w14:paraId="76DF7239">
      <w:pPr>
        <w:pStyle w:val="4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It includes system testing and user acceptance testing. </w:t>
      </w:r>
    </w:p>
    <w:p w14:paraId="7544D8D4">
      <w:pPr>
        <w:numPr>
          <w:ilvl w:val="0"/>
          <w:numId w:val="16"/>
        </w:numPr>
        <w:ind w:left="130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There are 2 types of testing:</w:t>
      </w:r>
    </w:p>
    <w:p w14:paraId="7E13E6CC">
      <w:pPr>
        <w:numPr>
          <w:ilvl w:val="0"/>
          <w:numId w:val="0"/>
        </w:numPr>
        <w:ind w:left="880" w:leftChars="0"/>
        <w:rPr>
          <w:rFonts w:hint="default"/>
          <w:sz w:val="32"/>
          <w:szCs w:val="32"/>
          <w:lang w:val="en-IN"/>
        </w:rPr>
      </w:pPr>
      <w:bookmarkStart w:id="0" w:name="_GoBack"/>
      <w:r>
        <w:rPr>
          <w:rFonts w:hint="default"/>
          <w:sz w:val="32"/>
          <w:szCs w:val="32"/>
          <w:lang w:val="en-IN"/>
        </w:rPr>
        <w:t>1.Functional Testing:</w:t>
      </w:r>
    </w:p>
    <w:p w14:paraId="24807D12">
      <w:pPr>
        <w:pStyle w:val="4"/>
        <w:numPr>
          <w:ilvl w:val="0"/>
          <w:numId w:val="17"/>
        </w:num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For testing the software or application functionality end to end process is called functional testing.</w:t>
      </w:r>
    </w:p>
    <w:p w14:paraId="78CF18A2">
      <w:pPr>
        <w:pStyle w:val="4"/>
        <w:numPr>
          <w:ilvl w:val="0"/>
          <w:numId w:val="17"/>
        </w:num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It consists of three types:</w:t>
      </w:r>
    </w:p>
    <w:p w14:paraId="2ED112FB">
      <w:pPr>
        <w:pStyle w:val="4"/>
        <w:numPr>
          <w:ilvl w:val="0"/>
          <w:numId w:val="0"/>
        </w:numPr>
        <w:ind w:left="1329" w:leftChars="386" w:hanging="480" w:hangingChars="15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1.Unit testing: The process where we can test the smallest functional unit of code.</w:t>
      </w:r>
    </w:p>
    <w:p w14:paraId="74C1D70F">
      <w:pPr>
        <w:pStyle w:val="4"/>
        <w:numPr>
          <w:ilvl w:val="0"/>
          <w:numId w:val="0"/>
        </w:numPr>
        <w:ind w:left="1329" w:leftChars="386" w:hanging="480" w:hangingChars="15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2.Integration testing: It is type of software testing in which the different units, modules or components of a software application are tested as a combined entity.</w:t>
      </w:r>
    </w:p>
    <w:p w14:paraId="297E446F">
      <w:pPr>
        <w:pStyle w:val="4"/>
        <w:numPr>
          <w:ilvl w:val="0"/>
          <w:numId w:val="0"/>
        </w:numPr>
        <w:ind w:left="1329" w:leftChars="386" w:hanging="480" w:hangingChars="15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3.System testing: It is a software testing method that evaluates the functionality of an integrated software system to ensure it meets the specialized requirements.</w:t>
      </w:r>
    </w:p>
    <w:p w14:paraId="50586462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2. Non-functionality:</w:t>
      </w:r>
    </w:p>
    <w:p w14:paraId="293096F8">
      <w:pPr>
        <w:pStyle w:val="4"/>
        <w:numPr>
          <w:ilvl w:val="0"/>
          <w:numId w:val="18"/>
        </w:num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Non-functional testing is a type of software testing that evaluates a product’s</w:t>
      </w:r>
      <w:r>
        <w:rPr>
          <w:rFonts w:hint="default"/>
          <w:sz w:val="32"/>
          <w:szCs w:val="32"/>
          <w:lang w:val="en-IN"/>
        </w:rPr>
        <w:t xml:space="preserve"> n</w:t>
      </w:r>
      <w:r>
        <w:rPr>
          <w:sz w:val="32"/>
          <w:szCs w:val="32"/>
        </w:rPr>
        <w:t xml:space="preserve">on-functional attributes, such as performance, usability, and security. </w:t>
      </w:r>
      <w:r>
        <w:rPr>
          <w:rFonts w:hint="default"/>
          <w:sz w:val="32"/>
          <w:szCs w:val="32"/>
          <w:lang w:val="en-IN"/>
        </w:rPr>
        <w:t xml:space="preserve">    </w:t>
      </w:r>
      <w:bookmarkEnd w:id="0"/>
      <w:r>
        <w:rPr>
          <w:rFonts w:hint="default"/>
          <w:sz w:val="32"/>
          <w:szCs w:val="32"/>
          <w:lang w:val="en-IN"/>
        </w:rPr>
        <w:t xml:space="preserve">     </w:t>
      </w:r>
    </w:p>
    <w:p w14:paraId="66014338">
      <w:pPr>
        <w:numPr>
          <w:ilvl w:val="0"/>
          <w:numId w:val="13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Grey box testing:</w:t>
      </w:r>
    </w:p>
    <w:p w14:paraId="73211EFE">
      <w:pPr>
        <w:numPr>
          <w:ilvl w:val="0"/>
          <w:numId w:val="19"/>
        </w:numPr>
        <w:ind w:left="130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Combination of white box and black box is known as Grey box testing. </w:t>
      </w:r>
    </w:p>
    <w:p w14:paraId="3B19DC20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Bug: An error found during the testing phase is called bug.</w:t>
      </w:r>
    </w:p>
    <w:p w14:paraId="42F88FC4">
      <w:pPr>
        <w:pStyle w:val="4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A mismatch between the expected and actual result of software development is called Defect/Bug.</w:t>
      </w:r>
    </w:p>
    <w:p w14:paraId="77C990C0">
      <w:pPr>
        <w:pStyle w:val="4"/>
        <w:numPr>
          <w:ilvl w:val="0"/>
          <w:numId w:val="0"/>
        </w:num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Error</w:t>
      </w:r>
      <w:r>
        <w:rPr>
          <w:sz w:val="32"/>
          <w:szCs w:val="32"/>
        </w:rPr>
        <w:t>: A problem is created by human actions in the system is called Error.</w:t>
      </w:r>
    </w:p>
    <w:p w14:paraId="6B93332C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Defect: An error found during the unit testing in the development </w:t>
      </w:r>
    </w:p>
    <w:p w14:paraId="34BE1384">
      <w:pPr>
        <w:pStyle w:val="4"/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Failure: </w:t>
      </w:r>
      <w:r>
        <w:rPr>
          <w:sz w:val="32"/>
          <w:szCs w:val="32"/>
        </w:rPr>
        <w:t>While using the system the deviation is identified by end-user is called Failure</w:t>
      </w:r>
      <w:r>
        <w:rPr>
          <w:rFonts w:hint="default"/>
          <w:sz w:val="32"/>
          <w:szCs w:val="32"/>
          <w:lang w:val="en-IN"/>
        </w:rPr>
        <w:t>(Total wrong).</w:t>
      </w:r>
    </w:p>
    <w:p w14:paraId="1682ADDD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SDLC Models:</w:t>
      </w:r>
    </w:p>
    <w:p w14:paraId="4D818144">
      <w:pPr>
        <w:numPr>
          <w:ilvl w:val="0"/>
          <w:numId w:val="19"/>
        </w:numPr>
        <w:ind w:left="130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V-Model</w:t>
      </w:r>
    </w:p>
    <w:p w14:paraId="36703A0F">
      <w:pPr>
        <w:numPr>
          <w:ilvl w:val="0"/>
          <w:numId w:val="19"/>
        </w:numPr>
        <w:ind w:left="130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Spiral Model</w:t>
      </w:r>
    </w:p>
    <w:p w14:paraId="52BBBA1D">
      <w:pPr>
        <w:numPr>
          <w:ilvl w:val="0"/>
          <w:numId w:val="19"/>
        </w:numPr>
        <w:ind w:left="130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Prototype</w:t>
      </w:r>
    </w:p>
    <w:p w14:paraId="062DFBB8">
      <w:pPr>
        <w:numPr>
          <w:ilvl w:val="0"/>
          <w:numId w:val="19"/>
        </w:numPr>
        <w:ind w:left="130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Incremental Model</w:t>
      </w:r>
    </w:p>
    <w:p w14:paraId="0B7B52F9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Tools Required:</w:t>
      </w:r>
    </w:p>
    <w:p w14:paraId="10E71EC4">
      <w:pPr>
        <w:numPr>
          <w:ilvl w:val="0"/>
          <w:numId w:val="2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Planning/Coding/SCM: git, jira</w:t>
      </w:r>
    </w:p>
    <w:p w14:paraId="512825A5">
      <w:pPr>
        <w:numPr>
          <w:ilvl w:val="0"/>
          <w:numId w:val="2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Building the code:Maven, grade, apache ANT</w:t>
      </w:r>
    </w:p>
    <w:p w14:paraId="315780C2">
      <w:pPr>
        <w:numPr>
          <w:ilvl w:val="0"/>
          <w:numId w:val="2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Testing: Selenium testing with python.</w:t>
      </w:r>
    </w:p>
    <w:p w14:paraId="08E2AFC7">
      <w:pPr>
        <w:numPr>
          <w:ilvl w:val="0"/>
          <w:numId w:val="2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Integration: Jenkins (CI/CD)</w:t>
      </w:r>
    </w:p>
    <w:p w14:paraId="3CF99C8F">
      <w:pPr>
        <w:numPr>
          <w:ilvl w:val="0"/>
          <w:numId w:val="2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Deployment: Dockers, Kubernates</w:t>
      </w:r>
    </w:p>
    <w:p w14:paraId="0A1ECD20">
      <w:pPr>
        <w:numPr>
          <w:ilvl w:val="0"/>
          <w:numId w:val="2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Operations: Ansible</w:t>
      </w:r>
    </w:p>
    <w:p w14:paraId="3C7FD3A8">
      <w:pPr>
        <w:numPr>
          <w:ilvl w:val="0"/>
          <w:numId w:val="2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Monitoring: Teraform</w:t>
      </w:r>
    </w:p>
    <w:p w14:paraId="1999CE55">
      <w:pPr>
        <w:numPr>
          <w:ilvl w:val="0"/>
          <w:numId w:val="0"/>
        </w:numPr>
        <w:ind w:left="880" w:leftChars="0"/>
        <w:rPr>
          <w:rFonts w:hint="default"/>
          <w:sz w:val="32"/>
          <w:szCs w:val="32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2A937"/>
    <w:multiLevelType w:val="singleLevel"/>
    <w:tmpl w:val="B0F2A9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30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BCBC9EAC"/>
    <w:multiLevelType w:val="singleLevel"/>
    <w:tmpl w:val="BCBC9EAC"/>
    <w:lvl w:ilvl="0" w:tentative="0">
      <w:start w:val="1"/>
      <w:numFmt w:val="decimal"/>
      <w:suff w:val="space"/>
      <w:lvlText w:val="%1."/>
      <w:lvlJc w:val="left"/>
      <w:pPr>
        <w:ind w:left="217" w:leftChars="0" w:firstLine="0" w:firstLineChars="0"/>
      </w:pPr>
    </w:lvl>
  </w:abstractNum>
  <w:abstractNum w:abstractNumId="2">
    <w:nsid w:val="C0537B5F"/>
    <w:multiLevelType w:val="singleLevel"/>
    <w:tmpl w:val="C0537B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4D66CE4"/>
    <w:multiLevelType w:val="singleLevel"/>
    <w:tmpl w:val="C4D66CE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7" w:leftChars="0" w:firstLine="0" w:firstLineChars="0"/>
      </w:pPr>
    </w:lvl>
  </w:abstractNum>
  <w:abstractNum w:abstractNumId="4">
    <w:nsid w:val="C5A1DD8B"/>
    <w:multiLevelType w:val="singleLevel"/>
    <w:tmpl w:val="C5A1DD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5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5">
    <w:nsid w:val="047B1206"/>
    <w:multiLevelType w:val="multilevel"/>
    <w:tmpl w:val="047B12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EDF0E53"/>
    <w:multiLevelType w:val="multilevel"/>
    <w:tmpl w:val="1EDF0E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A233FFF"/>
    <w:multiLevelType w:val="singleLevel"/>
    <w:tmpl w:val="2A233FF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C57305E"/>
    <w:multiLevelType w:val="multilevel"/>
    <w:tmpl w:val="2C57305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DC34152"/>
    <w:multiLevelType w:val="multilevel"/>
    <w:tmpl w:val="2DC3415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71D0147"/>
    <w:multiLevelType w:val="multilevel"/>
    <w:tmpl w:val="371D01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478052BB"/>
    <w:multiLevelType w:val="singleLevel"/>
    <w:tmpl w:val="47805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BF379E7"/>
    <w:multiLevelType w:val="multilevel"/>
    <w:tmpl w:val="4BF379E7"/>
    <w:lvl w:ilvl="0" w:tentative="0">
      <w:start w:val="1"/>
      <w:numFmt w:val="bullet"/>
      <w:lvlText w:val=""/>
      <w:lvlJc w:val="left"/>
      <w:pPr>
        <w:ind w:left="121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70" w:hanging="360"/>
      </w:pPr>
      <w:rPr>
        <w:rFonts w:hint="default" w:ascii="Wingdings" w:hAnsi="Wingdings"/>
      </w:rPr>
    </w:lvl>
  </w:abstractNum>
  <w:abstractNum w:abstractNumId="13">
    <w:nsid w:val="4F640426"/>
    <w:multiLevelType w:val="multilevel"/>
    <w:tmpl w:val="4F640426"/>
    <w:lvl w:ilvl="0" w:tentative="0">
      <w:start w:val="1"/>
      <w:numFmt w:val="bullet"/>
      <w:lvlText w:val=""/>
      <w:lvlJc w:val="left"/>
      <w:pPr>
        <w:ind w:left="1210" w:hanging="360"/>
      </w:pPr>
      <w:rPr>
        <w:rFonts w:hint="default" w:ascii="Symbol" w:hAnsi="Symbol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9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70" w:hanging="360"/>
      </w:pPr>
      <w:rPr>
        <w:rFonts w:hint="default" w:ascii="Wingdings" w:hAnsi="Wingdings"/>
      </w:rPr>
    </w:lvl>
  </w:abstractNum>
  <w:abstractNum w:abstractNumId="14">
    <w:nsid w:val="4FB63F87"/>
    <w:multiLevelType w:val="multilevel"/>
    <w:tmpl w:val="4FB63F87"/>
    <w:lvl w:ilvl="0" w:tentative="0">
      <w:start w:val="1"/>
      <w:numFmt w:val="bullet"/>
      <w:lvlText w:val=""/>
      <w:lvlJc w:val="left"/>
      <w:pPr>
        <w:ind w:left="120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2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4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6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8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0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2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4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69" w:hanging="360"/>
      </w:pPr>
      <w:rPr>
        <w:rFonts w:hint="default" w:ascii="Wingdings" w:hAnsi="Wingdings"/>
      </w:rPr>
    </w:lvl>
  </w:abstractNum>
  <w:abstractNum w:abstractNumId="15">
    <w:nsid w:val="5A001D6F"/>
    <w:multiLevelType w:val="singleLevel"/>
    <w:tmpl w:val="5A001D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30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6">
    <w:nsid w:val="626626A0"/>
    <w:multiLevelType w:val="multilevel"/>
    <w:tmpl w:val="626626A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6A783C73"/>
    <w:multiLevelType w:val="multilevel"/>
    <w:tmpl w:val="6A783C7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6E3AE547"/>
    <w:multiLevelType w:val="singleLevel"/>
    <w:tmpl w:val="6E3AE5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9">
    <w:nsid w:val="6F6A76FE"/>
    <w:multiLevelType w:val="multilevel"/>
    <w:tmpl w:val="6F6A76FE"/>
    <w:lvl w:ilvl="0" w:tentative="0">
      <w:start w:val="1"/>
      <w:numFmt w:val="bullet"/>
      <w:lvlText w:val=""/>
      <w:lvlJc w:val="left"/>
      <w:pPr>
        <w:ind w:left="121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70" w:hanging="360"/>
      </w:pPr>
      <w:rPr>
        <w:rFonts w:hint="default" w:ascii="Wingdings" w:hAnsi="Wingdings"/>
      </w:rPr>
    </w:lvl>
  </w:abstractNum>
  <w:abstractNum w:abstractNumId="20">
    <w:nsid w:val="786BD429"/>
    <w:multiLevelType w:val="singleLevel"/>
    <w:tmpl w:val="786BD4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4"/>
  </w:num>
  <w:num w:numId="9">
    <w:abstractNumId w:val="18"/>
  </w:num>
  <w:num w:numId="10">
    <w:abstractNumId w:val="3"/>
  </w:num>
  <w:num w:numId="11">
    <w:abstractNumId w:val="1"/>
  </w:num>
  <w:num w:numId="12">
    <w:abstractNumId w:val="6"/>
  </w:num>
  <w:num w:numId="13">
    <w:abstractNumId w:val="7"/>
  </w:num>
  <w:num w:numId="14">
    <w:abstractNumId w:val="19"/>
  </w:num>
  <w:num w:numId="15">
    <w:abstractNumId w:val="14"/>
  </w:num>
  <w:num w:numId="16">
    <w:abstractNumId w:val="0"/>
  </w:num>
  <w:num w:numId="17">
    <w:abstractNumId w:val="12"/>
  </w:num>
  <w:num w:numId="18">
    <w:abstractNumId w:val="13"/>
  </w:num>
  <w:num w:numId="19">
    <w:abstractNumId w:val="15"/>
  </w:num>
  <w:num w:numId="20">
    <w:abstractNumId w:val="1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E3"/>
    <w:rsid w:val="00051712"/>
    <w:rsid w:val="00217963"/>
    <w:rsid w:val="002A13E3"/>
    <w:rsid w:val="002C4FD8"/>
    <w:rsid w:val="004E21A7"/>
    <w:rsid w:val="006875CE"/>
    <w:rsid w:val="006B2E61"/>
    <w:rsid w:val="00876D52"/>
    <w:rsid w:val="00925A50"/>
    <w:rsid w:val="009B55BB"/>
    <w:rsid w:val="00BA2B85"/>
    <w:rsid w:val="00C80678"/>
    <w:rsid w:val="00CB4D25"/>
    <w:rsid w:val="00D84D2D"/>
    <w:rsid w:val="00ED0A25"/>
    <w:rsid w:val="0B237B98"/>
    <w:rsid w:val="0B3906A7"/>
    <w:rsid w:val="11F7128F"/>
    <w:rsid w:val="1D871C98"/>
    <w:rsid w:val="35ED4A79"/>
    <w:rsid w:val="3642659C"/>
    <w:rsid w:val="61FC460B"/>
    <w:rsid w:val="6B1D2CE0"/>
    <w:rsid w:val="7170272F"/>
    <w:rsid w:val="739C63B2"/>
    <w:rsid w:val="74C3585C"/>
    <w:rsid w:val="796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542</Words>
  <Characters>3094</Characters>
  <Lines>25</Lines>
  <Paragraphs>7</Paragraphs>
  <TotalTime>36</TotalTime>
  <ScaleCrop>false</ScaleCrop>
  <LinksUpToDate>false</LinksUpToDate>
  <CharactersWithSpaces>3629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2024-11-25T10:18:00Z</dcterms:created>
  <dc:creator>Lakshmi Narayana</dc:creator>
  <cp:lastModifiedBy>Lakshmi Pathapati</cp:lastModifiedBy>
  <dcterms:modified xsi:type="dcterms:W3CDTF">2024-12-27T07:07:06Z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C3F1D6A495BA44A1BBB96DD9977ADBB3_12</vt:lpwstr>
  </property>
</Properties>
</file>