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D1310">
      <w:pPr>
        <w:rPr>
          <w:b/>
          <w:bCs/>
          <w:sz w:val="32"/>
          <w:szCs w:val="32"/>
        </w:rPr>
      </w:pPr>
      <w:r>
        <w:t xml:space="preserve">                                                                       </w:t>
      </w:r>
      <w:r>
        <w:rPr>
          <w:b/>
          <w:bCs/>
          <w:sz w:val="32"/>
          <w:szCs w:val="32"/>
        </w:rPr>
        <w:t>MYSQL</w:t>
      </w:r>
    </w:p>
    <w:p w14:paraId="691F4A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154760E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 database is an organized collection of data, so that it can be easily accessed and managed.</w:t>
      </w:r>
    </w:p>
    <w:p w14:paraId="5C29C6D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organize data into tables, rows, columns, and index it to make it easier to relevant information.</w:t>
      </w:r>
    </w:p>
    <w:p w14:paraId="3C213257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File: Unchange/update/can’t organize the data in the file.</w:t>
      </w:r>
    </w:p>
    <w:p w14:paraId="7239EE37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file is a collection of data that is stored on a computer system, and is used to manage, organize, and store data.</w:t>
      </w:r>
    </w:p>
    <w:p w14:paraId="5B9FDAE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API-Application programming Interface.</w:t>
      </w:r>
    </w:p>
    <w:p w14:paraId="5AB91323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API is the messenger that delivers your request to the provider that you’r requesting it from and then delivers the response back to you.</w:t>
      </w:r>
    </w:p>
    <w:p w14:paraId="6B2A7A0F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Excel-Security;Storage</w:t>
      </w:r>
    </w:p>
    <w:p w14:paraId="3B7FADEC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Excel is widely used for various purpose because the data is easy to save, and information can be added and removed without any discomfort and less hard work.</w:t>
      </w:r>
    </w:p>
    <w:p w14:paraId="17FF6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DBMS:</w:t>
      </w:r>
    </w:p>
    <w:p w14:paraId="41506F8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DBMS stands for Database Management System.</w:t>
      </w:r>
    </w:p>
    <w:p w14:paraId="26CC9B48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 software used to manage database.</w:t>
      </w:r>
    </w:p>
    <w:p w14:paraId="18CD413F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store the data in the form of tables.</w:t>
      </w:r>
    </w:p>
    <w:p w14:paraId="4C97F129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an interface between user and database.</w:t>
      </w:r>
    </w:p>
    <w:p w14:paraId="22E82F97">
      <w:pPr>
        <w:rPr>
          <w:sz w:val="32"/>
          <w:szCs w:val="32"/>
        </w:rPr>
      </w:pPr>
      <w:r>
        <w:rPr>
          <w:sz w:val="32"/>
          <w:szCs w:val="32"/>
        </w:rPr>
        <w:t xml:space="preserve">        USER----------------------DBMA---------------------DB</w:t>
      </w:r>
    </w:p>
    <w:p w14:paraId="2EB8C35A">
      <w:pPr>
        <w:rPr>
          <w:sz w:val="32"/>
          <w:szCs w:val="32"/>
        </w:rPr>
      </w:pPr>
      <w:r>
        <w:rPr>
          <w:sz w:val="32"/>
          <w:szCs w:val="32"/>
        </w:rPr>
        <w:t>Challenges of DBMS:</w:t>
      </w:r>
    </w:p>
    <w:p w14:paraId="5E7B972A">
      <w:pPr>
        <w:rPr>
          <w:sz w:val="32"/>
          <w:szCs w:val="32"/>
        </w:rPr>
      </w:pPr>
      <w:r>
        <w:rPr>
          <w:sz w:val="32"/>
          <w:szCs w:val="32"/>
        </w:rPr>
        <w:t>1.Relations are not possible for accessing the data.</w:t>
      </w:r>
    </w:p>
    <w:p w14:paraId="5C1F7203">
      <w:pPr>
        <w:rPr>
          <w:b/>
          <w:bCs/>
          <w:sz w:val="32"/>
          <w:szCs w:val="32"/>
        </w:rPr>
      </w:pPr>
    </w:p>
    <w:p w14:paraId="30218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RDBMS:</w:t>
      </w:r>
    </w:p>
    <w:p w14:paraId="2BC59C87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RDBMS stands for Relational Database Management System.</w:t>
      </w:r>
    </w:p>
    <w:p w14:paraId="2E6F7CC0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store the data in the form of tables and can also map them from locations.</w:t>
      </w:r>
    </w:p>
    <w:p w14:paraId="3665C255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RDBMS is a program used to create, update, and manage relational databases.</w:t>
      </w:r>
    </w:p>
    <w:p w14:paraId="435B667F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will retrieve the data very fastly.</w:t>
      </w:r>
    </w:p>
    <w:p w14:paraId="08ED6565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The operations will be very effective.</w:t>
      </w:r>
    </w:p>
    <w:p w14:paraId="654299B2">
      <w:pPr>
        <w:rPr>
          <w:sz w:val="32"/>
          <w:szCs w:val="32"/>
        </w:rPr>
      </w:pPr>
      <w:r>
        <w:rPr>
          <w:sz w:val="32"/>
          <w:szCs w:val="32"/>
        </w:rPr>
        <w:t>Database is mainly of two types:</w:t>
      </w:r>
    </w:p>
    <w:p w14:paraId="60F3C00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RDBMS</w:t>
      </w:r>
    </w:p>
    <w:p w14:paraId="069BE7E0"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RDBMS features :-</w:t>
      </w:r>
    </w:p>
    <w:p w14:paraId="3ADD59CA"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E</w:t>
      </w:r>
      <w:r>
        <w:rPr>
          <w:rFonts w:hint="default"/>
          <w:sz w:val="32"/>
          <w:szCs w:val="32"/>
        </w:rPr>
        <w:t>asy to access and manipulate data.</w:t>
      </w:r>
    </w:p>
    <w:p w14:paraId="4DB95198"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L</w:t>
      </w:r>
      <w:r>
        <w:rPr>
          <w:rFonts w:hint="default"/>
          <w:sz w:val="32"/>
          <w:szCs w:val="32"/>
        </w:rPr>
        <w:t>ess redundency (duplication of data).</w:t>
      </w:r>
    </w:p>
    <w:p w14:paraId="30EC874A"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M</w:t>
      </w:r>
      <w:r>
        <w:rPr>
          <w:rFonts w:hint="default"/>
          <w:sz w:val="32"/>
          <w:szCs w:val="32"/>
        </w:rPr>
        <w:t>ore security</w:t>
      </w:r>
      <w:r>
        <w:rPr>
          <w:rFonts w:hint="default"/>
          <w:sz w:val="32"/>
          <w:szCs w:val="32"/>
          <w:lang w:val="en-IN"/>
        </w:rPr>
        <w:t>.</w:t>
      </w:r>
    </w:p>
    <w:p w14:paraId="71749CA4"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>upports data sharing</w:t>
      </w:r>
      <w:r>
        <w:rPr>
          <w:rFonts w:hint="default"/>
          <w:sz w:val="32"/>
          <w:szCs w:val="32"/>
          <w:lang w:val="en-IN"/>
        </w:rPr>
        <w:t>.</w:t>
      </w:r>
    </w:p>
    <w:p w14:paraId="253346C7"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>upports transactions</w:t>
      </w:r>
      <w:r>
        <w:rPr>
          <w:rFonts w:hint="default"/>
          <w:sz w:val="32"/>
          <w:szCs w:val="32"/>
          <w:lang w:val="en-IN"/>
        </w:rPr>
        <w:t>.</w:t>
      </w:r>
    </w:p>
    <w:p w14:paraId="164C2F94">
      <w:pPr>
        <w:rPr>
          <w:sz w:val="32"/>
          <w:szCs w:val="32"/>
        </w:rPr>
      </w:pPr>
      <w:r>
        <w:rPr>
          <w:sz w:val="32"/>
          <w:szCs w:val="32"/>
        </w:rPr>
        <w:t>2.Non-RDBMS</w:t>
      </w:r>
    </w:p>
    <w:p w14:paraId="77DE527B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database, which stores the data in the form of key values</w:t>
      </w:r>
      <w:r>
        <w:rPr>
          <w:rFonts w:hint="default"/>
          <w:sz w:val="32"/>
          <w:szCs w:val="32"/>
          <w:lang w:val="en-IN"/>
        </w:rPr>
        <w:t>.</w:t>
      </w:r>
    </w:p>
    <w:p w14:paraId="652CD429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non relational database (NoSQL) is a database that doesn’t use the tabular structure of rows and columns found in the most traditional relational database management system.</w:t>
      </w:r>
    </w:p>
    <w:p w14:paraId="48EE5EE4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NoSQL database examples include MongoDB, BigTable, Redis, Cassandra and CouchDB.</w:t>
      </w:r>
    </w:p>
    <w:p w14:paraId="698E76F4">
      <w:pPr>
        <w:rPr>
          <w:rFonts w:hint="default"/>
          <w:sz w:val="32"/>
          <w:szCs w:val="32"/>
          <w:lang w:val="en-IN"/>
        </w:rPr>
      </w:pPr>
    </w:p>
    <w:p w14:paraId="7136ACD4">
      <w:pPr>
        <w:rPr>
          <w:sz w:val="32"/>
          <w:szCs w:val="32"/>
        </w:rPr>
      </w:pPr>
    </w:p>
    <w:p w14:paraId="340A55EE">
      <w:pPr>
        <w:rPr>
          <w:sz w:val="32"/>
          <w:szCs w:val="32"/>
        </w:rPr>
      </w:pPr>
      <w:r>
        <w:rPr>
          <w:sz w:val="32"/>
          <w:szCs w:val="32"/>
        </w:rPr>
        <w:t>MYSQL Database:</w:t>
      </w:r>
    </w:p>
    <w:p w14:paraId="7AA6BC4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My</w:t>
      </w:r>
      <w:r>
        <w:rPr>
          <w:rFonts w:hint="default"/>
          <w:sz w:val="32"/>
          <w:szCs w:val="32"/>
          <w:lang w:val="en-IN"/>
        </w:rPr>
        <w:t>SQL</w:t>
      </w:r>
      <w:r>
        <w:rPr>
          <w:sz w:val="32"/>
          <w:szCs w:val="32"/>
        </w:rPr>
        <w:t xml:space="preserve"> (mysql refers to server platform sql language) with sql (structured query language)</w:t>
      </w:r>
    </w:p>
    <w:p w14:paraId="0C6450F9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MySQL is a RDBMS that stores and manages data.</w:t>
      </w:r>
    </w:p>
    <w:p w14:paraId="7EF3DAC7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MySQL is a RDBMS developed by Oracle that is based on structured query language.</w:t>
      </w:r>
    </w:p>
    <w:p w14:paraId="1BB74033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It is not a programming languages.</w:t>
      </w:r>
    </w:p>
    <w:p w14:paraId="4D787377">
      <w:pPr>
        <w:rPr>
          <w:sz w:val="32"/>
          <w:szCs w:val="32"/>
        </w:rPr>
      </w:pPr>
      <w:r>
        <w:rPr>
          <w:sz w:val="32"/>
          <w:szCs w:val="32"/>
        </w:rPr>
        <w:t xml:space="preserve">---------To create a project we need--------- </w:t>
      </w:r>
    </w:p>
    <w:p w14:paraId="2621F925">
      <w:pPr>
        <w:rPr>
          <w:sz w:val="32"/>
          <w:szCs w:val="32"/>
        </w:rPr>
      </w:pPr>
      <w:r>
        <w:rPr>
          <w:sz w:val="32"/>
          <w:szCs w:val="32"/>
        </w:rPr>
        <w:t>1.Front-end – to view the data</w:t>
      </w:r>
    </w:p>
    <w:p w14:paraId="5092FEE1">
      <w:pPr>
        <w:rPr>
          <w:sz w:val="32"/>
          <w:szCs w:val="32"/>
        </w:rPr>
      </w:pPr>
      <w:r>
        <w:rPr>
          <w:sz w:val="32"/>
          <w:szCs w:val="32"/>
        </w:rPr>
        <w:t>2.Back-end – interaction between the data and programming.</w:t>
      </w:r>
    </w:p>
    <w:p w14:paraId="4C182FD4">
      <w:pPr>
        <w:rPr>
          <w:sz w:val="32"/>
          <w:szCs w:val="32"/>
        </w:rPr>
      </w:pPr>
      <w:r>
        <w:rPr>
          <w:sz w:val="32"/>
          <w:szCs w:val="32"/>
        </w:rPr>
        <w:t>3.Database – Storage; provides space to store the applications.</w:t>
      </w:r>
    </w:p>
    <w:p w14:paraId="59108D81">
      <w:pPr>
        <w:rPr>
          <w:sz w:val="32"/>
          <w:szCs w:val="32"/>
        </w:rPr>
      </w:pPr>
      <w:r>
        <w:rPr>
          <w:sz w:val="32"/>
          <w:szCs w:val="32"/>
        </w:rPr>
        <w:t>Database Components:</w:t>
      </w:r>
    </w:p>
    <w:p w14:paraId="58805E27">
      <w:pPr>
        <w:rPr>
          <w:sz w:val="32"/>
          <w:szCs w:val="32"/>
        </w:rPr>
      </w:pPr>
      <w:r>
        <w:rPr>
          <w:sz w:val="32"/>
          <w:szCs w:val="32"/>
        </w:rPr>
        <w:t>These are two types:</w:t>
      </w:r>
    </w:p>
    <w:p w14:paraId="08A87A06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4B70023E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client is a person or organization that receives servers or device from a professional or business over a long period of time.</w:t>
      </w:r>
    </w:p>
    <w:p w14:paraId="46D76A68">
      <w:pPr>
        <w:numPr>
          <w:ilvl w:val="0"/>
          <w:numId w:val="3"/>
        </w:numPr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115A068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server is a computer system that stores, computes, and manages data, devices, and systems over a network.</w:t>
      </w:r>
    </w:p>
    <w:p w14:paraId="08068EE0">
      <w:pPr>
        <w:rPr>
          <w:sz w:val="32"/>
          <w:szCs w:val="32"/>
        </w:rPr>
      </w:pPr>
      <w:r>
        <w:rPr>
          <w:sz w:val="32"/>
          <w:szCs w:val="32"/>
        </w:rPr>
        <w:t>Mysql uses 2 types of commands:</w:t>
      </w:r>
    </w:p>
    <w:p w14:paraId="3874EA88">
      <w:pPr>
        <w:rPr>
          <w:sz w:val="32"/>
          <w:szCs w:val="32"/>
        </w:rPr>
      </w:pPr>
      <w:r>
        <w:rPr>
          <w:sz w:val="32"/>
          <w:szCs w:val="32"/>
        </w:rPr>
        <w:t>1.DDL commands: Data Defination Language</w:t>
      </w:r>
    </w:p>
    <w:p w14:paraId="4B0A432D">
      <w:pPr>
        <w:rPr>
          <w:sz w:val="32"/>
          <w:szCs w:val="32"/>
        </w:rPr>
      </w:pPr>
      <w:r>
        <w:rPr>
          <w:sz w:val="32"/>
          <w:szCs w:val="32"/>
        </w:rPr>
        <w:t>2.DML commands: Data Maniculation Language</w:t>
      </w:r>
    </w:p>
    <w:p w14:paraId="200B1B6E">
      <w:pPr>
        <w:rPr>
          <w:sz w:val="32"/>
          <w:szCs w:val="32"/>
        </w:rPr>
      </w:pPr>
      <w:r>
        <w:rPr>
          <w:sz w:val="32"/>
          <w:szCs w:val="32"/>
        </w:rPr>
        <w:t>DDL Commands:</w:t>
      </w:r>
    </w:p>
    <w:p w14:paraId="47D42F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rFonts w:hint="default"/>
          <w:sz w:val="32"/>
          <w:szCs w:val="32"/>
          <w:lang w:val="en-IN"/>
        </w:rPr>
        <w:t>- to create a database, tables.</w:t>
      </w:r>
    </w:p>
    <w:p w14:paraId="1C57CC59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create table tablename</w:t>
      </w:r>
    </w:p>
    <w:p w14:paraId="0570CCD2"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Alter</w:t>
      </w:r>
      <w:r>
        <w:rPr>
          <w:rFonts w:hint="default"/>
          <w:sz w:val="32"/>
          <w:szCs w:val="32"/>
          <w:lang w:val="en-IN"/>
        </w:rPr>
        <w:t>- update-add a row/column.</w:t>
      </w:r>
    </w:p>
    <w:p w14:paraId="3332E1B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alter table tablename</w:t>
      </w:r>
    </w:p>
    <w:p w14:paraId="215CF26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Add colname datatype(size) </w:t>
      </w:r>
    </w:p>
    <w:p w14:paraId="2EA4B8CB"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Drop</w:t>
      </w:r>
      <w:r>
        <w:rPr>
          <w:rFonts w:hint="default"/>
          <w:sz w:val="32"/>
          <w:szCs w:val="32"/>
          <w:lang w:val="en-IN"/>
        </w:rPr>
        <w:t>- delete the records from the database.</w:t>
      </w:r>
    </w:p>
    <w:p w14:paraId="1D6DD11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drop table tablename</w:t>
      </w:r>
    </w:p>
    <w:p w14:paraId="3D84307B"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Truncate</w:t>
      </w:r>
      <w:r>
        <w:rPr>
          <w:rFonts w:hint="default"/>
          <w:sz w:val="32"/>
          <w:szCs w:val="32"/>
          <w:lang w:val="en-IN"/>
        </w:rPr>
        <w:t>- remove the record from the table.</w:t>
      </w:r>
    </w:p>
    <w:p w14:paraId="423BBD2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Truncate table tablename</w:t>
      </w:r>
    </w:p>
    <w:p w14:paraId="3432250D">
      <w:pPr>
        <w:numPr>
          <w:ilvl w:val="0"/>
          <w:numId w:val="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Rename</w:t>
      </w:r>
      <w:r>
        <w:rPr>
          <w:rFonts w:hint="default"/>
          <w:sz w:val="32"/>
          <w:szCs w:val="32"/>
          <w:lang w:val="en-IN"/>
        </w:rPr>
        <w:t>- rename the table or records in the existing database.</w:t>
      </w:r>
    </w:p>
    <w:p w14:paraId="3E2A01D0">
      <w:pPr>
        <w:rPr>
          <w:sz w:val="32"/>
          <w:szCs w:val="32"/>
        </w:rPr>
      </w:pPr>
      <w:r>
        <w:rPr>
          <w:sz w:val="32"/>
          <w:szCs w:val="32"/>
        </w:rPr>
        <w:t>DML Commands:</w:t>
      </w:r>
    </w:p>
    <w:p w14:paraId="25805641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1.Insert</w:t>
      </w:r>
      <w:r>
        <w:rPr>
          <w:rFonts w:hint="default"/>
          <w:sz w:val="32"/>
          <w:szCs w:val="32"/>
          <w:lang w:val="en-IN"/>
        </w:rPr>
        <w:t>- inserts data into a table.</w:t>
      </w:r>
    </w:p>
    <w:p w14:paraId="372E78A0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2.Update</w:t>
      </w:r>
      <w:r>
        <w:rPr>
          <w:rFonts w:hint="default"/>
          <w:sz w:val="32"/>
          <w:szCs w:val="32"/>
          <w:lang w:val="en-IN"/>
        </w:rPr>
        <w:t>- updates the existing data within a table.</w:t>
      </w:r>
    </w:p>
    <w:p w14:paraId="757D6201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3.Delete</w:t>
      </w:r>
      <w:r>
        <w:rPr>
          <w:rFonts w:hint="default"/>
          <w:sz w:val="32"/>
          <w:szCs w:val="32"/>
          <w:lang w:val="en-IN"/>
        </w:rPr>
        <w:t xml:space="preserve">- delete the records from the database of a table. </w:t>
      </w:r>
    </w:p>
    <w:p w14:paraId="0DCFBAA4">
      <w:pPr>
        <w:rPr>
          <w:sz w:val="32"/>
          <w:szCs w:val="32"/>
        </w:rPr>
      </w:pPr>
      <w:r>
        <w:rPr>
          <w:sz w:val="32"/>
          <w:szCs w:val="32"/>
        </w:rPr>
        <w:t>4.Call</w:t>
      </w:r>
      <w:r>
        <w:rPr>
          <w:rFonts w:hint="default"/>
          <w:sz w:val="32"/>
          <w:szCs w:val="32"/>
          <w:lang w:val="en-IN"/>
        </w:rPr>
        <w:t>- PL/SQL; java programming.</w:t>
      </w:r>
    </w:p>
    <w:p w14:paraId="60E45E5B">
      <w:pPr>
        <w:rPr>
          <w:sz w:val="32"/>
          <w:szCs w:val="32"/>
        </w:rPr>
      </w:pPr>
      <w:r>
        <w:rPr>
          <w:sz w:val="32"/>
          <w:szCs w:val="32"/>
        </w:rPr>
        <w:t>Datatypes:</w:t>
      </w:r>
    </w:p>
    <w:p w14:paraId="540EF1F9">
      <w:pPr>
        <w:rPr>
          <w:sz w:val="32"/>
          <w:szCs w:val="32"/>
        </w:rPr>
      </w:pPr>
      <w:r>
        <w:rPr>
          <w:sz w:val="32"/>
          <w:szCs w:val="32"/>
        </w:rPr>
        <w:t xml:space="preserve">1.CHAR(Size)- </w:t>
      </w:r>
      <w:r>
        <w:rPr>
          <w:rFonts w:hint="default"/>
          <w:sz w:val="32"/>
          <w:szCs w:val="32"/>
          <w:lang w:val="en-IN"/>
        </w:rPr>
        <w:t>a</w:t>
      </w:r>
      <w:r>
        <w:rPr>
          <w:sz w:val="32"/>
          <w:szCs w:val="32"/>
        </w:rPr>
        <w:t xml:space="preserve"> fixed length string character are allowed.</w:t>
      </w:r>
    </w:p>
    <w:p w14:paraId="515F68D2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2.VARCHAR(Size)</w:t>
      </w:r>
      <w:r>
        <w:rPr>
          <w:rFonts w:hint="default"/>
          <w:sz w:val="32"/>
          <w:szCs w:val="32"/>
          <w:lang w:val="en-IN"/>
        </w:rPr>
        <w:t>- a variable string length.</w:t>
      </w:r>
    </w:p>
    <w:p w14:paraId="6C32F155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3.BINARY(Size)</w:t>
      </w:r>
      <w:r>
        <w:rPr>
          <w:rFonts w:hint="default"/>
          <w:sz w:val="32"/>
          <w:szCs w:val="32"/>
          <w:lang w:val="en-IN"/>
        </w:rPr>
        <w:t>- equal to CHAR; default it will be 1.It is used for storing binary data.</w:t>
      </w:r>
    </w:p>
    <w:p w14:paraId="5E3D99F4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4.TEXT(Size)</w:t>
      </w:r>
      <w:r>
        <w:rPr>
          <w:rFonts w:hint="default"/>
          <w:sz w:val="32"/>
          <w:szCs w:val="32"/>
          <w:lang w:val="en-IN"/>
        </w:rPr>
        <w:t>- It holds a string with a max length of 65, 535 bytes.</w:t>
      </w:r>
    </w:p>
    <w:p w14:paraId="2727BB74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5.TINYTEXT(Size)</w:t>
      </w:r>
      <w:r>
        <w:rPr>
          <w:rFonts w:hint="default"/>
          <w:sz w:val="32"/>
          <w:szCs w:val="32"/>
          <w:lang w:val="en-IN"/>
        </w:rPr>
        <w:t>- holds a string with a max length of 255.</w:t>
      </w:r>
    </w:p>
    <w:p w14:paraId="6B3DAC5A">
      <w:pPr>
        <w:rPr>
          <w:rFonts w:hint="default"/>
          <w:sz w:val="32"/>
          <w:szCs w:val="32"/>
          <w:lang w:val="en-IN"/>
        </w:rPr>
      </w:pPr>
    </w:p>
    <w:p w14:paraId="59844016">
      <w:pPr>
        <w:rPr>
          <w:rFonts w:hint="default"/>
          <w:sz w:val="32"/>
          <w:szCs w:val="32"/>
          <w:lang w:val="en-IN"/>
        </w:rPr>
      </w:pPr>
    </w:p>
    <w:p w14:paraId="61F69287">
      <w:pPr>
        <w:rPr>
          <w:rFonts w:hint="default"/>
          <w:sz w:val="32"/>
          <w:szCs w:val="32"/>
          <w:lang w:val="en-IN"/>
        </w:rPr>
      </w:pPr>
    </w:p>
    <w:p w14:paraId="45ECCB99">
      <w:pPr>
        <w:rPr>
          <w:rFonts w:hint="default"/>
          <w:sz w:val="32"/>
          <w:szCs w:val="32"/>
          <w:lang w:val="en-IN"/>
        </w:rPr>
      </w:pPr>
    </w:p>
    <w:p w14:paraId="21C113D8">
      <w:p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Clauses and operators:</w:t>
      </w:r>
    </w:p>
    <w:p w14:paraId="1D96EAB0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We have different types of clauses:</w:t>
      </w:r>
    </w:p>
    <w:p w14:paraId="6A819EC1">
      <w:pPr>
        <w:numPr>
          <w:ilvl w:val="0"/>
          <w:numId w:val="5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Where clause:It is used for the filtering purpose.</w:t>
      </w:r>
    </w:p>
    <w:p w14:paraId="0B66A540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 xml:space="preserve">Mainly used for particular record in the clause. </w:t>
      </w:r>
    </w:p>
    <w:p w14:paraId="42811AF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colname from tablename where condition</w:t>
      </w:r>
    </w:p>
    <w:p w14:paraId="6B0F4A7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Example:select emp_name from employee where emp_id=’101’;</w:t>
      </w:r>
    </w:p>
    <w:p w14:paraId="18CCC6A2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AND,OR,NOT:It is used to filter the records.</w:t>
      </w:r>
    </w:p>
    <w:p w14:paraId="2285EB3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AND:If we wanted to display a record, if all the conditions are satisfied.</w:t>
      </w:r>
    </w:p>
    <w:p w14:paraId="3D923C5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cond1                   cond2                  result</w:t>
      </w:r>
    </w:p>
    <w:p w14:paraId="1F71343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T                           T                            T</w:t>
      </w:r>
    </w:p>
    <w:p w14:paraId="17C2FB1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T                            F                            F</w:t>
      </w:r>
    </w:p>
    <w:p w14:paraId="4538312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F                            T                           F</w:t>
      </w:r>
    </w:p>
    <w:p w14:paraId="6086130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F                             F                          F</w:t>
      </w:r>
    </w:p>
    <w:p w14:paraId="42606B5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</w:t>
      </w:r>
    </w:p>
    <w:p w14:paraId="27F690E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select col1,col2 from tablename where cond1 and cond2 and col3;</w:t>
      </w:r>
    </w:p>
    <w:p w14:paraId="1C5FBFD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OR:If any one condition is satisfied then the result will be true.</w:t>
      </w:r>
    </w:p>
    <w:p w14:paraId="6AFF793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</w:t>
      </w:r>
    </w:p>
    <w:p w14:paraId="555C4E4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cond1                   cond2                  result</w:t>
      </w:r>
    </w:p>
    <w:p w14:paraId="3881A71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T                           T                            T</w:t>
      </w:r>
    </w:p>
    <w:p w14:paraId="61AC271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T                            F                           T</w:t>
      </w:r>
    </w:p>
    <w:p w14:paraId="24FC6ED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F                            T                           T</w:t>
      </w:r>
    </w:p>
    <w:p w14:paraId="20C2070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F                             F                          F</w:t>
      </w:r>
    </w:p>
    <w:p w14:paraId="6D88381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254E37A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</w:t>
      </w:r>
    </w:p>
    <w:p w14:paraId="626ED27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Select col1,col2 from tablename where cond1  or cond2 or cond3;</w:t>
      </w:r>
    </w:p>
    <w:p w14:paraId="11A638B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NOT: Display the records when condition fails.</w:t>
      </w:r>
    </w:p>
    <w:p w14:paraId="0E75520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</w:t>
      </w:r>
    </w:p>
    <w:p w14:paraId="11E5381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cond1                  result</w:t>
      </w:r>
    </w:p>
    <w:p w14:paraId="255C4CC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T                           F                            </w:t>
      </w:r>
    </w:p>
    <w:p w14:paraId="3B2F8A1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F                           T</w:t>
      </w:r>
    </w:p>
    <w:p w14:paraId="47AAC25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col1,col2 from tablename where not condition.</w:t>
      </w:r>
    </w:p>
    <w:p w14:paraId="6574FC3C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Orderby:sorting the records(ascending order/descending order)</w:t>
      </w:r>
    </w:p>
    <w:p w14:paraId="3583521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col1, col2 from tablename order by col1, col2, desc;</w:t>
      </w:r>
    </w:p>
    <w:p w14:paraId="7FCC99CC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Insert into:Used for inserting the new record into already existing table.</w:t>
      </w:r>
    </w:p>
    <w:p w14:paraId="065B68B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Syntax:insert into tablename (col1, col2, col3) values (n1,n2,n3);</w:t>
      </w:r>
    </w:p>
    <w:p w14:paraId="59D7A4F6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Select clause: To display/to obtain the data from particular table.</w:t>
      </w:r>
    </w:p>
    <w:p w14:paraId="1B47F76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* from tablename;</w:t>
      </w:r>
    </w:p>
    <w:p w14:paraId="6740D372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Update:Modify or changing the existing values.</w:t>
      </w:r>
    </w:p>
    <w:p w14:paraId="2ED1826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Syntax:update tablename set col1=val1, col2=val2, where condition;</w:t>
      </w:r>
    </w:p>
    <w:p w14:paraId="5956036B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Delete:Delete the existing records from the table.</w:t>
      </w:r>
    </w:p>
    <w:p w14:paraId="59EBFD0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Syntax:delete from tablename where condition;</w:t>
      </w:r>
    </w:p>
    <w:p w14:paraId="4460757D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Limit:Used to specify the number of records to return.</w:t>
      </w:r>
    </w:p>
    <w:p w14:paraId="53AC9D1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colname from tablename wher condition limit number;</w:t>
      </w:r>
    </w:p>
    <w:p w14:paraId="1812B19D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Min &amp; Max:Functions</w:t>
      </w:r>
    </w:p>
    <w:p w14:paraId="40A0D72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Min():Returns the minimum value of the selected column of a table.</w:t>
      </w:r>
    </w:p>
    <w:p w14:paraId="33F32DC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min(colname) from tablename where condition;</w:t>
      </w:r>
    </w:p>
    <w:p w14:paraId="14AEDFA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Max():Returns the max value of the selected column of a table.</w:t>
      </w:r>
    </w:p>
    <w:p w14:paraId="0922F71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Syntax:select max(colname) from tablename where condition; </w:t>
      </w:r>
    </w:p>
    <w:p w14:paraId="6D8010A3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Like: Operator, it is used in the where clause(to obtain the specific pattern).</w:t>
      </w:r>
    </w:p>
    <w:p w14:paraId="61082A6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col1,col2 from tablename where col1 like pattern;</w:t>
      </w:r>
    </w:p>
    <w:p w14:paraId="43A13A1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%a--------finds names ending with ‘a’</w:t>
      </w:r>
    </w:p>
    <w:p w14:paraId="62246AF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a%--------finds names starting with ‘a’</w:t>
      </w:r>
    </w:p>
    <w:p w14:paraId="189B991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_a%-------finds name whose second letter is a</w:t>
      </w:r>
    </w:p>
    <w:p w14:paraId="575897B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a_%-------starts with 2 and continues till 2 characters.</w:t>
      </w:r>
    </w:p>
    <w:p w14:paraId="23C5F553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In: It allows us to specify multiple values in where clause.</w:t>
      </w:r>
    </w:p>
    <w:p w14:paraId="18144B3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colname from tablename where colname in (val1, val2,..);</w:t>
      </w:r>
    </w:p>
    <w:p w14:paraId="7D300B9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Example:from employees table</w:t>
      </w:r>
    </w:p>
    <w:p w14:paraId="330D670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Select * from employees where state in(‘AP’,’Telangana’,’Bihar’,’Delhi’);</w:t>
      </w:r>
    </w:p>
    <w:p w14:paraId="444B41FB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Between:It is used to selects the middle value from a range of values.</w:t>
      </w:r>
    </w:p>
    <w:p w14:paraId="55734DB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colname from tablename where colname between val1 and val2;</w:t>
      </w:r>
    </w:p>
    <w:p w14:paraId="166455C1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Avg():Return the average value of a particular col;</w:t>
      </w:r>
    </w:p>
    <w:p w14:paraId="1E01BA9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AVG(colname) from tablename where condition;</w:t>
      </w:r>
    </w:p>
    <w:p w14:paraId="592497E9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SUM(): Gives the total of the numbers present in a column.</w:t>
      </w:r>
    </w:p>
    <w:p w14:paraId="517A17B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SUM(colname) from tablename where condition;</w:t>
      </w:r>
    </w:p>
    <w:p w14:paraId="39790B60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COUNT: Returns the number of records which satifies our condition;</w:t>
      </w:r>
    </w:p>
    <w:p w14:paraId="375F16F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COUNT(colname) from tablename where condition;</w:t>
      </w:r>
    </w:p>
    <w:p w14:paraId="1BE7A630">
      <w:pPr>
        <w:numPr>
          <w:ilvl w:val="0"/>
          <w:numId w:val="5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Groupby: It groups the data which is present in the rows with same values.</w:t>
      </w:r>
    </w:p>
    <w:p w14:paraId="237C4CD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GROUP BY clause converts detailed data to summarized data which is useful for analysis.</w:t>
      </w:r>
    </w:p>
    <w:p w14:paraId="23EF1B4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colname from tablename where condition group by colname order by colname;</w:t>
      </w:r>
    </w:p>
    <w:p w14:paraId="3BE6219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5AEF947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48EB0D3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7A058A1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5E567DE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6CEE4F7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23CD096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74F2510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622009F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2E23D2D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354FA58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0CEA063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57E78B6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0F18688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011536A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3120A23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1ABD657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09C2EB4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1EA30781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Joins:</w:t>
      </w:r>
      <w:bookmarkStart w:id="0" w:name="_GoBack"/>
      <w:bookmarkEnd w:id="0"/>
    </w:p>
    <w:p w14:paraId="564B187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Joins are used with select statement.</w:t>
      </w:r>
    </w:p>
    <w:p w14:paraId="001863A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Combining data from two or more tables based on related columns.</w:t>
      </w:r>
    </w:p>
    <w:p w14:paraId="7341449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It is used to retrieve the data from multiple tables from same database.</w:t>
      </w:r>
    </w:p>
    <w:p w14:paraId="196732E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Fetching the records from different tables will be very easy.</w:t>
      </w:r>
    </w:p>
    <w:p w14:paraId="7088B9A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There are three types of MySQL joins:</w:t>
      </w:r>
    </w:p>
    <w:p w14:paraId="5C1D1E47">
      <w:pPr>
        <w:numPr>
          <w:ilvl w:val="0"/>
          <w:numId w:val="0"/>
        </w:numPr>
        <w:ind w:leftChars="0"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1.Inner Join </w:t>
      </w:r>
    </w:p>
    <w:p w14:paraId="60545C45">
      <w:pPr>
        <w:numPr>
          <w:ilvl w:val="0"/>
          <w:numId w:val="0"/>
        </w:numPr>
        <w:ind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2.Outer Join</w:t>
      </w:r>
    </w:p>
    <w:p w14:paraId="4FD27963">
      <w:pPr>
        <w:numPr>
          <w:ilvl w:val="0"/>
          <w:numId w:val="0"/>
        </w:numPr>
        <w:ind w:leftChars="0"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3.Right Join</w:t>
      </w:r>
    </w:p>
    <w:p w14:paraId="3477CFC7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1.Inner Join (Simple Join)</w:t>
      </w:r>
    </w:p>
    <w:p w14:paraId="1DAAC573"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Returns only rows where there is a match in both tables being joined.</w:t>
      </w:r>
    </w:p>
    <w:p w14:paraId="4D4D0D22"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 order to return all the rows from multiple tables where the join condition is satisfied.</w:t>
      </w:r>
    </w:p>
    <w:p w14:paraId="0358EFD4"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This is the most commonly used joins in MySQL.</w:t>
      </w:r>
    </w:p>
    <w:p w14:paraId="24934B57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columns from table1 inner join table2 on table1.col1=table2.col1;</w:t>
      </w:r>
    </w:p>
    <w:p w14:paraId="08F33FD9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2.Outer left join:</w:t>
      </w:r>
    </w:p>
    <w:p w14:paraId="12FE32F0"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Returns all rows from the left hand side table and all the from right hand side table by satisfying the join condition.</w:t>
      </w:r>
    </w:p>
    <w:p w14:paraId="25B8765B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Syntax:  select cols from table1 left outer join table2 on table1.col=table2.col; </w:t>
      </w:r>
    </w:p>
    <w:p w14:paraId="110BAEB5"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Right join:</w:t>
      </w:r>
    </w:p>
    <w:p w14:paraId="52ADF743">
      <w:pPr>
        <w:numPr>
          <w:ilvl w:val="0"/>
          <w:numId w:val="7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all rows from the right hand table rows on to the right table by satisfying the join condition.</w:t>
      </w:r>
    </w:p>
    <w:p w14:paraId="5CA3C8AB">
      <w:pPr>
        <w:numPr>
          <w:ilvl w:val="0"/>
          <w:numId w:val="0"/>
        </w:numPr>
        <w:ind w:left="2080" w:leftChars="0" w:hanging="2080" w:hangingChars="6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cols from table1 right join table2 on table1.col=table.col;</w:t>
      </w:r>
    </w:p>
    <w:p w14:paraId="313FDEE7"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Self Join:</w:t>
      </w:r>
    </w:p>
    <w:p w14:paraId="73C1B2CB">
      <w:pPr>
        <w:numPr>
          <w:ilvl w:val="0"/>
          <w:numId w:val="8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the basic join.</w:t>
      </w:r>
    </w:p>
    <w:p w14:paraId="093E181E">
      <w:pPr>
        <w:numPr>
          <w:ilvl w:val="0"/>
          <w:numId w:val="8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data/rows in the table are combined/joined with the same data/rows in the same table.</w:t>
      </w:r>
    </w:p>
    <w:p w14:paraId="3262B5A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col_name from table1, table2 where condition;</w:t>
      </w:r>
    </w:p>
    <w:p w14:paraId="35CD3306"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Cross Join:</w:t>
      </w:r>
    </w:p>
    <w:p w14:paraId="21A9F64D">
      <w:pPr>
        <w:numPr>
          <w:ilvl w:val="0"/>
          <w:numId w:val="9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will return all the records from both the tables (table1 &amp; table2).</w:t>
      </w:r>
    </w:p>
    <w:p w14:paraId="075D408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col_name from table1 cross join table2;</w:t>
      </w:r>
    </w:p>
    <w:p w14:paraId="0CC7EFC7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</w:p>
    <w:p w14:paraId="62DFC866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 w14:paraId="44CF90D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3149D9E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0FBD3E6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264ACE6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</w:t>
      </w:r>
    </w:p>
    <w:p w14:paraId="6B1B0E6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                                                       </w:t>
      </w:r>
    </w:p>
    <w:p w14:paraId="4A6422B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                                                      </w:t>
      </w:r>
    </w:p>
    <w:p w14:paraId="7594E04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494C14E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95C02"/>
    <w:multiLevelType w:val="singleLevel"/>
    <w:tmpl w:val="92995C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C26BF177"/>
    <w:multiLevelType w:val="singleLevel"/>
    <w:tmpl w:val="C26BF1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692B8C"/>
    <w:multiLevelType w:val="singleLevel"/>
    <w:tmpl w:val="DA692B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FBF573C4"/>
    <w:multiLevelType w:val="singleLevel"/>
    <w:tmpl w:val="FBF57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E8456EB"/>
    <w:multiLevelType w:val="singleLevel"/>
    <w:tmpl w:val="1E8456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24FE19CF"/>
    <w:multiLevelType w:val="singleLevel"/>
    <w:tmpl w:val="24FE19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521B1A8D"/>
    <w:multiLevelType w:val="singleLevel"/>
    <w:tmpl w:val="521B1A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4AAF351"/>
    <w:multiLevelType w:val="singleLevel"/>
    <w:tmpl w:val="74AAF3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76371EF"/>
    <w:multiLevelType w:val="singleLevel"/>
    <w:tmpl w:val="776371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07"/>
    <w:rsid w:val="00097C86"/>
    <w:rsid w:val="0022677C"/>
    <w:rsid w:val="00434EA2"/>
    <w:rsid w:val="006B2E61"/>
    <w:rsid w:val="008D0D07"/>
    <w:rsid w:val="00917E21"/>
    <w:rsid w:val="00925A50"/>
    <w:rsid w:val="00B56391"/>
    <w:rsid w:val="00CE4795"/>
    <w:rsid w:val="076901F3"/>
    <w:rsid w:val="079E24F7"/>
    <w:rsid w:val="24C04FA2"/>
    <w:rsid w:val="29C43CDE"/>
    <w:rsid w:val="405F38CB"/>
    <w:rsid w:val="42E30B30"/>
    <w:rsid w:val="497B431D"/>
    <w:rsid w:val="57796C16"/>
    <w:rsid w:val="71A72B64"/>
    <w:rsid w:val="79373C34"/>
    <w:rsid w:val="7BB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254</Words>
  <Characters>1451</Characters>
  <Lines>12</Lines>
  <Paragraphs>3</Paragraphs>
  <TotalTime>192</TotalTime>
  <ScaleCrop>false</ScaleCrop>
  <LinksUpToDate>false</LinksUpToDate>
  <CharactersWithSpaces>1702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2024-11-27T08:49:00Z</dcterms:created>
  <dc:creator>Lakshmi Narayana</dc:creator>
  <cp:lastModifiedBy>Lakshmi Pathapati</cp:lastModifiedBy>
  <dcterms:modified xsi:type="dcterms:W3CDTF">2024-12-30T11:07:01Z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57B55806CB2D479FA3BBFE0EF31B9B23_12</vt:lpwstr>
  </property>
</Properties>
</file>