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9B15B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Loops</w:t>
      </w:r>
    </w:p>
    <w:p w14:paraId="7C53E3F3">
      <w:pPr>
        <w:rPr>
          <w:sz w:val="32"/>
          <w:szCs w:val="32"/>
        </w:rPr>
      </w:pPr>
      <w:r>
        <w:rPr>
          <w:b/>
          <w:bCs/>
          <w:sz w:val="32"/>
          <w:szCs w:val="32"/>
        </w:rPr>
        <w:t>Loops:</w: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sz w:val="32"/>
          <w:szCs w:val="32"/>
        </w:rPr>
        <w:t>Loops are used to repeatedly execute a block of code.</w:t>
      </w:r>
    </w:p>
    <w:p w14:paraId="3EA48BEA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Python primarily has two types of loops: for loops and while loops.</w:t>
      </w:r>
    </w:p>
    <w:p w14:paraId="4A1EFA9A">
      <w:pPr>
        <w:rPr>
          <w:b/>
          <w:bCs/>
        </w:rPr>
      </w:pPr>
      <w:r>
        <w:rPr>
          <w:b/>
          <w:bCs/>
          <w:sz w:val="32"/>
          <w:szCs w:val="32"/>
        </w:rPr>
        <w:t>1.for loop:</w:t>
      </w:r>
      <w:r>
        <w:rPr>
          <w:b/>
          <w:bCs/>
        </w:rPr>
        <w:t xml:space="preserve"> </w:t>
      </w:r>
    </w:p>
    <w:p w14:paraId="518EE81C">
      <w:pPr>
        <w:pStyle w:val="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allows you to execute a block of code repeatedly for each item in the sequence.</w:t>
      </w:r>
    </w:p>
    <w:p w14:paraId="1A8A6D6D">
      <w:pPr>
        <w:pStyle w:val="8"/>
        <w:rPr>
          <w:sz w:val="32"/>
          <w:szCs w:val="32"/>
        </w:rPr>
      </w:pPr>
      <w:r>
        <w:rPr>
          <w:sz w:val="32"/>
          <w:szCs w:val="32"/>
        </w:rPr>
        <w:t xml:space="preserve">         Ex:</w:t>
      </w:r>
      <w:r>
        <w:rPr>
          <w:rFonts w:ascii="Courier New" w:hAnsi="Courier New" w:eastAsia="Times New Roman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r>
        <w:rPr>
          <w:sz w:val="32"/>
          <w:szCs w:val="32"/>
        </w:rPr>
        <w:t>word="hello"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for char in word: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print(char)</w:t>
      </w:r>
    </w:p>
    <w:p w14:paraId="3004FF32">
      <w:pPr>
        <w:pStyle w:val="8"/>
        <w:rPr>
          <w:sz w:val="32"/>
          <w:szCs w:val="32"/>
        </w:rPr>
      </w:pPr>
      <w:r>
        <w:rPr>
          <w:sz w:val="32"/>
          <w:szCs w:val="32"/>
        </w:rPr>
        <w:t xml:space="preserve">          o/p:</w:t>
      </w:r>
      <w:r>
        <w:t xml:space="preserve"> </w:t>
      </w:r>
      <w:r>
        <w:rPr>
          <w:sz w:val="32"/>
          <w:szCs w:val="32"/>
        </w:rPr>
        <w:t>h</w:t>
      </w:r>
    </w:p>
    <w:p w14:paraId="4ABEF456">
      <w:pPr>
        <w:pStyle w:val="8"/>
        <w:rPr>
          <w:sz w:val="32"/>
          <w:szCs w:val="32"/>
        </w:rPr>
      </w:pPr>
      <w:r>
        <w:rPr>
          <w:sz w:val="32"/>
          <w:szCs w:val="32"/>
        </w:rPr>
        <w:t xml:space="preserve">                  e</w:t>
      </w:r>
    </w:p>
    <w:p w14:paraId="1AB0528C">
      <w:pPr>
        <w:pStyle w:val="8"/>
        <w:rPr>
          <w:sz w:val="32"/>
          <w:szCs w:val="32"/>
        </w:rPr>
      </w:pPr>
      <w:r>
        <w:rPr>
          <w:sz w:val="32"/>
          <w:szCs w:val="32"/>
        </w:rPr>
        <w:t xml:space="preserve">                  l</w:t>
      </w:r>
    </w:p>
    <w:p w14:paraId="795B8D63">
      <w:pPr>
        <w:pStyle w:val="8"/>
        <w:rPr>
          <w:sz w:val="32"/>
          <w:szCs w:val="32"/>
        </w:rPr>
      </w:pPr>
      <w:r>
        <w:rPr>
          <w:sz w:val="32"/>
          <w:szCs w:val="32"/>
        </w:rPr>
        <w:t xml:space="preserve">                  l</w:t>
      </w:r>
    </w:p>
    <w:p w14:paraId="1D489752">
      <w:pPr>
        <w:pStyle w:val="8"/>
        <w:rPr>
          <w:sz w:val="32"/>
          <w:szCs w:val="32"/>
        </w:rPr>
      </w:pPr>
      <w:r>
        <w:rPr>
          <w:sz w:val="32"/>
          <w:szCs w:val="32"/>
        </w:rPr>
        <w:t xml:space="preserve">                 o</w:t>
      </w:r>
    </w:p>
    <w:p w14:paraId="24E18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Using range () function in for loop:</w:t>
      </w:r>
    </w:p>
    <w:p w14:paraId="73AF78C8">
      <w:pPr>
        <w:pStyle w:val="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range () function generates a sequence of numbers. It is commonly used with for loops for repetitive tasks.</w:t>
      </w:r>
    </w:p>
    <w:p w14:paraId="155882C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Syntax of range ()</w:t>
      </w:r>
    </w:p>
    <w:p w14:paraId="7F9CD81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range(stop) → Starts from 0 and goes up to stop-1.</w:t>
      </w:r>
    </w:p>
    <w:p w14:paraId="3F1ACA1D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range (start, stop) → Starts from start and goes up to stop-1.</w:t>
      </w:r>
    </w:p>
    <w:p w14:paraId="01C899C6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range (start, stop, step) → Starts from start, increments by step, and stops before stop.</w:t>
      </w:r>
    </w:p>
    <w:p w14:paraId="450D004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Ex1: for i in range(6):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         print(i)      #print numbers from 0 to 5</w:t>
      </w:r>
    </w:p>
    <w:p w14:paraId="04DA9429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Ex2: for i in range(2,7):</w:t>
      </w:r>
    </w:p>
    <w:p w14:paraId="2AD9822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print(i)     #print numbers from 2 to 6</w:t>
      </w:r>
    </w:p>
    <w:p w14:paraId="29F4C384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Ex3: for i in range(10,0,-1):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                          print(i)     #print numbers from 10 to 1(step -1) </w:t>
      </w:r>
    </w:p>
    <w:p w14:paraId="3D8E21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2.while loop:</w:t>
      </w:r>
    </w:p>
    <w:p w14:paraId="68934FFE">
      <w:pPr>
        <w:pStyle w:val="8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 allows you to repeatedly execute a block of code as long as a condition is True. The condition is evaluated before each iteration, and if it becomes False, the loop stops.</w:t>
      </w:r>
    </w:p>
    <w:p w14:paraId="6184220F">
      <w:pPr>
        <w:pStyle w:val="8"/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Ex: count=1</w:t>
      </w:r>
    </w:p>
    <w:p w14:paraId="79178AFF">
      <w:pPr>
        <w:pStyle w:val="8"/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while count&lt;=5</w:t>
      </w:r>
    </w:p>
    <w:p w14:paraId="4C1BD1DD">
      <w:pPr>
        <w:pStyle w:val="8"/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print(count)</w:t>
      </w:r>
    </w:p>
    <w:p w14:paraId="42209E0C">
      <w:pPr>
        <w:pStyle w:val="8"/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         count+=1</w:t>
      </w:r>
    </w:p>
    <w:p w14:paraId="14D7D6A1">
      <w:pPr>
        <w:pStyle w:val="8"/>
        <w:numPr>
          <w:ilvl w:val="0"/>
          <w:numId w:val="0"/>
        </w:numPr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 xml:space="preserve">              o/p: 1</w:t>
      </w:r>
    </w:p>
    <w:p w14:paraId="0663E94E">
      <w:pPr>
        <w:pStyle w:val="8"/>
        <w:numPr>
          <w:ilvl w:val="0"/>
          <w:numId w:val="0"/>
        </w:numPr>
        <w:ind w:firstLine="1600" w:firstLineChars="5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2</w:t>
      </w:r>
    </w:p>
    <w:p w14:paraId="244EE080">
      <w:pPr>
        <w:pStyle w:val="8"/>
        <w:numPr>
          <w:ilvl w:val="0"/>
          <w:numId w:val="0"/>
        </w:numPr>
        <w:ind w:firstLine="1600" w:firstLineChars="5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3</w:t>
      </w:r>
    </w:p>
    <w:p w14:paraId="0521B6DA">
      <w:pPr>
        <w:pStyle w:val="8"/>
        <w:numPr>
          <w:ilvl w:val="0"/>
          <w:numId w:val="0"/>
        </w:numPr>
        <w:ind w:firstLine="1600" w:firstLineChars="5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4</w:t>
      </w:r>
    </w:p>
    <w:p w14:paraId="117C6704">
      <w:pPr>
        <w:pStyle w:val="8"/>
        <w:numPr>
          <w:ilvl w:val="0"/>
          <w:numId w:val="0"/>
        </w:numPr>
        <w:ind w:firstLine="1600" w:firstLineChars="50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5</w:t>
      </w:r>
    </w:p>
    <w:p w14:paraId="4F4E6B1B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378CD767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6C543AB6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36C0A66A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307EDFE9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01D295DF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71DCC4A5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724BB94C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694EEBEC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2E9038F5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6005ED90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19EE6841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</w:p>
    <w:p w14:paraId="2DAFB6CA">
      <w:pPr>
        <w:pStyle w:val="8"/>
        <w:numPr>
          <w:ilvl w:val="0"/>
          <w:numId w:val="0"/>
        </w:numPr>
        <w:jc w:val="both"/>
        <w:rPr>
          <w:rFonts w:hint="default"/>
          <w:b/>
          <w:bCs/>
          <w:sz w:val="40"/>
          <w:szCs w:val="40"/>
          <w:lang w:val="en-IN"/>
        </w:rPr>
      </w:pPr>
    </w:p>
    <w:p w14:paraId="2CBE9C74">
      <w:pPr>
        <w:pStyle w:val="8"/>
        <w:numPr>
          <w:ilvl w:val="0"/>
          <w:numId w:val="0"/>
        </w:numPr>
        <w:jc w:val="center"/>
        <w:rPr>
          <w:rFonts w:hint="default"/>
          <w:b/>
          <w:bCs/>
          <w:sz w:val="40"/>
          <w:szCs w:val="40"/>
          <w:lang w:val="en-IN"/>
        </w:rPr>
      </w:pPr>
      <w:r>
        <w:rPr>
          <w:rFonts w:hint="default"/>
          <w:b/>
          <w:bCs/>
          <w:sz w:val="40"/>
          <w:szCs w:val="40"/>
          <w:lang w:val="en-IN"/>
        </w:rPr>
        <w:t>Conditional Handling and Control Statements</w:t>
      </w:r>
    </w:p>
    <w:p w14:paraId="295CDB8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If Condition:</w:t>
      </w:r>
    </w:p>
    <w:p w14:paraId="7981026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ascii="Arial" w:hAnsi="Arial" w:cs="Arial"/>
          <w:i w:val="0"/>
          <w:iCs w:val="0"/>
          <w:color w:val="000000"/>
          <w:sz w:val="32"/>
          <w:szCs w:val="32"/>
          <w:u w:val="none"/>
          <w:lang w:val="en-IN"/>
        </w:rPr>
      </w:pPr>
      <w:r>
        <w:rPr>
          <w:rFonts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If is used to decide whether a certain statement or block or statements will be executed or not i.e if a certain condition is true then a block of statement is executed otherwise not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  <w:lang w:val="en-IN"/>
        </w:rPr>
        <w:t>.</w:t>
      </w:r>
    </w:p>
    <w:p w14:paraId="22DD2E92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yntax: 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if condition:</w:t>
      </w:r>
    </w:p>
    <w:p w14:paraId="47AF75B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statement 1</w:t>
      </w:r>
    </w:p>
    <w:p w14:paraId="4E85457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statement 2</w:t>
      </w:r>
    </w:p>
    <w:p w14:paraId="7C5BAC50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statement 3</w:t>
      </w:r>
    </w:p>
    <w:p w14:paraId="342A3ED2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ascii="Arial" w:hAnsi="Arial" w:cs="Arial"/>
          <w:i w:val="0"/>
          <w:iCs w:val="0"/>
          <w:color w:val="000000"/>
          <w:sz w:val="56"/>
          <w:szCs w:val="56"/>
          <w:u w:val="none"/>
        </w:rPr>
      </w:pPr>
      <w:r>
        <w:rPr>
          <w:rFonts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If else condition:</w:t>
      </w:r>
    </w:p>
    <w:p w14:paraId="76A8AE0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If the condition is false, in if-else text expression true if block will get execute otherwise else part will get execute.</w:t>
      </w:r>
    </w:p>
    <w:p w14:paraId="27FF717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yntax: 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</w:t>
      </w:r>
      <w:r>
        <w:rPr>
          <w:rFonts w:hint="default" w:ascii="Calibri" w:hAnsi="Calibri" w:cs="Calibri"/>
          <w:b w:val="0"/>
          <w:bCs w:val="0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if text expression:</w:t>
      </w:r>
    </w:p>
    <w:p w14:paraId="4F6B4B78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 body of if</w:t>
      </w:r>
    </w:p>
    <w:p w14:paraId="30C58C5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 else:</w:t>
      </w:r>
    </w:p>
    <w:p w14:paraId="2C31A49C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 body of else</w:t>
      </w:r>
    </w:p>
    <w:p w14:paraId="25D91703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E</w:t>
      </w:r>
      <w:bookmarkStart w:id="0" w:name="_GoBack"/>
      <w:bookmarkEnd w:id="0"/>
      <w:r>
        <w:rPr>
          <w:rFonts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lif ladder:</w:t>
      </w:r>
    </w:p>
    <w:p w14:paraId="71DD031B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The test expression is false in the case of it, then only it moves to the el-if statement otherwise body of if block will get executed, if in case all the text expression get failed then by default else part will get execute.</w:t>
      </w:r>
    </w:p>
    <w:p w14:paraId="2C966D38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yntax: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if test expression:</w:t>
      </w:r>
    </w:p>
    <w:p w14:paraId="51AA9E69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body of if</w:t>
      </w:r>
    </w:p>
    <w:p w14:paraId="673591BB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elif test expression:</w:t>
      </w:r>
    </w:p>
    <w:p w14:paraId="0FC29C74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body of elif</w:t>
      </w:r>
    </w:p>
    <w:p w14:paraId="69D6452E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else:</w:t>
      </w:r>
    </w:p>
    <w:p w14:paraId="57F4152E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body of else</w:t>
      </w:r>
    </w:p>
    <w:p w14:paraId="409712D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10D23DA9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Nested if:</w:t>
      </w:r>
    </w:p>
    <w:p w14:paraId="5FE37D34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Writing if inside of other if statements. If the condition is true inside we will test other condition also.</w:t>
      </w:r>
    </w:p>
    <w:p w14:paraId="4560D217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Syntax: if condition:</w:t>
      </w:r>
    </w:p>
    <w:p w14:paraId="05A25C5C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if condition:</w:t>
      </w:r>
    </w:p>
    <w:p w14:paraId="0A78D908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statements</w:t>
      </w:r>
    </w:p>
    <w:p w14:paraId="6F82EEB2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else:</w:t>
      </w:r>
    </w:p>
    <w:p w14:paraId="21E3759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statements</w:t>
      </w:r>
    </w:p>
    <w:p w14:paraId="6306780E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else:</w:t>
      </w:r>
    </w:p>
    <w:p w14:paraId="120368FB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if condition:</w:t>
      </w:r>
    </w:p>
    <w:p w14:paraId="01EBC14C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statements:</w:t>
      </w:r>
    </w:p>
    <w:p w14:paraId="195C90EF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else:</w:t>
      </w:r>
    </w:p>
    <w:p w14:paraId="241F402A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statements:</w:t>
      </w:r>
    </w:p>
    <w:p w14:paraId="04EF2A55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Break statement:</w:t>
      </w:r>
    </w:p>
    <w:p w14:paraId="6E86CDD0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Break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: break statement is used to terminate the loop before the ending the sequence, it brings control out of the loop.</w:t>
      </w:r>
    </w:p>
    <w:p w14:paraId="651F600A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yntax: for i in range(1,10):</w:t>
      </w:r>
    </w:p>
    <w:p w14:paraId="1E493A96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if condition:</w:t>
      </w:r>
    </w:p>
    <w:p w14:paraId="368DF91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  break</w:t>
      </w:r>
    </w:p>
    <w:p w14:paraId="6EE9FC4C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Statement</w:t>
      </w:r>
    </w:p>
    <w:p w14:paraId="7FF610D6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Continue statement: </w:t>
      </w:r>
    </w:p>
    <w:p w14:paraId="7A668F51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  <w:r>
        <w:rPr>
          <w:rFonts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The break statement is used inside loops to skip the rest of the current iteration and proceed to the next iteration of the loop </w:t>
      </w:r>
    </w:p>
    <w:p w14:paraId="38D8E24E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yntax: for i in range(1,6):</w:t>
      </w:r>
    </w:p>
    <w:p w14:paraId="7E11C282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if condition:</w:t>
      </w:r>
    </w:p>
    <w:p w14:paraId="59F0B20D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:lang w:val="en-I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continue</w:t>
      </w:r>
    </w:p>
    <w:p w14:paraId="20AAD0D1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           statement</w:t>
      </w:r>
    </w:p>
    <w:p w14:paraId="0BF34922">
      <w:pPr>
        <w:keepNext w:val="0"/>
        <w:keepLines w:val="0"/>
        <w:widowControl/>
        <w:suppressLineNumbers w:val="0"/>
        <w:jc w:val="left"/>
      </w:pPr>
    </w:p>
    <w:p w14:paraId="207C694E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3020ECE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4E7069CA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   </w:t>
      </w:r>
    </w:p>
    <w:p w14:paraId="5ED163C3">
      <w:pPr>
        <w:keepNext w:val="0"/>
        <w:keepLines w:val="0"/>
        <w:widowControl/>
        <w:suppressLineNumbers w:val="0"/>
        <w:jc w:val="left"/>
        <w:rPr>
          <w:b w:val="0"/>
          <w:bCs w:val="0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 w14:paraId="46D5A489">
      <w:pPr>
        <w:pStyle w:val="6"/>
        <w:keepNext w:val="0"/>
        <w:keepLines w:val="0"/>
        <w:widowControl/>
        <w:suppressLineNumbers w:val="0"/>
        <w:bidi w:val="0"/>
        <w:spacing w:before="0" w:beforeAutospacing="0" w:after="0" w:afterAutospacing="0" w:line="13" w:lineRule="atLeast"/>
        <w:rPr>
          <w:rFonts w:ascii="Calibri" w:hAnsi="Calibri" w:cs="Calibri"/>
          <w:b/>
          <w:bCs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69CDDCB7">
      <w:pPr>
        <w:pStyle w:val="6"/>
        <w:keepNext w:val="0"/>
        <w:keepLines w:val="0"/>
        <w:widowControl/>
        <w:suppressLineNumbers w:val="0"/>
        <w:bidi w:val="0"/>
        <w:spacing w:before="200" w:beforeAutospacing="0" w:after="0" w:afterAutospacing="0" w:line="13" w:lineRule="atLeast"/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</w:pPr>
    </w:p>
    <w:p w14:paraId="0766B1C2">
      <w:pPr>
        <w:jc w:val="both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08F0250"/>
    <w:multiLevelType w:val="multilevel"/>
    <w:tmpl w:val="408F02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7E457BBA"/>
    <w:multiLevelType w:val="multilevel"/>
    <w:tmpl w:val="7E457BB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CD6"/>
    <w:rsid w:val="00412E40"/>
    <w:rsid w:val="00454D74"/>
    <w:rsid w:val="00574B08"/>
    <w:rsid w:val="006B2E61"/>
    <w:rsid w:val="007D2CD6"/>
    <w:rsid w:val="00925A50"/>
    <w:rsid w:val="00D276AB"/>
    <w:rsid w:val="00F22DE4"/>
    <w:rsid w:val="00F34A0C"/>
    <w:rsid w:val="00F75787"/>
    <w:rsid w:val="77624CC5"/>
    <w:rsid w:val="798F721B"/>
    <w:rsid w:val="7C7A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5">
    <w:name w:val="HTML Preformatted"/>
    <w:basedOn w:val="1"/>
    <w:link w:val="9"/>
    <w:semiHidden/>
    <w:unhideWhenUsed/>
    <w:qFormat/>
    <w:uiPriority w:val="99"/>
    <w:pPr>
      <w:spacing w:after="0" w:line="240" w:lineRule="auto"/>
    </w:pPr>
    <w:rPr>
      <w:rFonts w:ascii="Consolas" w:hAnsi="Consolas"/>
      <w:sz w:val="20"/>
      <w:szCs w:val="20"/>
    </w:rPr>
  </w:style>
  <w:style w:type="paragraph" w:styleId="6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character" w:styleId="7">
    <w:name w:val="Strong"/>
    <w:basedOn w:val="2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TML Preformatted Char"/>
    <w:basedOn w:val="2"/>
    <w:link w:val="5"/>
    <w:semiHidden/>
    <w:qFormat/>
    <w:uiPriority w:val="99"/>
    <w:rPr>
      <w:rFonts w:ascii="Consolas" w:hAnsi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198</Words>
  <Characters>1130</Characters>
  <Lines>9</Lines>
  <Paragraphs>2</Paragraphs>
  <TotalTime>123</TotalTime>
  <ScaleCrop>false</ScaleCrop>
  <LinksUpToDate>false</LinksUpToDate>
  <CharactersWithSpaces>1326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2024-12-17T11:17:00Z</dcterms:created>
  <dc:creator>Lakshmi Narayana</dc:creator>
  <cp:lastModifiedBy>Lakshmi Pathapati</cp:lastModifiedBy>
  <dcterms:modified xsi:type="dcterms:W3CDTF">2024-12-29T14:41:02Z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614B766EE91D4069AFE53D2EA8A55013_12</vt:lpwstr>
  </property>
</Properties>
</file>