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2A56BC">
      <w:pPr>
        <w:jc w:val="center"/>
        <w:rPr>
          <w:sz w:val="40"/>
          <w:szCs w:val="40"/>
        </w:rPr>
      </w:pPr>
      <w:r>
        <w:rPr>
          <w:sz w:val="40"/>
          <w:szCs w:val="40"/>
        </w:rPr>
        <w:t>Strings</w:t>
      </w:r>
    </w:p>
    <w:p w14:paraId="2AFE9F88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Strings: </w:t>
      </w:r>
      <w:r>
        <w:rPr>
          <w:sz w:val="32"/>
          <w:szCs w:val="32"/>
        </w:rPr>
        <w:t xml:space="preserve">Strings are a sequence of characters enclosed within single (' '), double (" "), or triple quotes (''' ''' or """ """). </w:t>
      </w:r>
    </w:p>
    <w:p w14:paraId="6062E8D6">
      <w:pPr>
        <w:rPr>
          <w:sz w:val="32"/>
          <w:szCs w:val="32"/>
        </w:rPr>
      </w:pPr>
      <w:r>
        <w:rPr>
          <w:sz w:val="32"/>
          <w:szCs w:val="32"/>
        </w:rPr>
        <w:sym w:font="Wingdings" w:char="F0E0"/>
      </w:r>
      <w:r>
        <w:rPr>
          <w:sz w:val="32"/>
          <w:szCs w:val="32"/>
        </w:rPr>
        <w:t>Strings are one of the most commonly used data types and are immutable, meaning once created, their content cannot be changed.</w:t>
      </w:r>
    </w:p>
    <w:p w14:paraId="4AF18414">
      <w:pPr>
        <w:rPr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Ex:</w:t>
      </w:r>
      <w:r>
        <w:rPr>
          <w:sz w:val="32"/>
          <w:szCs w:val="32"/>
        </w:rPr>
        <w:t xml:space="preserve"> # Single and Double Quotes </w:t>
      </w:r>
    </w:p>
    <w:p w14:paraId="19B1A447">
      <w:pPr>
        <w:rPr>
          <w:sz w:val="32"/>
          <w:szCs w:val="32"/>
        </w:rPr>
      </w:pPr>
      <w:r>
        <w:rPr>
          <w:sz w:val="32"/>
          <w:szCs w:val="32"/>
        </w:rPr>
        <w:t xml:space="preserve">      s1 = 'Hello' </w:t>
      </w:r>
    </w:p>
    <w:p w14:paraId="7665DD10">
      <w:pPr>
        <w:rPr>
          <w:sz w:val="32"/>
          <w:szCs w:val="32"/>
        </w:rPr>
      </w:pPr>
      <w:r>
        <w:rPr>
          <w:sz w:val="32"/>
          <w:szCs w:val="32"/>
        </w:rPr>
        <w:t xml:space="preserve">      s2 = "World" </w:t>
      </w:r>
    </w:p>
    <w:p w14:paraId="482E5585">
      <w:pPr>
        <w:rPr>
          <w:sz w:val="32"/>
          <w:szCs w:val="32"/>
        </w:rPr>
      </w:pPr>
      <w:r>
        <w:rPr>
          <w:sz w:val="32"/>
          <w:szCs w:val="32"/>
        </w:rPr>
        <w:t xml:space="preserve">      # Triple Quotes (for multi-line strings) </w:t>
      </w:r>
    </w:p>
    <w:p w14:paraId="5D0CABD9">
      <w:pPr>
        <w:rPr>
          <w:sz w:val="32"/>
          <w:szCs w:val="32"/>
        </w:rPr>
      </w:pPr>
      <w:r>
        <w:rPr>
          <w:sz w:val="32"/>
          <w:szCs w:val="32"/>
        </w:rPr>
        <w:t xml:space="preserve">      s3 = '''This is a multi-line string''' </w:t>
      </w:r>
    </w:p>
    <w:p w14:paraId="21AA7EFB">
      <w:pPr>
        <w:rPr>
          <w:sz w:val="32"/>
          <w:szCs w:val="32"/>
        </w:rPr>
      </w:pPr>
      <w:r>
        <w:rPr>
          <w:sz w:val="32"/>
          <w:szCs w:val="32"/>
        </w:rPr>
        <w:t xml:space="preserve">      s4 = """Another multi-line string"""</w:t>
      </w:r>
    </w:p>
    <w:p w14:paraId="6F236839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String slicing:-</w:t>
      </w:r>
    </w:p>
    <w:p w14:paraId="000F1742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6" w:lineRule="atLeast"/>
        <w:ind w:left="420" w:leftChars="0" w:hanging="420" w:firstLineChars="0"/>
        <w:rPr>
          <w:rFonts w:ascii="sans-serif" w:hAnsi="sans-serif" w:eastAsia="sans-serif" w:cs="sans-serif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String slicing technique is process of accessing subpart of string. </w:t>
      </w:r>
    </w:p>
    <w:p w14:paraId="70D57099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6" w:lineRule="atLeast"/>
        <w:ind w:left="420" w:leftChars="0" w:hanging="420" w:firstLineChars="0"/>
        <w:rPr>
          <w:rFonts w:hint="default" w:ascii="sans-serif" w:hAnsi="sans-serif" w:eastAsia="sans-serif" w:cs="sans-serif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eastAsia="sans-serif" w:cs="Calibri"/>
          <w:i w:val="0"/>
          <w:iCs w:val="0"/>
          <w:color w:val="000000"/>
          <w:sz w:val="32"/>
          <w:szCs w:val="32"/>
          <w:u w:val="none"/>
          <w:vertAlign w:val="baseline"/>
        </w:rPr>
        <w:t>This concept is widely used in many programming languages like Python, JavaScript, and others.</w:t>
      </w:r>
    </w:p>
    <w:p w14:paraId="1A7C61F9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ind w:firstLine="2409" w:firstLineChars="750"/>
        <w:rPr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 Syntax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:-</w:t>
      </w:r>
      <w:r>
        <w:rPr>
          <w:rFonts w:hint="default" w:ascii="Calibri" w:hAnsi="Calibri" w:cs="Calibri"/>
          <w:i w:val="0"/>
          <w:iCs w:val="0"/>
          <w:color w:val="000000" w:themeColor="text1"/>
          <w:sz w:val="32"/>
          <w:szCs w:val="32"/>
          <w:u w:val="none"/>
          <w:vertAlign w:val="baseline"/>
          <w14:textFill>
            <w14:solidFill>
              <w14:schemeClr w14:val="tx1"/>
            </w14:solidFill>
          </w14:textFill>
        </w:rPr>
        <w:t>string[Start:End:Step]</w:t>
      </w:r>
    </w:p>
    <w:p w14:paraId="5058C54F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Start: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-The starting index of the slicing</w:t>
      </w:r>
    </w:p>
    <w:p w14:paraId="349E9690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End: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The ending index of the slice</w:t>
      </w:r>
    </w:p>
    <w:p w14:paraId="4D1C6148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sz w:val="32"/>
          <w:szCs w:val="32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Step:-</w:t>
      </w: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The step size or interval between indices.</w:t>
      </w:r>
    </w:p>
    <w:p w14:paraId="000E2889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Default values:-</w:t>
      </w:r>
    </w:p>
    <w:p w14:paraId="58F411D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Start:-0</w:t>
      </w:r>
    </w:p>
    <w:p w14:paraId="05CF5F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rPr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End:-length of string</w:t>
      </w:r>
    </w:p>
    <w:p w14:paraId="401F540D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Step value:-1</w:t>
      </w:r>
    </w:p>
    <w:p w14:paraId="1A72F4F5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sz w:val="32"/>
          <w:szCs w:val="32"/>
        </w:rPr>
      </w:pPr>
      <w:r>
        <w:rPr>
          <w:rFonts w:ascii="Calibri" w:hAnsi="Calibri" w:cs="Calibri"/>
          <w:b/>
          <w:bCs/>
          <w:i w:val="0"/>
          <w:iCs w:val="0"/>
          <w:color w:val="000000"/>
          <w:sz w:val="32"/>
          <w:szCs w:val="32"/>
          <w:u w:val="none"/>
          <w:vertAlign w:val="baseline"/>
        </w:rPr>
        <w:t>Basic Rules of slicing:-</w:t>
      </w:r>
    </w:p>
    <w:p w14:paraId="59D8305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6" w:lineRule="atLeast"/>
        <w:ind w:left="420" w:leftChars="0" w:hanging="420" w:firstLineChars="0"/>
        <w:rPr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If you want to give start values=0 in slicing it is not necessary to give,  because default value for start value is 0.</w:t>
      </w:r>
    </w:p>
    <w:p w14:paraId="23B18176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firstLine="1760" w:firstLineChars="550"/>
        <w:rPr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Ex:-S[:10]   (or)  s[0:10]  both are same</w:t>
      </w:r>
    </w:p>
    <w:p w14:paraId="46CB6F68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6" w:lineRule="atLeast"/>
        <w:ind w:left="420" w:leftChars="0" w:hanging="420" w:firstLineChars="0"/>
        <w:rPr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If you want to give end value length of string  in slicing no need to give, because default value for end value is length of string.</w:t>
      </w:r>
    </w:p>
    <w:p w14:paraId="200C532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firstLine="1760" w:firstLineChars="550"/>
        <w:rPr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Ex:-S[3:]  (or)   s[3:11] both are same</w:t>
      </w:r>
    </w:p>
    <w:p w14:paraId="6874A5A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6" w:lineRule="atLeast"/>
        <w:ind w:left="420" w:leftChars="0" w:hanging="420" w:firstLineChars="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If you  want to give start value=0 and end value=length=length of string, no need to give ,because default value for start value is 0 and end value is length of string.</w:t>
      </w:r>
    </w:p>
    <w:p w14:paraId="6ADD1D1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left="72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                          Ex:-S[:]</w:t>
      </w:r>
    </w:p>
    <w:p w14:paraId="7B6A93F4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6" w:lineRule="atLeast"/>
        <w:ind w:left="420" w:leftChars="0" w:hanging="420" w:firstLineChars="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If you want to give step value=1 in slicing, no need to give, because default value for step value is 1.</w:t>
      </w:r>
    </w:p>
    <w:p w14:paraId="7C5BBD99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6" w:lineRule="atLeast"/>
        <w:ind w:left="720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                       Ex:- S[:3:1]   (or)   s[:3]  </w:t>
      </w:r>
    </w:p>
    <w:p w14:paraId="58999D7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160" w:afterAutospacing="0" w:line="16" w:lineRule="atLeast"/>
        <w:ind w:left="420" w:leftChars="0" w:hanging="420" w:firstLineChars="0"/>
        <w:rPr>
          <w:sz w:val="32"/>
          <w:szCs w:val="32"/>
        </w:rPr>
      </w:pPr>
      <w:r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  <w:t>Don’t use positive  value and negative value as start and end values in a string slicing query.</w:t>
      </w:r>
    </w:p>
    <w:p w14:paraId="36218665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textAlignment w:val="baseline"/>
        <w:rPr>
          <w:rFonts w:hint="default" w:ascii="Calibri" w:hAnsi="Calibri" w:cs="Calibri"/>
          <w:i w:val="0"/>
          <w:iCs w:val="0"/>
          <w:color w:val="000000"/>
          <w:sz w:val="28"/>
          <w:szCs w:val="28"/>
          <w:u w:val="none"/>
        </w:rPr>
      </w:pPr>
    </w:p>
    <w:p w14:paraId="00C81ADC">
      <w:pPr>
        <w:keepNext w:val="0"/>
        <w:keepLines w:val="0"/>
        <w:widowControl/>
        <w:suppressLineNumbers w:val="0"/>
        <w:jc w:val="left"/>
      </w:pPr>
    </w:p>
    <w:p w14:paraId="6C0271ED">
      <w:pPr>
        <w:pStyle w:val="4"/>
        <w:keepNext w:val="0"/>
        <w:keepLines w:val="0"/>
        <w:widowControl/>
        <w:suppressLineNumbers w:val="0"/>
        <w:bidi w:val="0"/>
        <w:spacing w:before="0" w:beforeAutospacing="0" w:after="160" w:afterAutospacing="0" w:line="16" w:lineRule="atLeast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  <w:vertAlign w:val="baseline"/>
        </w:rPr>
      </w:pPr>
    </w:p>
    <w:p w14:paraId="637D4628"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Calibri" w:hAnsi="Calibri" w:cs="Calibri"/>
          <w:i w:val="0"/>
          <w:iCs w:val="0"/>
          <w:color w:val="000000"/>
          <w:sz w:val="32"/>
          <w:szCs w:val="32"/>
          <w:u w:val="none"/>
        </w:rPr>
      </w:pPr>
    </w:p>
    <w:p w14:paraId="54C6A77B">
      <w:pPr>
        <w:rPr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14B08"/>
    <w:multiLevelType w:val="singleLevel"/>
    <w:tmpl w:val="34B14B0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8A2"/>
    <w:rsid w:val="002658A2"/>
    <w:rsid w:val="002843D5"/>
    <w:rsid w:val="00412E40"/>
    <w:rsid w:val="006B2E61"/>
    <w:rsid w:val="00925A50"/>
    <w:rsid w:val="00EC33B9"/>
    <w:rsid w:val="00F75787"/>
    <w:rsid w:val="2CEE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70</Words>
  <Characters>405</Characters>
  <Lines>3</Lines>
  <Paragraphs>1</Paragraphs>
  <TotalTime>28</TotalTime>
  <ScaleCrop>false</ScaleCrop>
  <LinksUpToDate>false</LinksUpToDate>
  <CharactersWithSpaces>474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2024-12-29T14:42:00Z</dcterms:created>
  <dc:creator>Lakshmi Narayana</dc:creator>
  <cp:lastModifiedBy>Lakshmi Pathapati</cp:lastModifiedBy>
  <dcterms:modified xsi:type="dcterms:W3CDTF">2024-12-30T10:18:28Z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D35F5453B8DE43BFBBC04F977E5E0E44_12</vt:lpwstr>
  </property>
</Properties>
</file>