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A41CD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Test on 20-12-2024</w:t>
      </w:r>
    </w:p>
    <w:p w14:paraId="1FF448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What is devops ?</w:t>
      </w:r>
    </w:p>
    <w:p w14:paraId="63C44E7D">
      <w:pPr>
        <w:rPr>
          <w:sz w:val="32"/>
          <w:szCs w:val="32"/>
        </w:rPr>
      </w:pPr>
      <w:r>
        <w:rPr>
          <w:sz w:val="32"/>
          <w:szCs w:val="32"/>
        </w:rPr>
        <w:t xml:space="preserve">   DevOps is the process of delivering the product/project by ensuring automation in place, ensuring the quality with continuous monitoring and continuous testing.</w:t>
      </w:r>
    </w:p>
    <w:p w14:paraId="0014F742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a combination of developers team and operational team.</w:t>
      </w:r>
    </w:p>
    <w:p w14:paraId="1229133D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There is a good communication across the team.</w:t>
      </w:r>
    </w:p>
    <w:p w14:paraId="799292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Why devops?</w:t>
      </w:r>
    </w:p>
    <w:p w14:paraId="0052E218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deliver the product or project on time.</w:t>
      </w:r>
    </w:p>
    <w:p w14:paraId="068B88DE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DevOps is a methodology it bridges the gap between software development (Dev) and IT operations (Ops).</w:t>
      </w:r>
    </w:p>
    <w:p w14:paraId="68FDB59F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cost effective.</w:t>
      </w:r>
    </w:p>
    <w:p w14:paraId="53911F81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helps organizations deliver software faster, with higher quality and less risk.</w:t>
      </w:r>
    </w:p>
    <w:p w14:paraId="0703FA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What is need of devOps?</w:t>
      </w:r>
    </w:p>
    <w:p w14:paraId="5EA6C85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sz w:val="32"/>
          <w:szCs w:val="32"/>
        </w:rPr>
        <w:t>DevOps is important because it’s a software development and operations approach that enables faster development of new products and easier maintenance of existing developments.</w:t>
      </w:r>
    </w:p>
    <w:p w14:paraId="3EB782F9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are the devOps tools?</w:t>
      </w:r>
    </w:p>
    <w:p w14:paraId="190656BA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1.</w:t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Planning/Coding -------- Git, Jira</w:t>
      </w:r>
    </w:p>
    <w:p w14:paraId="4A842D79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2.</w:t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Building ---------- Maven, Gradle, Apache, ANT</w:t>
      </w:r>
    </w:p>
    <w:p w14:paraId="5D4D8BD4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3.</w:t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Testing --------- Selenium testing with python </w:t>
      </w:r>
    </w:p>
    <w:p w14:paraId="5FF5D66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4.</w:t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Integration ---------- Jenkins (CI/CD)</w:t>
      </w:r>
    </w:p>
    <w:p w14:paraId="6CD5699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5.</w:t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Deployment --------------Dockers, Kubernetes</w:t>
      </w:r>
    </w:p>
    <w:p w14:paraId="6104E341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6.</w:t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Operation ------------- Ansible (managing)</w:t>
      </w:r>
    </w:p>
    <w:p w14:paraId="0BF164A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7.</w:t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Monitoring -------------- Terraform</w:t>
      </w:r>
    </w:p>
    <w:p w14:paraId="212861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Difference b/w break continue and pass?</w:t>
      </w:r>
    </w:p>
    <w:p w14:paraId="15AB819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sz w:val="32"/>
          <w:szCs w:val="32"/>
        </w:rPr>
        <w:t>Break, continue and pass are control flow statements used to manage the execution of loops or blocks of code.</w:t>
      </w:r>
    </w:p>
    <w:p w14:paraId="5EEB093D">
      <w:pPr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Break:Break is used to terminate a loop and skip to the next code after the loop.</w:t>
      </w:r>
    </w:p>
    <w:p w14:paraId="5CF80BF6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 xml:space="preserve">                  Ex:   </w:t>
      </w:r>
      <w:r>
        <w:rPr>
          <w:rFonts w:hint="default" w:ascii="Calibri" w:hAnsi="Calibri" w:eastAsia="SimSun" w:cs="Calibri"/>
          <w:sz w:val="32"/>
          <w:szCs w:val="32"/>
        </w:rPr>
        <w:t xml:space="preserve">for i in range(5): </w:t>
      </w:r>
    </w:p>
    <w:p w14:paraId="564C013F">
      <w:pPr>
        <w:ind w:firstLine="2400" w:firstLineChars="75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if i == 3: </w:t>
      </w:r>
    </w:p>
    <w:p w14:paraId="7942DD12">
      <w:pPr>
        <w:ind w:firstLine="2720" w:firstLineChars="85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b</w:t>
      </w:r>
      <w:r>
        <w:rPr>
          <w:rFonts w:hint="default" w:ascii="Calibri" w:hAnsi="Calibri" w:eastAsia="SimSun" w:cs="Calibri"/>
          <w:sz w:val="32"/>
          <w:szCs w:val="32"/>
        </w:rPr>
        <w:t>reak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      </w:t>
      </w:r>
      <w:r>
        <w:rPr>
          <w:rFonts w:hint="default" w:ascii="Calibri" w:hAnsi="Calibri" w:eastAsia="SimSun" w:cs="Calibri"/>
          <w:sz w:val="32"/>
          <w:szCs w:val="32"/>
        </w:rPr>
        <w:t xml:space="preserve"> # Exit the loop when i is 3</w:t>
      </w:r>
    </w:p>
    <w:p w14:paraId="469B497B">
      <w:pPr>
        <w:ind w:firstLine="2400" w:firstLineChars="75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 print(i)</w:t>
      </w:r>
    </w:p>
    <w:p w14:paraId="1D4A24AD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Continue: Continue is used to end the current iteration in a loop, and continue to the next iteration.</w:t>
      </w:r>
    </w:p>
    <w:p w14:paraId="4DAE4311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               Ex:  </w:t>
      </w:r>
      <w:r>
        <w:rPr>
          <w:rFonts w:hint="default" w:ascii="Calibri" w:hAnsi="Calibri" w:eastAsia="SimSun" w:cs="Calibri"/>
          <w:sz w:val="32"/>
          <w:szCs w:val="32"/>
        </w:rPr>
        <w:t xml:space="preserve">for i in range(5): </w:t>
      </w:r>
    </w:p>
    <w:p w14:paraId="6CCDCA52">
      <w:pPr>
        <w:numPr>
          <w:ilvl w:val="0"/>
          <w:numId w:val="0"/>
        </w:numPr>
        <w:ind w:leftChars="0" w:firstLine="2240" w:firstLineChars="7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if i == 3: </w:t>
      </w:r>
    </w:p>
    <w:p w14:paraId="567326EC">
      <w:pPr>
        <w:numPr>
          <w:ilvl w:val="0"/>
          <w:numId w:val="0"/>
        </w:numPr>
        <w:ind w:leftChars="0" w:firstLine="2240" w:firstLineChars="7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continue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     </w:t>
      </w:r>
      <w:r>
        <w:rPr>
          <w:rFonts w:hint="default" w:ascii="Calibri" w:hAnsi="Calibri" w:eastAsia="SimSun" w:cs="Calibri"/>
          <w:sz w:val="32"/>
          <w:szCs w:val="32"/>
        </w:rPr>
        <w:t xml:space="preserve"># Skip the rest of the code for i == 3 </w:t>
      </w:r>
    </w:p>
    <w:p w14:paraId="56990179">
      <w:pPr>
        <w:numPr>
          <w:ilvl w:val="0"/>
          <w:numId w:val="0"/>
        </w:numPr>
        <w:ind w:leftChars="0" w:firstLine="2240" w:firstLineChars="7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print(i)</w:t>
      </w:r>
    </w:p>
    <w:p w14:paraId="4A23421D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Pass: Pass is used as a placeholder for future code.</w:t>
      </w:r>
      <w:r>
        <w:rPr>
          <w:rFonts w:hint="default" w:ascii="Calibri" w:hAnsi="Calibri" w:eastAsia="SimSun" w:cs="Calibri"/>
          <w:sz w:val="32"/>
          <w:szCs w:val="32"/>
        </w:rPr>
        <w:t>Does nothing; it's a placeholder for code that hasn't been written yet.</w:t>
      </w:r>
    </w:p>
    <w:p w14:paraId="464669BC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               Ex: </w:t>
      </w:r>
      <w:r>
        <w:rPr>
          <w:rFonts w:hint="default" w:ascii="Calibri" w:hAnsi="Calibri" w:eastAsia="SimSun" w:cs="Calibri"/>
          <w:sz w:val="32"/>
          <w:szCs w:val="32"/>
        </w:rPr>
        <w:t xml:space="preserve">for i in range(5): </w:t>
      </w:r>
    </w:p>
    <w:p w14:paraId="6898D4DC">
      <w:pPr>
        <w:numPr>
          <w:ilvl w:val="0"/>
          <w:numId w:val="0"/>
        </w:numPr>
        <w:ind w:firstLine="2240" w:firstLineChars="7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if i == 3: </w:t>
      </w:r>
    </w:p>
    <w:p w14:paraId="4A2D500A">
      <w:pPr>
        <w:numPr>
          <w:ilvl w:val="0"/>
          <w:numId w:val="0"/>
        </w:numPr>
        <w:ind w:firstLine="2560" w:firstLineChars="8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p</w:t>
      </w:r>
      <w:r>
        <w:rPr>
          <w:rFonts w:hint="default" w:ascii="Calibri" w:hAnsi="Calibri" w:eastAsia="SimSun" w:cs="Calibri"/>
          <w:sz w:val="32"/>
          <w:szCs w:val="32"/>
        </w:rPr>
        <w:t>ass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      </w:t>
      </w:r>
      <w:r>
        <w:rPr>
          <w:rFonts w:hint="default" w:ascii="Calibri" w:hAnsi="Calibri" w:eastAsia="SimSun" w:cs="Calibri"/>
          <w:sz w:val="32"/>
          <w:szCs w:val="32"/>
        </w:rPr>
        <w:t xml:space="preserve"> # Placeholder; does nothing </w:t>
      </w:r>
    </w:p>
    <w:p w14:paraId="47A13237">
      <w:pPr>
        <w:numPr>
          <w:ilvl w:val="0"/>
          <w:numId w:val="0"/>
        </w:numPr>
        <w:ind w:firstLine="2400" w:firstLineChars="75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</w:rPr>
        <w:t>print(i)</w:t>
      </w:r>
    </w:p>
    <w:p w14:paraId="25322E11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d/w remove , delete, pop and write an example program in python to demonstrate 3 of them.?</w:t>
      </w:r>
    </w:p>
    <w:p w14:paraId="5AF48924">
      <w:pPr>
        <w:numPr>
          <w:ilvl w:val="0"/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In Python, </w:t>
      </w:r>
      <w:r>
        <w:rPr>
          <w:rStyle w:val="4"/>
          <w:rFonts w:hint="default" w:ascii="Calibri" w:hAnsi="Calibri" w:eastAsia="SimSun" w:cs="Calibri"/>
          <w:sz w:val="32"/>
          <w:szCs w:val="32"/>
        </w:rPr>
        <w:t>remove()</w:t>
      </w:r>
      <w:r>
        <w:rPr>
          <w:rFonts w:hint="default" w:ascii="Calibri" w:hAnsi="Calibri" w:eastAsia="SimSun" w:cs="Calibri"/>
          <w:sz w:val="32"/>
          <w:szCs w:val="32"/>
        </w:rPr>
        <w:t xml:space="preserve">, </w:t>
      </w:r>
      <w:r>
        <w:rPr>
          <w:rStyle w:val="4"/>
          <w:rFonts w:hint="default" w:ascii="Calibri" w:hAnsi="Calibri" w:eastAsia="SimSun" w:cs="Calibri"/>
          <w:sz w:val="32"/>
          <w:szCs w:val="32"/>
        </w:rPr>
        <w:t>del</w:t>
      </w:r>
      <w:r>
        <w:rPr>
          <w:rStyle w:val="4"/>
          <w:rFonts w:hint="default" w:ascii="Calibri" w:hAnsi="Calibri" w:eastAsia="SimSun" w:cs="Calibri"/>
          <w:sz w:val="32"/>
          <w:szCs w:val="32"/>
          <w:lang w:val="en-IN"/>
        </w:rPr>
        <w:t>ete()</w:t>
      </w:r>
      <w:r>
        <w:rPr>
          <w:rFonts w:hint="default" w:ascii="Calibri" w:hAnsi="Calibri" w:eastAsia="SimSun" w:cs="Calibri"/>
          <w:sz w:val="32"/>
          <w:szCs w:val="32"/>
        </w:rPr>
        <w:t xml:space="preserve">, and </w:t>
      </w:r>
      <w:r>
        <w:rPr>
          <w:rStyle w:val="4"/>
          <w:rFonts w:hint="default" w:ascii="Calibri" w:hAnsi="Calibri" w:eastAsia="SimSun" w:cs="Calibri"/>
          <w:sz w:val="32"/>
          <w:szCs w:val="32"/>
        </w:rPr>
        <w:t>pop()</w:t>
      </w:r>
      <w:r>
        <w:rPr>
          <w:rFonts w:hint="default" w:ascii="Calibri" w:hAnsi="Calibri" w:eastAsia="SimSun" w:cs="Calibri"/>
          <w:sz w:val="32"/>
          <w:szCs w:val="32"/>
        </w:rPr>
        <w:t xml:space="preserve"> are used to remove elements from a list, but they work differently.</w:t>
      </w:r>
    </w:p>
    <w:p w14:paraId="1FB2838E">
      <w:pPr>
        <w:numPr>
          <w:ilvl w:val="0"/>
          <w:numId w:val="4"/>
        </w:numPr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Remove():It is used to remove the first occurrence of a given element from the list.It doesn’t return any value.</w:t>
      </w:r>
    </w:p>
    <w:p w14:paraId="15C8B2D1">
      <w:pPr>
        <w:numPr>
          <w:ilvl w:val="0"/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             Ex: </w:t>
      </w:r>
      <w:r>
        <w:rPr>
          <w:rFonts w:hint="default" w:ascii="Calibri" w:hAnsi="Calibri" w:eastAsia="SimSun" w:cs="Calibri"/>
          <w:sz w:val="32"/>
          <w:szCs w:val="32"/>
        </w:rPr>
        <w:t xml:space="preserve">numbers = [1, 2, 3, 2, 4] </w:t>
      </w:r>
    </w:p>
    <w:p w14:paraId="428AA7C4">
      <w:pPr>
        <w:numPr>
          <w:ilvl w:val="0"/>
          <w:numId w:val="0"/>
        </w:numPr>
        <w:ind w:firstLine="1600" w:firstLineChars="50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numbers.remove(2)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</w:t>
      </w:r>
      <w:r>
        <w:rPr>
          <w:rFonts w:hint="default" w:ascii="Calibri" w:hAnsi="Calibri" w:eastAsia="SimSun" w:cs="Calibri"/>
          <w:sz w:val="32"/>
          <w:szCs w:val="32"/>
        </w:rPr>
        <w:t xml:space="preserve"># Removes the first occurrence of 2 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   </w:t>
      </w:r>
    </w:p>
    <w:p w14:paraId="46DA5659">
      <w:pPr>
        <w:numPr>
          <w:ilvl w:val="0"/>
          <w:numId w:val="0"/>
        </w:numPr>
        <w:ind w:firstLine="1600" w:firstLineChars="5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print(numbers) </w:t>
      </w:r>
    </w:p>
    <w:p w14:paraId="30FF5EDD">
      <w:pPr>
        <w:numPr>
          <w:ilvl w:val="0"/>
          <w:numId w:val="0"/>
        </w:numPr>
        <w:ind w:firstLine="1600" w:firstLineChars="50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</w:rPr>
        <w:t># Output: [1, 3, 2, 4]</w:t>
      </w:r>
    </w:p>
    <w:p w14:paraId="3CFB47EE">
      <w:pPr>
        <w:numPr>
          <w:ilvl w:val="0"/>
          <w:numId w:val="4"/>
        </w:numPr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Delete():It is used to delete variables, lists, or parts of a list.</w:t>
      </w:r>
      <w:r>
        <w:rPr>
          <w:rFonts w:hint="default" w:ascii="Calibri" w:hAnsi="Calibri" w:eastAsia="SimSun" w:cs="Calibri"/>
          <w:sz w:val="32"/>
          <w:szCs w:val="32"/>
        </w:rPr>
        <w:t>Works on indices or slices.</w:t>
      </w:r>
    </w:p>
    <w:p w14:paraId="760C63F3">
      <w:pPr>
        <w:numPr>
          <w:ilvl w:val="0"/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              Ex: </w:t>
      </w:r>
      <w:r>
        <w:rPr>
          <w:rFonts w:hint="default" w:ascii="Calibri" w:hAnsi="Calibri" w:eastAsia="SimSun" w:cs="Calibri"/>
          <w:sz w:val="32"/>
          <w:szCs w:val="32"/>
        </w:rPr>
        <w:t xml:space="preserve">numbers = [1, 2, 3, 4, 5] </w:t>
      </w:r>
    </w:p>
    <w:p w14:paraId="343D5F2D">
      <w:pPr>
        <w:numPr>
          <w:ilvl w:val="0"/>
          <w:numId w:val="0"/>
        </w:numPr>
        <w:ind w:firstLine="1600" w:firstLineChars="5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del numbers[2] # Removes the element at index 2 </w:t>
      </w:r>
    </w:p>
    <w:p w14:paraId="16CC0639">
      <w:pPr>
        <w:numPr>
          <w:ilvl w:val="0"/>
          <w:numId w:val="0"/>
        </w:numPr>
        <w:ind w:firstLine="1600" w:firstLineChars="5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print(numbers) </w:t>
      </w:r>
    </w:p>
    <w:p w14:paraId="78E4BCF1">
      <w:pPr>
        <w:numPr>
          <w:ilvl w:val="0"/>
          <w:numId w:val="0"/>
        </w:numPr>
        <w:ind w:firstLine="1600" w:firstLineChars="5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# Output: [1, 2, 4, 5]</w:t>
      </w:r>
    </w:p>
    <w:p w14:paraId="259AC5CE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Pop():It removes and returns the last element from a list.</w:t>
      </w:r>
    </w:p>
    <w:p w14:paraId="32CB1094">
      <w:pPr>
        <w:numPr>
          <w:ilvl w:val="0"/>
          <w:numId w:val="0"/>
        </w:numPr>
        <w:ind w:firstLine="800" w:firstLineChars="25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Ex: </w:t>
      </w:r>
      <w:r>
        <w:rPr>
          <w:rFonts w:hint="default" w:ascii="Calibri" w:hAnsi="Calibri" w:eastAsia="SimSun" w:cs="Calibri"/>
          <w:sz w:val="32"/>
          <w:szCs w:val="32"/>
        </w:rPr>
        <w:t xml:space="preserve">numbers = [1, 2, 3, 4] </w:t>
      </w:r>
    </w:p>
    <w:p w14:paraId="053F0D4A">
      <w:pPr>
        <w:numPr>
          <w:ilvl w:val="0"/>
          <w:numId w:val="0"/>
        </w:numPr>
        <w:ind w:leftChars="0" w:firstLine="1440" w:firstLineChars="45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removed = numbers.pop(2) # Removes and returns the </w:t>
      </w:r>
    </w:p>
    <w:p w14:paraId="352F9A23">
      <w:pPr>
        <w:numPr>
          <w:ilvl w:val="0"/>
          <w:numId w:val="0"/>
        </w:numPr>
        <w:ind w:leftChars="0" w:firstLine="1440" w:firstLineChars="45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                         </w:t>
      </w:r>
      <w:r>
        <w:rPr>
          <w:rFonts w:hint="default" w:ascii="Calibri" w:hAnsi="Calibri" w:eastAsia="SimSun" w:cs="Calibri"/>
          <w:sz w:val="32"/>
          <w:szCs w:val="32"/>
        </w:rPr>
        <w:t xml:space="preserve">element at index 2 </w:t>
      </w:r>
    </w:p>
    <w:p w14:paraId="2411BD69">
      <w:pPr>
        <w:numPr>
          <w:ilvl w:val="0"/>
          <w:numId w:val="0"/>
        </w:numPr>
        <w:ind w:firstLine="1440" w:firstLineChars="45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print(removed) # Output: 3 </w:t>
      </w:r>
    </w:p>
    <w:p w14:paraId="2A411E0C">
      <w:pPr>
        <w:numPr>
          <w:ilvl w:val="0"/>
          <w:numId w:val="0"/>
        </w:numPr>
        <w:ind w:firstLine="1440" w:firstLineChars="45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</w:rPr>
        <w:t>print(numbers) # Output: [1, 2, 4]</w:t>
      </w:r>
    </w:p>
    <w:p w14:paraId="111E1A98">
      <w:pPr>
        <w:numPr>
          <w:ilvl w:val="0"/>
          <w:numId w:val="3"/>
        </w:numPr>
        <w:ind w:left="0" w:leftChars="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D/w append and extend..?</w:t>
      </w:r>
    </w:p>
    <w:p w14:paraId="08EF2D49">
      <w:pPr>
        <w:numPr>
          <w:ilvl w:val="0"/>
          <w:numId w:val="0"/>
        </w:numPr>
        <w:ind w:leftChars="0" w:firstLine="320" w:firstLineChars="100"/>
        <w:rPr>
          <w:rFonts w:hint="default" w:ascii="Calibri" w:hAnsi="Calibri" w:eastAsia="SimSun" w:cs="Calibri"/>
          <w:sz w:val="32"/>
          <w:szCs w:val="32"/>
        </w:rPr>
      </w:pPr>
      <w:r>
        <w:rPr>
          <w:rStyle w:val="4"/>
          <w:rFonts w:hint="default" w:ascii="Calibri" w:hAnsi="Calibri" w:eastAsia="SimSun" w:cs="Calibri"/>
          <w:sz w:val="32"/>
          <w:szCs w:val="32"/>
        </w:rPr>
        <w:t>append()</w:t>
      </w:r>
      <w:r>
        <w:rPr>
          <w:rFonts w:hint="default" w:ascii="Calibri" w:hAnsi="Calibri" w:eastAsia="SimSun" w:cs="Calibri"/>
          <w:sz w:val="32"/>
          <w:szCs w:val="32"/>
        </w:rPr>
        <w:t xml:space="preserve"> and </w:t>
      </w:r>
      <w:r>
        <w:rPr>
          <w:rStyle w:val="4"/>
          <w:rFonts w:hint="default" w:ascii="Calibri" w:hAnsi="Calibri" w:eastAsia="SimSun" w:cs="Calibri"/>
          <w:sz w:val="32"/>
          <w:szCs w:val="32"/>
        </w:rPr>
        <w:t>extend()</w:t>
      </w:r>
      <w:r>
        <w:rPr>
          <w:rFonts w:hint="default" w:ascii="Calibri" w:hAnsi="Calibri" w:eastAsia="SimSun" w:cs="Calibri"/>
          <w:sz w:val="32"/>
          <w:szCs w:val="32"/>
        </w:rPr>
        <w:t xml:space="preserve"> are methods used to add elements to a list, but they work differently.</w:t>
      </w:r>
    </w:p>
    <w:p w14:paraId="3F154392">
      <w:pPr>
        <w:numPr>
          <w:ilvl w:val="0"/>
          <w:numId w:val="5"/>
        </w:numPr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Append(): Append is used to add a single element to the end of the list.</w:t>
      </w:r>
    </w:p>
    <w:p w14:paraId="574AE8A5">
      <w:pPr>
        <w:numPr>
          <w:ilvl w:val="0"/>
          <w:numId w:val="0"/>
        </w:num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                      Ex: </w:t>
      </w:r>
      <w:r>
        <w:rPr>
          <w:rFonts w:hint="default" w:ascii="Calibri" w:hAnsi="Calibri" w:eastAsia="SimSun" w:cs="Calibri"/>
          <w:sz w:val="32"/>
          <w:szCs w:val="32"/>
        </w:rPr>
        <w:t xml:space="preserve"># Adding a single element </w:t>
      </w:r>
    </w:p>
    <w:p w14:paraId="52888CBE">
      <w:pPr>
        <w:numPr>
          <w:ilvl w:val="0"/>
          <w:numId w:val="0"/>
        </w:numPr>
        <w:ind w:firstLine="2240" w:firstLineChars="7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numbers = [1, 2, 3] </w:t>
      </w:r>
    </w:p>
    <w:p w14:paraId="655B8468">
      <w:pPr>
        <w:numPr>
          <w:ilvl w:val="0"/>
          <w:numId w:val="0"/>
        </w:numPr>
        <w:ind w:firstLine="2240" w:firstLineChars="7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numbers.append(4) </w:t>
      </w:r>
    </w:p>
    <w:p w14:paraId="00E51982">
      <w:pPr>
        <w:numPr>
          <w:ilvl w:val="0"/>
          <w:numId w:val="0"/>
        </w:numPr>
        <w:ind w:firstLine="2240" w:firstLineChars="7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print(numbers) </w:t>
      </w:r>
    </w:p>
    <w:p w14:paraId="76420DF2">
      <w:pPr>
        <w:numPr>
          <w:ilvl w:val="0"/>
          <w:numId w:val="0"/>
        </w:numPr>
        <w:ind w:firstLine="2240" w:firstLineChars="7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# Output: [1, 2, 3, 4]</w:t>
      </w:r>
    </w:p>
    <w:p w14:paraId="3EC32DE1">
      <w:pPr>
        <w:numPr>
          <w:ilvl w:val="0"/>
          <w:numId w:val="5"/>
        </w:numPr>
        <w:ind w:left="0" w:leftChars="0" w:firstLine="0" w:firstLineChars="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Extend(): Extend is used to add multiple elements to the list.</w:t>
      </w:r>
    </w:p>
    <w:p w14:paraId="504F8137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                      Ex: </w:t>
      </w:r>
      <w:r>
        <w:rPr>
          <w:rFonts w:hint="default" w:ascii="Calibri" w:hAnsi="Calibri" w:eastAsia="SimSun" w:cs="Calibri"/>
          <w:sz w:val="32"/>
          <w:szCs w:val="32"/>
        </w:rPr>
        <w:t xml:space="preserve"># Adding elements from another list </w:t>
      </w:r>
    </w:p>
    <w:p w14:paraId="145A6D53">
      <w:pPr>
        <w:numPr>
          <w:ilvl w:val="0"/>
          <w:numId w:val="0"/>
        </w:numPr>
        <w:ind w:leftChars="0" w:firstLine="2240" w:firstLineChars="7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numbers = [1, 2, 3] </w:t>
      </w:r>
    </w:p>
    <w:p w14:paraId="4715D09C">
      <w:pPr>
        <w:numPr>
          <w:ilvl w:val="0"/>
          <w:numId w:val="0"/>
        </w:numPr>
        <w:ind w:leftChars="0" w:firstLine="2240" w:firstLineChars="7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numbers.extend([4, 5]) </w:t>
      </w:r>
    </w:p>
    <w:p w14:paraId="153B5933">
      <w:pPr>
        <w:numPr>
          <w:ilvl w:val="0"/>
          <w:numId w:val="0"/>
        </w:numPr>
        <w:ind w:leftChars="0" w:firstLine="2240" w:firstLineChars="70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print(numbers) </w:t>
      </w:r>
    </w:p>
    <w:p w14:paraId="508AB582">
      <w:pPr>
        <w:numPr>
          <w:ilvl w:val="0"/>
          <w:numId w:val="0"/>
        </w:numPr>
        <w:ind w:leftChars="0" w:firstLine="2240" w:firstLineChars="70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</w:rPr>
        <w:t># Output: [1, 2, 3, 4, 5]</w:t>
      </w:r>
    </w:p>
    <w:p w14:paraId="13D518E4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monospace" w:cs="Calibri"/>
          <w:b/>
          <w:bCs/>
          <w:color w:val="BCBEC4"/>
          <w:sz w:val="32"/>
          <w:szCs w:val="32"/>
          <w:shd w:val="clear" w:fill="1E1F22"/>
          <w:lang w:val="en-IN"/>
        </w:rPr>
      </w:pPr>
      <w:r>
        <w:rPr>
          <w:b/>
          <w:bCs/>
          <w:sz w:val="32"/>
          <w:szCs w:val="32"/>
        </w:rPr>
        <w:t>Write a python program to print the element in the array with negative elements (ex : print the   element which is present  in -2 positions) ..?</w:t>
      </w:r>
    </w:p>
    <w:p w14:paraId="42F9BD6F">
      <w:pPr>
        <w:numPr>
          <w:ilvl w:val="0"/>
          <w:numId w:val="0"/>
        </w:numPr>
        <w:ind w:leftChars="0"/>
        <w:rPr>
          <w:rFonts w:hint="default" w:ascii="Calibri"/>
          <w:sz w:val="32"/>
          <w:szCs w:val="32"/>
          <w:lang w:val="en-IN"/>
        </w:rPr>
      </w:pPr>
      <w:r>
        <w:rPr>
          <w:rFonts w:hint="default" w:ascii="Calibri"/>
          <w:sz w:val="32"/>
          <w:szCs w:val="32"/>
          <w:lang w:val="en-IN"/>
        </w:rPr>
        <w:t xml:space="preserve">       array=[1,2,3,4,5,6,7]</w:t>
      </w:r>
    </w:p>
    <w:p w14:paraId="473662E7">
      <w:pPr>
        <w:numPr>
          <w:ilvl w:val="0"/>
          <w:numId w:val="0"/>
        </w:numPr>
        <w:ind w:leftChars="0"/>
        <w:rPr>
          <w:rFonts w:hint="default" w:ascii="Calibri"/>
          <w:sz w:val="32"/>
          <w:szCs w:val="32"/>
          <w:lang w:val="en-IN"/>
        </w:rPr>
      </w:pPr>
      <w:r>
        <w:rPr>
          <w:rFonts w:hint="default" w:ascii="Calibri"/>
          <w:sz w:val="32"/>
          <w:szCs w:val="32"/>
          <w:lang w:val="en-IN"/>
        </w:rPr>
        <w:t xml:space="preserve">       neg_ele=array[-2]</w:t>
      </w:r>
    </w:p>
    <w:p w14:paraId="4CE5392D">
      <w:pPr>
        <w:numPr>
          <w:ilvl w:val="0"/>
          <w:numId w:val="0"/>
        </w:numPr>
        <w:ind w:leftChars="0"/>
        <w:rPr>
          <w:rFonts w:hint="default" w:ascii="Calibri"/>
          <w:sz w:val="32"/>
          <w:szCs w:val="32"/>
          <w:lang w:val="en-IN"/>
        </w:rPr>
      </w:pPr>
      <w:r>
        <w:rPr>
          <w:rFonts w:hint="default" w:ascii="Calibri"/>
          <w:sz w:val="32"/>
          <w:szCs w:val="32"/>
          <w:lang w:val="en-IN"/>
        </w:rPr>
        <w:t xml:space="preserve">       print(neg_ele)</w:t>
      </w:r>
    </w:p>
    <w:p w14:paraId="4CE9A417">
      <w:pPr>
        <w:numPr>
          <w:ilvl w:val="0"/>
          <w:numId w:val="3"/>
        </w:numPr>
        <w:ind w:left="0" w:leftChars="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Explain about LAMDA function?</w:t>
      </w:r>
    </w:p>
    <w:p w14:paraId="11173257">
      <w:pPr>
        <w:numPr>
          <w:ilvl w:val="0"/>
          <w:numId w:val="6"/>
        </w:numPr>
        <w:ind w:left="420" w:leftChars="0" w:hanging="420" w:firstLineChars="0"/>
        <w:rPr>
          <w:rStyle w:val="6"/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32"/>
          <w:szCs w:val="32"/>
        </w:rPr>
        <w:t xml:space="preserve">A </w:t>
      </w:r>
      <w:r>
        <w:rPr>
          <w:rStyle w:val="6"/>
          <w:rFonts w:hint="default" w:ascii="Calibri" w:hAnsi="Calibri" w:eastAsia="SimSun" w:cs="Calibri"/>
          <w:b w:val="0"/>
          <w:bCs w:val="0"/>
          <w:sz w:val="32"/>
          <w:szCs w:val="32"/>
        </w:rPr>
        <w:t>lambda function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  <w:t xml:space="preserve">is 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</w:rPr>
        <w:t xml:space="preserve">also known as an </w:t>
      </w:r>
      <w:r>
        <w:rPr>
          <w:rStyle w:val="6"/>
          <w:rFonts w:hint="default" w:ascii="Calibri" w:hAnsi="Calibri" w:eastAsia="SimSun" w:cs="Calibri"/>
          <w:b w:val="0"/>
          <w:bCs w:val="0"/>
          <w:sz w:val="32"/>
          <w:szCs w:val="32"/>
        </w:rPr>
        <w:t>anonymous functio</w:t>
      </w:r>
      <w:r>
        <w:rPr>
          <w:rStyle w:val="6"/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  <w:t>n.</w:t>
      </w:r>
    </w:p>
    <w:p w14:paraId="58F66DAD">
      <w:pPr>
        <w:numPr>
          <w:ilvl w:val="0"/>
          <w:numId w:val="6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  <w:t>It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</w:rPr>
        <w:t xml:space="preserve"> is a small, nameless function in Python. </w:t>
      </w:r>
    </w:p>
    <w:p w14:paraId="6BA55045">
      <w:pPr>
        <w:numPr>
          <w:ilvl w:val="0"/>
          <w:numId w:val="6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imSun" w:cs="Calibri"/>
          <w:b w:val="0"/>
          <w:bCs w:val="0"/>
          <w:sz w:val="32"/>
          <w:szCs w:val="32"/>
        </w:rPr>
        <w:t xml:space="preserve">It is defined using the </w:t>
      </w:r>
      <w:r>
        <w:rPr>
          <w:rStyle w:val="4"/>
          <w:rFonts w:hint="default" w:ascii="Calibri" w:hAnsi="Calibri" w:eastAsia="SimSun" w:cs="Calibri"/>
          <w:b w:val="0"/>
          <w:bCs w:val="0"/>
          <w:sz w:val="32"/>
          <w:szCs w:val="32"/>
        </w:rPr>
        <w:t>lambda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</w:rPr>
        <w:t xml:space="preserve"> keyword and is often used for short, simple operations. </w:t>
      </w:r>
    </w:p>
    <w:p w14:paraId="1C033EEC">
      <w:pPr>
        <w:numPr>
          <w:ilvl w:val="0"/>
          <w:numId w:val="6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imSun" w:cs="Calibri"/>
          <w:b w:val="0"/>
          <w:bCs w:val="0"/>
          <w:sz w:val="32"/>
          <w:szCs w:val="32"/>
        </w:rPr>
        <w:t xml:space="preserve">Lambda functions are particularly useful when you need a quick, throwaway function for a specific task, like passing a function as an argument to higher-order functions such as </w:t>
      </w:r>
      <w:r>
        <w:rPr>
          <w:rStyle w:val="4"/>
          <w:rFonts w:hint="default" w:ascii="Calibri" w:hAnsi="Calibri" w:eastAsia="SimSun" w:cs="Calibri"/>
          <w:b w:val="0"/>
          <w:bCs w:val="0"/>
          <w:sz w:val="32"/>
          <w:szCs w:val="32"/>
        </w:rPr>
        <w:t>map()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</w:rPr>
        <w:t xml:space="preserve">, </w:t>
      </w:r>
      <w:r>
        <w:rPr>
          <w:rStyle w:val="4"/>
          <w:rFonts w:hint="default" w:ascii="Calibri" w:hAnsi="Calibri" w:eastAsia="SimSun" w:cs="Calibri"/>
          <w:b w:val="0"/>
          <w:bCs w:val="0"/>
          <w:sz w:val="32"/>
          <w:szCs w:val="32"/>
        </w:rPr>
        <w:t>filter()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</w:rPr>
        <w:t xml:space="preserve">, or </w:t>
      </w:r>
      <w:r>
        <w:rPr>
          <w:rStyle w:val="4"/>
          <w:rFonts w:hint="default" w:ascii="Calibri" w:hAnsi="Calibri" w:eastAsia="SimSun" w:cs="Calibri"/>
          <w:b w:val="0"/>
          <w:bCs w:val="0"/>
          <w:sz w:val="32"/>
          <w:szCs w:val="32"/>
        </w:rPr>
        <w:t>reduce()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</w:rPr>
        <w:t>.</w:t>
      </w:r>
    </w:p>
    <w:p w14:paraId="3A48F3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10.What is cloud  ..? explain top 10 cloud providers ..?</w:t>
      </w:r>
    </w:p>
    <w:p w14:paraId="627FBB02">
      <w:p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Cloud:</w:t>
      </w:r>
      <w:r>
        <w:rPr>
          <w:sz w:val="32"/>
          <w:szCs w:val="32"/>
        </w:rPr>
        <w:t>It is the process of accessing the data and storing the data via internet.</w:t>
      </w:r>
    </w:p>
    <w:p w14:paraId="35503C73">
      <w:pPr>
        <w:pStyle w:val="8"/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There are 10 cloud providers:</w:t>
      </w:r>
    </w:p>
    <w:p w14:paraId="1BFD67C2">
      <w:pPr>
        <w:pStyle w:val="8"/>
        <w:numPr>
          <w:ilvl w:val="0"/>
          <w:numId w:val="7"/>
        </w:numPr>
        <w:ind w:left="0" w:leftChars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AWS                                        </w:t>
      </w:r>
    </w:p>
    <w:p w14:paraId="421A006D">
      <w:pPr>
        <w:pStyle w:val="8"/>
        <w:numPr>
          <w:ilvl w:val="0"/>
          <w:numId w:val="7"/>
        </w:numPr>
        <w:ind w:left="0" w:leftChars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Microsoft Azure                    </w:t>
      </w:r>
    </w:p>
    <w:p w14:paraId="62398871">
      <w:pPr>
        <w:pStyle w:val="8"/>
        <w:numPr>
          <w:ilvl w:val="0"/>
          <w:numId w:val="7"/>
        </w:numPr>
        <w:ind w:left="0" w:leftChars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IBM Cloud                              </w:t>
      </w:r>
    </w:p>
    <w:p w14:paraId="34F898D2">
      <w:pPr>
        <w:pStyle w:val="8"/>
        <w:numPr>
          <w:ilvl w:val="0"/>
          <w:numId w:val="7"/>
        </w:numPr>
        <w:ind w:left="0" w:leftChars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Google Cloud                         </w:t>
      </w:r>
    </w:p>
    <w:p w14:paraId="1481E8B4">
      <w:pPr>
        <w:numPr>
          <w:ilvl w:val="0"/>
          <w:numId w:val="7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Oracle Cloud                        </w:t>
      </w:r>
    </w:p>
    <w:p w14:paraId="07A8474D">
      <w:pPr>
        <w:numPr>
          <w:ilvl w:val="0"/>
          <w:numId w:val="7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Alibaba Cloud</w:t>
      </w:r>
    </w:p>
    <w:p w14:paraId="16AE37BE">
      <w:pPr>
        <w:pStyle w:val="8"/>
        <w:numPr>
          <w:ilvl w:val="0"/>
          <w:numId w:val="7"/>
        </w:numPr>
        <w:ind w:left="0" w:leftChars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Salesforce</w:t>
      </w:r>
    </w:p>
    <w:p w14:paraId="54C34757">
      <w:pPr>
        <w:pStyle w:val="8"/>
        <w:numPr>
          <w:ilvl w:val="0"/>
          <w:numId w:val="7"/>
        </w:numPr>
        <w:ind w:left="0" w:leftChars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Digital Ocean</w:t>
      </w:r>
    </w:p>
    <w:p w14:paraId="3BD73E4A">
      <w:pPr>
        <w:numPr>
          <w:ilvl w:val="0"/>
          <w:numId w:val="7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VMware Cloud</w:t>
      </w:r>
    </w:p>
    <w:p w14:paraId="49532C8B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10.Tencent Cloud  </w:t>
      </w:r>
    </w:p>
    <w:p w14:paraId="1BBECD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11. </w:t>
      </w:r>
      <w:r>
        <w:rPr>
          <w:rFonts w:hint="default"/>
          <w:b/>
          <w:bCs/>
          <w:sz w:val="32"/>
          <w:szCs w:val="32"/>
          <w:lang w:val="en-IN"/>
        </w:rPr>
        <w:t>W</w:t>
      </w:r>
      <w:r>
        <w:rPr>
          <w:b/>
          <w:bCs/>
          <w:sz w:val="32"/>
          <w:szCs w:val="32"/>
        </w:rPr>
        <w:t>hat is cloud computing and explain types ..?</w:t>
      </w:r>
    </w:p>
    <w:p w14:paraId="7F2C3766">
      <w:pPr>
        <w:rPr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Cloud Computing: </w:t>
      </w:r>
      <w:r>
        <w:rPr>
          <w:sz w:val="32"/>
          <w:szCs w:val="32"/>
        </w:rPr>
        <w:t>Cloud Computing is the delivery of computing services-such as servers, storage, databases, software and more over the internet (the cloud).</w:t>
      </w:r>
    </w:p>
    <w:p w14:paraId="242D9A6E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We can access the data from anywhere.</w:t>
      </w:r>
    </w:p>
    <w:p w14:paraId="13289C83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can be divided into two modes:</w:t>
      </w:r>
    </w:p>
    <w:p w14:paraId="79930F12">
      <w:pPr>
        <w:rPr>
          <w:rFonts w:hint="default"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1.Serv</w:t>
      </w:r>
      <w:r>
        <w:rPr>
          <w:rFonts w:hint="default"/>
          <w:b/>
          <w:bCs/>
          <w:sz w:val="32"/>
          <w:szCs w:val="32"/>
          <w:lang w:val="en-IN"/>
        </w:rPr>
        <w:t>ice</w:t>
      </w:r>
      <w:r>
        <w:rPr>
          <w:b/>
          <w:bCs/>
          <w:sz w:val="32"/>
          <w:szCs w:val="32"/>
        </w:rPr>
        <w:t xml:space="preserve"> Mode:</w:t>
      </w:r>
      <w:r>
        <w:rPr>
          <w:rFonts w:hint="default"/>
          <w:b/>
          <w:bCs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 xml:space="preserve">It is a way for organizations to create, test, and scale the design of whole service. </w:t>
      </w:r>
    </w:p>
    <w:p w14:paraId="225E694B">
      <w:pPr>
        <w:rPr>
          <w:sz w:val="32"/>
          <w:szCs w:val="32"/>
        </w:rPr>
      </w:pPr>
      <w:r>
        <w:rPr>
          <w:sz w:val="32"/>
          <w:szCs w:val="32"/>
        </w:rPr>
        <w:t xml:space="preserve">In server mode we have </w:t>
      </w:r>
    </w:p>
    <w:p w14:paraId="2F574798">
      <w:pPr>
        <w:numPr>
          <w:ilvl w:val="0"/>
          <w:numId w:val="8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SAAS</w:t>
      </w:r>
      <w:r>
        <w:rPr>
          <w:rFonts w:hint="default"/>
          <w:sz w:val="32"/>
          <w:szCs w:val="32"/>
          <w:lang w:val="en-IN"/>
        </w:rPr>
        <w:t xml:space="preserve"> (Software as a service)</w:t>
      </w:r>
    </w:p>
    <w:p w14:paraId="51B60C81">
      <w:pPr>
        <w:numPr>
          <w:ilvl w:val="0"/>
          <w:numId w:val="8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PAAS</w:t>
      </w:r>
      <w:r>
        <w:rPr>
          <w:rFonts w:hint="default"/>
          <w:sz w:val="32"/>
          <w:szCs w:val="32"/>
          <w:lang w:val="en-IN"/>
        </w:rPr>
        <w:t xml:space="preserve"> (Platform as a service)</w:t>
      </w:r>
    </w:p>
    <w:p w14:paraId="565A6B73">
      <w:pPr>
        <w:numPr>
          <w:ilvl w:val="0"/>
          <w:numId w:val="8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IAAS (Infrastructure as a service)</w:t>
      </w:r>
    </w:p>
    <w:p w14:paraId="1D1F3B62">
      <w:pPr>
        <w:numPr>
          <w:ilvl w:val="0"/>
          <w:numId w:val="8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FAAS</w:t>
      </w:r>
      <w:r>
        <w:rPr>
          <w:rFonts w:hint="default"/>
          <w:sz w:val="32"/>
          <w:szCs w:val="32"/>
          <w:lang w:val="en-IN"/>
        </w:rPr>
        <w:t xml:space="preserve"> (Function as a service)</w:t>
      </w:r>
    </w:p>
    <w:p w14:paraId="4EAD6AC5">
      <w:pPr>
        <w:rPr>
          <w:rFonts w:hint="default"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2.Deployment Mode:</w:t>
      </w:r>
      <w:r>
        <w:rPr>
          <w:rFonts w:hint="default"/>
          <w:sz w:val="32"/>
          <w:szCs w:val="32"/>
          <w:lang w:val="en-IN"/>
        </w:rPr>
        <w:t xml:space="preserve"> It describes how the resources of a system are employed to execute the application function.</w:t>
      </w:r>
    </w:p>
    <w:p w14:paraId="31D01C21">
      <w:pPr>
        <w:rPr>
          <w:sz w:val="32"/>
          <w:szCs w:val="32"/>
        </w:rPr>
      </w:pPr>
      <w:r>
        <w:rPr>
          <w:sz w:val="32"/>
          <w:szCs w:val="32"/>
        </w:rPr>
        <w:t>There are four types of deployment modes:</w:t>
      </w:r>
    </w:p>
    <w:p w14:paraId="144697AD">
      <w:pPr>
        <w:numPr>
          <w:ilvl w:val="0"/>
          <w:numId w:val="8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 xml:space="preserve">Private cloud </w:t>
      </w:r>
    </w:p>
    <w:p w14:paraId="223FB138">
      <w:pPr>
        <w:numPr>
          <w:ilvl w:val="0"/>
          <w:numId w:val="8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Public cloud</w:t>
      </w:r>
    </w:p>
    <w:p w14:paraId="64056CDB">
      <w:pPr>
        <w:numPr>
          <w:ilvl w:val="0"/>
          <w:numId w:val="8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Hybrid clou</w:t>
      </w:r>
      <w:r>
        <w:rPr>
          <w:rFonts w:hint="default"/>
          <w:sz w:val="32"/>
          <w:szCs w:val="32"/>
          <w:lang w:val="en-IN"/>
        </w:rPr>
        <w:t>d</w:t>
      </w:r>
    </w:p>
    <w:p w14:paraId="549D8196">
      <w:pPr>
        <w:numPr>
          <w:ilvl w:val="0"/>
          <w:numId w:val="8"/>
        </w:numPr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Community cloud</w:t>
      </w:r>
    </w:p>
    <w:p w14:paraId="01EFDD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12. </w:t>
      </w:r>
      <w:r>
        <w:rPr>
          <w:rFonts w:hint="default"/>
          <w:b/>
          <w:bCs/>
          <w:sz w:val="32"/>
          <w:szCs w:val="32"/>
          <w:lang w:val="en-IN"/>
        </w:rPr>
        <w:t>W</w:t>
      </w:r>
      <w:r>
        <w:rPr>
          <w:b/>
          <w:bCs/>
          <w:sz w:val="32"/>
          <w:szCs w:val="32"/>
        </w:rPr>
        <w:t>hat are the different levels of cloud storages ..?</w:t>
      </w:r>
    </w:p>
    <w:p w14:paraId="1B13D5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13. </w:t>
      </w:r>
      <w:r>
        <w:rPr>
          <w:rFonts w:hint="default"/>
          <w:b/>
          <w:bCs/>
          <w:sz w:val="32"/>
          <w:szCs w:val="32"/>
          <w:lang w:val="en-IN"/>
        </w:rPr>
        <w:t>E</w:t>
      </w:r>
      <w:r>
        <w:rPr>
          <w:b/>
          <w:bCs/>
          <w:sz w:val="32"/>
          <w:szCs w:val="32"/>
        </w:rPr>
        <w:t>xplain the architecture of service model with real time examples?</w:t>
      </w:r>
    </w:p>
    <w:p w14:paraId="736030A5">
      <w:pPr>
        <w:rPr>
          <w:sz w:val="32"/>
          <w:szCs w:val="32"/>
        </w:rPr>
      </w:pPr>
      <w:r>
        <w:rPr>
          <w:sz w:val="32"/>
          <w:szCs w:val="32"/>
        </w:rPr>
        <w:t>Serv</w:t>
      </w:r>
      <w:r>
        <w:rPr>
          <w:rFonts w:hint="default"/>
          <w:sz w:val="32"/>
          <w:szCs w:val="32"/>
          <w:lang w:val="en-IN"/>
        </w:rPr>
        <w:t>ice</w:t>
      </w:r>
      <w:r>
        <w:rPr>
          <w:sz w:val="32"/>
          <w:szCs w:val="32"/>
        </w:rPr>
        <w:t xml:space="preserve"> Mode</w:t>
      </w:r>
      <w:r>
        <w:rPr>
          <w:rFonts w:hint="default"/>
          <w:sz w:val="32"/>
          <w:szCs w:val="32"/>
          <w:lang w:val="en-IN"/>
        </w:rPr>
        <w:t>l</w:t>
      </w:r>
      <w:r>
        <w:rPr>
          <w:sz w:val="32"/>
          <w:szCs w:val="32"/>
        </w:rPr>
        <w:t>:</w:t>
      </w:r>
      <w:r>
        <w:rPr>
          <w:rFonts w:hint="default"/>
          <w:sz w:val="32"/>
          <w:szCs w:val="32"/>
          <w:lang w:val="en-IN"/>
        </w:rPr>
        <w:t xml:space="preserve">It is a way for organizations to create, test, and scale the design of whole service. </w:t>
      </w:r>
    </w:p>
    <w:p w14:paraId="1217DB85">
      <w:pPr>
        <w:rPr>
          <w:sz w:val="32"/>
          <w:szCs w:val="32"/>
        </w:rPr>
      </w:pPr>
      <w:r>
        <w:rPr>
          <w:sz w:val="32"/>
          <w:szCs w:val="32"/>
        </w:rPr>
        <w:t>In serv</w:t>
      </w:r>
      <w:r>
        <w:rPr>
          <w:rFonts w:hint="default"/>
          <w:sz w:val="32"/>
          <w:szCs w:val="32"/>
          <w:lang w:val="en-IN"/>
        </w:rPr>
        <w:t>ice</w:t>
      </w:r>
      <w:r>
        <w:rPr>
          <w:sz w:val="32"/>
          <w:szCs w:val="32"/>
        </w:rPr>
        <w:t xml:space="preserve"> mode we have SAAS, PAAS, IAAS, FAAS.</w:t>
      </w:r>
    </w:p>
    <w:p w14:paraId="67F4A4D5">
      <w:pPr>
        <w:pStyle w:val="8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IAAS: (Infrastructure as a service)</w:t>
      </w:r>
    </w:p>
    <w:p w14:paraId="7630E6D3">
      <w:pPr>
        <w:pStyle w:val="8"/>
        <w:rPr>
          <w:sz w:val="32"/>
          <w:szCs w:val="32"/>
        </w:rPr>
      </w:pPr>
      <w:r>
        <w:rPr>
          <w:sz w:val="32"/>
          <w:szCs w:val="32"/>
        </w:rPr>
        <w:t>Infrastructure will be provided for us we can have to build our own applications.</w:t>
      </w:r>
    </w:p>
    <w:p w14:paraId="62070883">
      <w:pPr>
        <w:pStyle w:val="8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PAAS: (Platform as a service)</w:t>
      </w:r>
    </w:p>
    <w:p w14:paraId="185C0B84">
      <w:pPr>
        <w:pStyle w:val="8"/>
        <w:rPr>
          <w:sz w:val="32"/>
          <w:szCs w:val="32"/>
        </w:rPr>
      </w:pPr>
      <w:r>
        <w:rPr>
          <w:sz w:val="32"/>
          <w:szCs w:val="32"/>
        </w:rPr>
        <w:t>This service will provide platform where can deploy our own application.</w:t>
      </w:r>
    </w:p>
    <w:p w14:paraId="68D321EF">
      <w:pPr>
        <w:pStyle w:val="8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SAAS: (Software as a service)</w:t>
      </w:r>
    </w:p>
    <w:p w14:paraId="0746D240">
      <w:pPr>
        <w:pStyle w:val="8"/>
        <w:rPr>
          <w:sz w:val="32"/>
          <w:szCs w:val="32"/>
        </w:rPr>
      </w:pPr>
      <w:r>
        <w:rPr>
          <w:sz w:val="32"/>
          <w:szCs w:val="32"/>
        </w:rPr>
        <w:t>Using the service which is already maintain by someone.</w:t>
      </w:r>
    </w:p>
    <w:p w14:paraId="55A1D73C">
      <w:pPr>
        <w:pStyle w:val="8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FAAS: (Function as a service)</w:t>
      </w:r>
    </w:p>
    <w:p w14:paraId="09584828">
      <w:pPr>
        <w:rPr>
          <w:b/>
          <w:bCs/>
          <w:sz w:val="32"/>
          <w:szCs w:val="32"/>
        </w:rPr>
      </w:pPr>
      <w:r>
        <w:rPr>
          <w:sz w:val="32"/>
          <w:szCs w:val="32"/>
        </w:rPr>
        <w:t>It allows developers to build, compute, run, and manage applications packages as functions without having to maintain their own infrastructure.</w:t>
      </w:r>
    </w:p>
    <w:p w14:paraId="1FE3E0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14. </w:t>
      </w:r>
      <w:r>
        <w:rPr>
          <w:rFonts w:hint="default"/>
          <w:b/>
          <w:bCs/>
          <w:sz w:val="32"/>
          <w:szCs w:val="32"/>
          <w:lang w:val="en-IN"/>
        </w:rPr>
        <w:t>E</w:t>
      </w:r>
      <w:r>
        <w:rPr>
          <w:b/>
          <w:bCs/>
          <w:sz w:val="32"/>
          <w:szCs w:val="32"/>
        </w:rPr>
        <w:t>xplain deployment model?</w:t>
      </w:r>
    </w:p>
    <w:p w14:paraId="19E26CF2">
      <w:pPr>
        <w:rPr>
          <w:rFonts w:hint="default"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Deployment Mode:</w:t>
      </w:r>
      <w:r>
        <w:rPr>
          <w:rFonts w:hint="default"/>
          <w:sz w:val="32"/>
          <w:szCs w:val="32"/>
          <w:lang w:val="en-IN"/>
        </w:rPr>
        <w:t xml:space="preserve"> It describes how the resources of a system are employed to execute the application function.</w:t>
      </w:r>
    </w:p>
    <w:p w14:paraId="11D68D08">
      <w:pPr>
        <w:rPr>
          <w:sz w:val="32"/>
          <w:szCs w:val="32"/>
        </w:rPr>
      </w:pPr>
      <w:r>
        <w:rPr>
          <w:sz w:val="32"/>
          <w:szCs w:val="32"/>
        </w:rPr>
        <w:t>There are four types of deployment modes:</w:t>
      </w:r>
    </w:p>
    <w:p w14:paraId="3FEF5F05">
      <w:pPr>
        <w:rPr>
          <w:sz w:val="32"/>
          <w:szCs w:val="32"/>
        </w:rPr>
      </w:pPr>
      <w:r>
        <w:rPr>
          <w:sz w:val="32"/>
          <w:szCs w:val="32"/>
        </w:rPr>
        <w:t xml:space="preserve">    1.Private cloud: </w:t>
      </w:r>
    </w:p>
    <w:p w14:paraId="52E07BC0">
      <w:pPr>
        <w:pStyle w:val="8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It has limited access.</w:t>
      </w:r>
    </w:p>
    <w:p w14:paraId="72F3D7D8">
      <w:pPr>
        <w:pStyle w:val="8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It is mainly used for security purpose.</w:t>
      </w:r>
    </w:p>
    <w:p w14:paraId="47A77EE5">
      <w:pPr>
        <w:pStyle w:val="8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It is only for particular organi</w:t>
      </w:r>
      <w:r>
        <w:rPr>
          <w:rFonts w:hint="default"/>
          <w:sz w:val="32"/>
          <w:szCs w:val="32"/>
          <w:lang w:val="en-IN"/>
        </w:rPr>
        <w:t>z</w:t>
      </w:r>
      <w:r>
        <w:rPr>
          <w:sz w:val="32"/>
          <w:szCs w:val="32"/>
        </w:rPr>
        <w:t>ation or institute.</w:t>
      </w:r>
    </w:p>
    <w:p w14:paraId="0170D7ED">
      <w:pPr>
        <w:rPr>
          <w:sz w:val="32"/>
          <w:szCs w:val="32"/>
        </w:rPr>
      </w:pPr>
      <w:r>
        <w:rPr>
          <w:sz w:val="32"/>
          <w:szCs w:val="32"/>
        </w:rPr>
        <w:t xml:space="preserve">   2. Public cloud:</w:t>
      </w:r>
    </w:p>
    <w:p w14:paraId="69447DF0">
      <w:pPr>
        <w:pStyle w:val="8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It is publicly accessible cloud environment.</w:t>
      </w:r>
    </w:p>
    <w:p w14:paraId="65C6E627">
      <w:pPr>
        <w:pStyle w:val="8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It is owned by third-party cloud providers.</w:t>
      </w:r>
    </w:p>
    <w:p w14:paraId="335F154E">
      <w:pPr>
        <w:rPr>
          <w:sz w:val="32"/>
          <w:szCs w:val="32"/>
        </w:rPr>
      </w:pPr>
      <w:r>
        <w:rPr>
          <w:sz w:val="32"/>
          <w:szCs w:val="32"/>
        </w:rPr>
        <w:t xml:space="preserve">   3. Hybrid cloud:</w:t>
      </w:r>
    </w:p>
    <w:p w14:paraId="3EB8BC8A">
      <w:pPr>
        <w:pStyle w:val="8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We can maintain the hybrid cloud for both the private and public.</w:t>
      </w:r>
    </w:p>
    <w:p w14:paraId="4749DC31">
      <w:pPr>
        <w:rPr>
          <w:sz w:val="32"/>
          <w:szCs w:val="32"/>
        </w:rPr>
      </w:pPr>
      <w:r>
        <w:rPr>
          <w:sz w:val="32"/>
          <w:szCs w:val="32"/>
        </w:rPr>
        <w:t xml:space="preserve">   4.Community cloud:</w:t>
      </w:r>
    </w:p>
    <w:p w14:paraId="31E524F4">
      <w:pPr>
        <w:numPr>
          <w:ilvl w:val="0"/>
          <w:numId w:val="12"/>
        </w:numPr>
        <w:ind w:left="86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It is similar to the public cloud expect that its access is limited to a specific community of cloud consumers.</w:t>
      </w:r>
    </w:p>
    <w:p w14:paraId="041CCB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15. </w:t>
      </w:r>
      <w:r>
        <w:rPr>
          <w:rFonts w:hint="default"/>
          <w:b/>
          <w:bCs/>
          <w:sz w:val="32"/>
          <w:szCs w:val="32"/>
          <w:lang w:val="en-IN"/>
        </w:rPr>
        <w:t>M</w:t>
      </w:r>
      <w:r>
        <w:rPr>
          <w:b/>
          <w:bCs/>
          <w:sz w:val="32"/>
          <w:szCs w:val="32"/>
        </w:rPr>
        <w:t>ention few differences b/w AWS , MICROSOFT AZURE , AND GCP?</w:t>
      </w:r>
    </w:p>
    <w:p w14:paraId="5FC2AD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16. Write a python program to print your name , designation, technology 100 times ?</w:t>
      </w:r>
    </w:p>
    <w:p w14:paraId="5075CE1B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name=”lakshmi”</w:t>
      </w:r>
    </w:p>
    <w:p w14:paraId="1F759311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Designation=”Software Developer”</w:t>
      </w:r>
    </w:p>
    <w:p w14:paraId="74703019">
      <w:pPr>
        <w:ind w:left="480" w:hanging="480" w:hanging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technology=”IT”</w:t>
      </w:r>
    </w:p>
    <w:p w14:paraId="34570571">
      <w:pPr>
        <w:ind w:left="480" w:hanging="480" w:hanging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for i in range(100):</w:t>
      </w:r>
    </w:p>
    <w:p w14:paraId="454C83C2">
      <w:pPr>
        <w:ind w:left="960" w:hanging="960" w:hangingChars="3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Print(f”Name: {name}, Designation: {designation}, Technology: {technology}”)</w:t>
      </w:r>
    </w:p>
    <w:p w14:paraId="4A95F5CB">
      <w:pPr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d/w agile and waterfall models..?</w:t>
      </w:r>
    </w:p>
    <w:p w14:paraId="64DBADFC">
      <w:pPr>
        <w:pStyle w:val="8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Waterfall Model:</w:t>
      </w:r>
      <w:r>
        <w:rPr>
          <w:rFonts w:hint="default"/>
          <w:b/>
          <w:bCs/>
          <w:sz w:val="32"/>
          <w:szCs w:val="32"/>
          <w:lang w:val="en-IN"/>
        </w:rPr>
        <w:t>-</w:t>
      </w:r>
    </w:p>
    <w:p w14:paraId="4EEEAAD2">
      <w:pPr>
        <w:pStyle w:val="8"/>
        <w:numPr>
          <w:ilvl w:val="0"/>
          <w:numId w:val="15"/>
        </w:numPr>
        <w:tabs>
          <w:tab w:val="clear" w:pos="420"/>
        </w:tabs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It can be used for small product.</w:t>
      </w:r>
    </w:p>
    <w:p w14:paraId="001A99BC">
      <w:pPr>
        <w:pStyle w:val="8"/>
        <w:numPr>
          <w:ilvl w:val="0"/>
          <w:numId w:val="15"/>
        </w:numPr>
        <w:tabs>
          <w:tab w:val="clear" w:pos="420"/>
        </w:tabs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is also called as linear sequential development model.</w:t>
      </w:r>
    </w:p>
    <w:p w14:paraId="340268E1">
      <w:pPr>
        <w:pStyle w:val="8"/>
        <w:numPr>
          <w:ilvl w:val="0"/>
          <w:numId w:val="15"/>
        </w:numPr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It is non-iterative model. </w:t>
      </w:r>
    </w:p>
    <w:p w14:paraId="5E70F25A">
      <w:pPr>
        <w:pStyle w:val="8"/>
        <w:numPr>
          <w:ilvl w:val="0"/>
          <w:numId w:val="15"/>
        </w:numPr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Every phase is depend on previous phase.</w:t>
      </w:r>
    </w:p>
    <w:p w14:paraId="371A5A63">
      <w:pPr>
        <w:pStyle w:val="8"/>
        <w:numPr>
          <w:ilvl w:val="0"/>
          <w:numId w:val="15"/>
        </w:numPr>
        <w:tabs>
          <w:tab w:val="clear" w:pos="420"/>
        </w:tabs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Requirement changes are not allowed.</w:t>
      </w:r>
    </w:p>
    <w:p w14:paraId="7D2E97F0">
      <w:pPr>
        <w:pStyle w:val="8"/>
        <w:numPr>
          <w:ilvl w:val="0"/>
          <w:numId w:val="15"/>
        </w:numPr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Testing will start after the coding.</w:t>
      </w:r>
    </w:p>
    <w:p w14:paraId="2895B40F">
      <w:pPr>
        <w:pStyle w:val="8"/>
        <w:numPr>
          <w:ilvl w:val="0"/>
          <w:numId w:val="14"/>
        </w:numPr>
        <w:ind w:left="720" w:leftChars="0" w:firstLine="0" w:firstLine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</w:rPr>
        <w:t xml:space="preserve">Agile Model: </w:t>
      </w:r>
      <w:r>
        <w:rPr>
          <w:rFonts w:hint="default"/>
          <w:b/>
          <w:bCs/>
          <w:sz w:val="32"/>
          <w:szCs w:val="32"/>
          <w:lang w:val="en-IN"/>
        </w:rPr>
        <w:t>-</w:t>
      </w:r>
    </w:p>
    <w:p w14:paraId="64B8735E">
      <w:pPr>
        <w:pStyle w:val="8"/>
        <w:numPr>
          <w:ilvl w:val="0"/>
          <w:numId w:val="16"/>
        </w:numPr>
        <w:ind w:left="1520" w:leftChars="0" w:hanging="420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 xml:space="preserve">It can be used for large product. </w:t>
      </w:r>
    </w:p>
    <w:p w14:paraId="78555310">
      <w:pPr>
        <w:pStyle w:val="8"/>
        <w:numPr>
          <w:ilvl w:val="0"/>
          <w:numId w:val="16"/>
        </w:numPr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Agile means “the ability to respond to the changes from requirements, technology and people”.</w:t>
      </w:r>
    </w:p>
    <w:p w14:paraId="55CD50F0">
      <w:pPr>
        <w:pStyle w:val="8"/>
        <w:numPr>
          <w:ilvl w:val="0"/>
          <w:numId w:val="16"/>
        </w:numPr>
        <w:ind w:left="15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It is an incremental model and iterative to develop a software or an application.</w:t>
      </w:r>
    </w:p>
    <w:p w14:paraId="3FA20671">
      <w:pPr>
        <w:numPr>
          <w:ilvl w:val="0"/>
          <w:numId w:val="16"/>
        </w:numPr>
        <w:ind w:left="1520" w:leftChars="0" w:hanging="42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It will be completed in couple weeks only.</w:t>
      </w:r>
    </w:p>
    <w:p w14:paraId="32A556CB">
      <w:pPr>
        <w:numPr>
          <w:ilvl w:val="0"/>
          <w:numId w:val="13"/>
        </w:numPr>
        <w:ind w:left="0" w:leftChars="0" w:firstLine="0" w:firstLine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>E</w:t>
      </w:r>
      <w:r>
        <w:rPr>
          <w:b/>
          <w:bCs/>
          <w:sz w:val="32"/>
          <w:szCs w:val="32"/>
        </w:rPr>
        <w:t>xplain about arithmetic an</w:t>
      </w:r>
      <w:r>
        <w:rPr>
          <w:rFonts w:hint="default"/>
          <w:b/>
          <w:bCs/>
          <w:sz w:val="32"/>
          <w:szCs w:val="32"/>
          <w:lang w:val="en-IN"/>
        </w:rPr>
        <w:t>d</w:t>
      </w:r>
      <w:r>
        <w:rPr>
          <w:b/>
          <w:bCs/>
          <w:sz w:val="32"/>
          <w:szCs w:val="32"/>
        </w:rPr>
        <w:t xml:space="preserve"> relational operators with example..?</w:t>
      </w:r>
    </w:p>
    <w:p w14:paraId="14D620C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Arithmetic Operators:</w:t>
      </w:r>
      <w:r>
        <w:rPr>
          <w:sz w:val="32"/>
          <w:szCs w:val="32"/>
        </w:rPr>
        <w:t xml:space="preserve"> Used to perform mathematical operations.</w:t>
      </w:r>
    </w:p>
    <w:p w14:paraId="532317B9">
      <w:pPr>
        <w:pStyle w:val="8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Addition: +</w:t>
      </w:r>
    </w:p>
    <w:p w14:paraId="20C7B4B7">
      <w:pPr>
        <w:pStyle w:val="8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Subtraction: -</w:t>
      </w:r>
    </w:p>
    <w:p w14:paraId="16D0FD33">
      <w:pPr>
        <w:pStyle w:val="8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Multiplication: *</w:t>
      </w:r>
    </w:p>
    <w:p w14:paraId="5A4161BB">
      <w:pPr>
        <w:pStyle w:val="8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Division: /</w:t>
      </w:r>
    </w:p>
    <w:p w14:paraId="361DBBC3">
      <w:pPr>
        <w:pStyle w:val="8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Modulus: %</w:t>
      </w:r>
    </w:p>
    <w:p w14:paraId="357C0AA2">
      <w:pPr>
        <w:pStyle w:val="8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Floor Division: //</w:t>
      </w:r>
    </w:p>
    <w:p w14:paraId="4D003C15">
      <w:pPr>
        <w:pStyle w:val="8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Exponentiation: **</w:t>
      </w:r>
    </w:p>
    <w:p w14:paraId="28DB5F4F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a = 5</w:t>
      </w:r>
    </w:p>
    <w:p w14:paraId="2672E8D2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b = 3 </w:t>
      </w:r>
    </w:p>
    <w:p w14:paraId="2CC5401E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# Arithmetic Operators </w:t>
      </w:r>
    </w:p>
    <w:p w14:paraId="2BFA67D2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print(a + b) # 8 </w:t>
      </w:r>
    </w:p>
    <w:p w14:paraId="793285FB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print(a - b) # 2 </w:t>
      </w:r>
    </w:p>
    <w:p w14:paraId="79B353A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print(a * b) # 15 </w:t>
      </w:r>
    </w:p>
    <w:p w14:paraId="4C1954A2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print(a / b) # 1.6667 </w:t>
      </w:r>
    </w:p>
    <w:p w14:paraId="3D0EE10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print(a % b) # 2 </w:t>
      </w:r>
    </w:p>
    <w:p w14:paraId="16871F71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print(a ** b) # 125 </w:t>
      </w:r>
    </w:p>
    <w:p w14:paraId="2C8F701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print(a // b) # 1</w:t>
      </w:r>
    </w:p>
    <w:p w14:paraId="1523234D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Relational operators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: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IN"/>
        </w:rPr>
        <w:t>(</w:t>
      </w:r>
      <w:r>
        <w:rPr>
          <w:rFonts w:hint="default" w:ascii="Calibri" w:hAnsi="Calibri" w:eastAsia="SimSun" w:cs="Calibri"/>
          <w:sz w:val="32"/>
          <w:szCs w:val="32"/>
        </w:rPr>
        <w:t>also known as comparison operators)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</w:t>
      </w:r>
      <w:r>
        <w:rPr>
          <w:rFonts w:hint="default" w:ascii="Calibri" w:hAnsi="Calibri" w:eastAsia="SimSun" w:cs="Calibri"/>
          <w:sz w:val="32"/>
          <w:szCs w:val="32"/>
        </w:rPr>
        <w:t>are used to compare two values</w:t>
      </w:r>
      <w:r>
        <w:rPr>
          <w:rFonts w:hint="default" w:ascii="Calibri" w:hAnsi="Calibri" w:eastAsia="SimSun" w:cs="Calibri"/>
          <w:sz w:val="32"/>
          <w:szCs w:val="32"/>
          <w:lang w:val="en-IN"/>
        </w:rPr>
        <w:t xml:space="preserve"> and return a boolean result.</w:t>
      </w:r>
    </w:p>
    <w:p w14:paraId="38CA1976">
      <w:pPr>
        <w:pStyle w:val="8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Greater than: &gt;</w:t>
      </w:r>
    </w:p>
    <w:p w14:paraId="0A6C1988">
      <w:pPr>
        <w:pStyle w:val="8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Less than: &lt;</w:t>
      </w:r>
    </w:p>
    <w:p w14:paraId="154FDA49">
      <w:pPr>
        <w:pStyle w:val="8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Equal to: ==</w:t>
      </w:r>
    </w:p>
    <w:p w14:paraId="66B5A1D5">
      <w:pPr>
        <w:pStyle w:val="8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Not equal to: !=</w:t>
      </w:r>
    </w:p>
    <w:p w14:paraId="5FEDD915">
      <w:pPr>
        <w:pStyle w:val="8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Greater than or equal to: &gt;=</w:t>
      </w:r>
    </w:p>
    <w:p w14:paraId="7F5EF921">
      <w:pPr>
        <w:pStyle w:val="8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Less or equal to: &lt;=    </w:t>
      </w:r>
    </w:p>
    <w:p w14:paraId="1F999625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# Relational Operators </w:t>
      </w:r>
    </w:p>
    <w:p w14:paraId="1EDE3B8F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a=5</w:t>
      </w:r>
    </w:p>
    <w:p w14:paraId="2CA0BA97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sz w:val="32"/>
          <w:szCs w:val="32"/>
          <w:lang w:val="en-IN"/>
        </w:rPr>
        <w:t>b=3</w:t>
      </w:r>
    </w:p>
    <w:p w14:paraId="49321B7C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print(a == b) # False </w:t>
      </w:r>
    </w:p>
    <w:p w14:paraId="47DC9A6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print(a != b) # True </w:t>
      </w:r>
    </w:p>
    <w:p w14:paraId="7B7C369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print(a &gt; b) # True </w:t>
      </w:r>
    </w:p>
    <w:p w14:paraId="6CB5C2C9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print(a &lt; b) # False </w:t>
      </w:r>
    </w:p>
    <w:p w14:paraId="6BB46AD8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print(a &gt;= b) # True </w:t>
      </w:r>
    </w:p>
    <w:p w14:paraId="27141EAC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print(a &lt;= b) # False</w:t>
      </w:r>
    </w:p>
    <w:p w14:paraId="6F72918A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32"/>
          <w:szCs w:val="32"/>
          <w:lang w:val="en-IN"/>
        </w:rPr>
      </w:pPr>
    </w:p>
    <w:p w14:paraId="27FD8DB7">
      <w:pPr>
        <w:numPr>
          <w:ilvl w:val="0"/>
          <w:numId w:val="13"/>
        </w:numPr>
        <w:ind w:left="0" w:leftChars="0" w:firstLine="0" w:firstLine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>C</w:t>
      </w:r>
      <w:r>
        <w:rPr>
          <w:b/>
          <w:bCs/>
          <w:sz w:val="32"/>
          <w:szCs w:val="32"/>
        </w:rPr>
        <w:t>ompares b/w set, list, tuple and dictionary ?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848"/>
        <w:gridCol w:w="1848"/>
        <w:gridCol w:w="1849"/>
        <w:gridCol w:w="1849"/>
      </w:tblGrid>
      <w:tr w14:paraId="40777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197674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Features</w:t>
            </w:r>
          </w:p>
        </w:tc>
        <w:tc>
          <w:tcPr>
            <w:tcW w:w="1848" w:type="dxa"/>
          </w:tcPr>
          <w:p w14:paraId="3E848D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List</w:t>
            </w:r>
          </w:p>
        </w:tc>
        <w:tc>
          <w:tcPr>
            <w:tcW w:w="1848" w:type="dxa"/>
          </w:tcPr>
          <w:p w14:paraId="61466C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Tuple</w:t>
            </w:r>
          </w:p>
        </w:tc>
        <w:tc>
          <w:tcPr>
            <w:tcW w:w="1849" w:type="dxa"/>
          </w:tcPr>
          <w:p w14:paraId="21A849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Set</w:t>
            </w:r>
          </w:p>
        </w:tc>
        <w:tc>
          <w:tcPr>
            <w:tcW w:w="1849" w:type="dxa"/>
          </w:tcPr>
          <w:p w14:paraId="12C0C1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Dictionary</w:t>
            </w:r>
          </w:p>
        </w:tc>
      </w:tr>
      <w:tr w14:paraId="37B99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5B1E22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Order</w:t>
            </w:r>
          </w:p>
        </w:tc>
        <w:tc>
          <w:tcPr>
            <w:tcW w:w="1848" w:type="dxa"/>
          </w:tcPr>
          <w:p w14:paraId="749755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Ordered collection of elements</w:t>
            </w:r>
          </w:p>
        </w:tc>
        <w:tc>
          <w:tcPr>
            <w:tcW w:w="1848" w:type="dxa"/>
            <w:shd w:val="clear" w:color="auto" w:fill="auto"/>
            <w:vAlign w:val="top"/>
          </w:tcPr>
          <w:p w14:paraId="1F3E9E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vertAlign w:val="baseline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Ordered collection of elements</w:t>
            </w:r>
          </w:p>
        </w:tc>
        <w:tc>
          <w:tcPr>
            <w:tcW w:w="1849" w:type="dxa"/>
            <w:shd w:val="clear" w:color="auto" w:fill="auto"/>
            <w:vAlign w:val="top"/>
          </w:tcPr>
          <w:p w14:paraId="17D088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vertAlign w:val="baseline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Unordered collection of unique elements</w:t>
            </w:r>
          </w:p>
        </w:tc>
        <w:tc>
          <w:tcPr>
            <w:tcW w:w="1849" w:type="dxa"/>
            <w:shd w:val="clear" w:color="auto" w:fill="auto"/>
            <w:vAlign w:val="top"/>
          </w:tcPr>
          <w:p w14:paraId="5593D9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vertAlign w:val="baseline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Unordered collection of key-value elements</w:t>
            </w:r>
          </w:p>
        </w:tc>
      </w:tr>
      <w:tr w14:paraId="58E86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1327C2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Syntax</w:t>
            </w:r>
          </w:p>
        </w:tc>
        <w:tc>
          <w:tcPr>
            <w:tcW w:w="1848" w:type="dxa"/>
          </w:tcPr>
          <w:p w14:paraId="1A326F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[]</w:t>
            </w:r>
          </w:p>
        </w:tc>
        <w:tc>
          <w:tcPr>
            <w:tcW w:w="1848" w:type="dxa"/>
          </w:tcPr>
          <w:p w14:paraId="647CB4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()</w:t>
            </w:r>
          </w:p>
        </w:tc>
        <w:tc>
          <w:tcPr>
            <w:tcW w:w="1849" w:type="dxa"/>
          </w:tcPr>
          <w:p w14:paraId="26AEB0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Set()</w:t>
            </w:r>
          </w:p>
        </w:tc>
        <w:tc>
          <w:tcPr>
            <w:tcW w:w="1849" w:type="dxa"/>
          </w:tcPr>
          <w:p w14:paraId="43A1B1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{key: value}</w:t>
            </w:r>
          </w:p>
        </w:tc>
      </w:tr>
      <w:tr w14:paraId="4F12A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665ED9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Mutable</w:t>
            </w:r>
          </w:p>
        </w:tc>
        <w:tc>
          <w:tcPr>
            <w:tcW w:w="1848" w:type="dxa"/>
          </w:tcPr>
          <w:p w14:paraId="016DA7BC"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Mutable</w:t>
            </w:r>
          </w:p>
        </w:tc>
        <w:tc>
          <w:tcPr>
            <w:tcW w:w="1848" w:type="dxa"/>
          </w:tcPr>
          <w:p w14:paraId="46C3EBEF"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Immutable</w:t>
            </w:r>
          </w:p>
        </w:tc>
        <w:tc>
          <w:tcPr>
            <w:tcW w:w="1849" w:type="dxa"/>
          </w:tcPr>
          <w:p w14:paraId="177217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Mutable</w:t>
            </w:r>
          </w:p>
        </w:tc>
        <w:tc>
          <w:tcPr>
            <w:tcW w:w="1849" w:type="dxa"/>
          </w:tcPr>
          <w:p w14:paraId="30D5AA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Mutable</w:t>
            </w:r>
          </w:p>
        </w:tc>
      </w:tr>
      <w:tr w14:paraId="59D94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211B6E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Duplicates</w:t>
            </w:r>
          </w:p>
        </w:tc>
        <w:tc>
          <w:tcPr>
            <w:tcW w:w="1848" w:type="dxa"/>
          </w:tcPr>
          <w:p w14:paraId="75DEEE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8"/>
                <w:szCs w:val="28"/>
              </w:rPr>
              <w:t>Allows duplicates</w:t>
            </w:r>
          </w:p>
        </w:tc>
        <w:tc>
          <w:tcPr>
            <w:tcW w:w="1848" w:type="dxa"/>
          </w:tcPr>
          <w:p w14:paraId="74BD60F1"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8"/>
                <w:szCs w:val="28"/>
              </w:rPr>
              <w:t>Allows duplicates</w:t>
            </w:r>
          </w:p>
        </w:tc>
        <w:tc>
          <w:tcPr>
            <w:tcW w:w="1849" w:type="dxa"/>
          </w:tcPr>
          <w:p w14:paraId="3ADBC2A5">
            <w:pPr>
              <w:widowControl w:val="0"/>
              <w:numPr>
                <w:ilvl w:val="0"/>
                <w:numId w:val="0"/>
              </w:numPr>
              <w:jc w:val="both"/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8"/>
                <w:szCs w:val="28"/>
                <w:lang w:val="en-IN"/>
              </w:rPr>
              <w:t>Doesn’t a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8"/>
                <w:szCs w:val="28"/>
              </w:rPr>
              <w:t>llows duplicates</w:t>
            </w:r>
          </w:p>
        </w:tc>
        <w:tc>
          <w:tcPr>
            <w:tcW w:w="1849" w:type="dxa"/>
          </w:tcPr>
          <w:p w14:paraId="0BA373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Keys must be unique (values can be duplicated).</w:t>
            </w:r>
          </w:p>
        </w:tc>
      </w:tr>
      <w:tr w14:paraId="30974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525018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Indexing</w:t>
            </w:r>
          </w:p>
        </w:tc>
        <w:tc>
          <w:tcPr>
            <w:tcW w:w="1848" w:type="dxa"/>
          </w:tcPr>
          <w:p w14:paraId="1174A6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Yes (indexable)</w:t>
            </w:r>
          </w:p>
        </w:tc>
        <w:tc>
          <w:tcPr>
            <w:tcW w:w="1848" w:type="dxa"/>
          </w:tcPr>
          <w:p w14:paraId="431B1F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Yes (indexable)</w:t>
            </w:r>
          </w:p>
        </w:tc>
        <w:tc>
          <w:tcPr>
            <w:tcW w:w="1849" w:type="dxa"/>
          </w:tcPr>
          <w:p w14:paraId="607F4F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Yes (indexable)</w:t>
            </w:r>
          </w:p>
        </w:tc>
        <w:tc>
          <w:tcPr>
            <w:tcW w:w="1849" w:type="dxa"/>
          </w:tcPr>
          <w:p w14:paraId="200FEB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Yes (indexable)</w:t>
            </w:r>
          </w:p>
        </w:tc>
      </w:tr>
      <w:tr w14:paraId="6FC77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5D8DC0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 w:eastAsiaTheme="minorEastAsia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sz w:val="32"/>
                <w:szCs w:val="32"/>
                <w:vertAlign w:val="baseline"/>
                <w:lang w:val="en-IN"/>
              </w:rPr>
              <w:t>Example</w:t>
            </w:r>
          </w:p>
        </w:tc>
        <w:tc>
          <w:tcPr>
            <w:tcW w:w="1848" w:type="dxa"/>
          </w:tcPr>
          <w:p w14:paraId="782574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list = [1, 2, 3, 2]</w:t>
            </w:r>
          </w:p>
        </w:tc>
        <w:tc>
          <w:tcPr>
            <w:tcW w:w="1848" w:type="dxa"/>
          </w:tcPr>
          <w:p w14:paraId="59BA43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tuple = (1, 2, 3,2)</w:t>
            </w:r>
          </w:p>
        </w:tc>
        <w:tc>
          <w:tcPr>
            <w:tcW w:w="1849" w:type="dxa"/>
          </w:tcPr>
          <w:p w14:paraId="280D29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set = {1, 2, 3, 2}</w:t>
            </w:r>
          </w:p>
        </w:tc>
        <w:tc>
          <w:tcPr>
            <w:tcW w:w="1849" w:type="dxa"/>
          </w:tcPr>
          <w:p w14:paraId="7F4FD4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dict={'a': 1, 'b' 2}</w:t>
            </w:r>
          </w:p>
        </w:tc>
      </w:tr>
    </w:tbl>
    <w:p w14:paraId="754A911A">
      <w:pPr>
        <w:numPr>
          <w:ilvl w:val="0"/>
          <w:numId w:val="0"/>
        </w:numPr>
        <w:ind w:leftChars="0"/>
        <w:rPr>
          <w:b/>
          <w:bCs/>
          <w:sz w:val="32"/>
          <w:szCs w:val="32"/>
        </w:rPr>
      </w:pPr>
    </w:p>
    <w:p w14:paraId="3E36094E">
      <w:pPr>
        <w:numPr>
          <w:ilvl w:val="0"/>
          <w:numId w:val="13"/>
        </w:numPr>
        <w:ind w:left="0" w:leftChars="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Explain the phases involved in software development life cycle..?</w:t>
      </w:r>
    </w:p>
    <w:p w14:paraId="72A9044C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sym w:font="Wingdings" w:char="F0E0"/>
      </w:r>
      <w:r>
        <w:rPr>
          <w:rFonts w:hint="default" w:ascii="Calibri" w:hAnsi="Calibri" w:cs="Calibri"/>
          <w:b w:val="0"/>
          <w:bCs w:val="0"/>
          <w:sz w:val="32"/>
          <w:szCs w:val="32"/>
        </w:rPr>
        <w:t>SDLC stands for Software Development Life Cycle.</w:t>
      </w:r>
    </w:p>
    <w:p w14:paraId="7408F964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sym w:font="Wingdings" w:char="F0E0"/>
      </w:r>
      <w:r>
        <w:rPr>
          <w:rFonts w:hint="default" w:ascii="Calibri" w:hAnsi="Calibri" w:cs="Calibri"/>
          <w:b w:val="0"/>
          <w:bCs w:val="0"/>
          <w:sz w:val="32"/>
          <w:szCs w:val="32"/>
        </w:rPr>
        <w:t>SDLC is a process used by the software industry to design, develop and test high quality software.</w:t>
      </w:r>
    </w:p>
    <w:p w14:paraId="487F8575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sym w:font="Wingdings" w:char="F0E0"/>
      </w:r>
      <w:r>
        <w:rPr>
          <w:rFonts w:hint="default" w:ascii="Calibri" w:hAnsi="Calibri" w:cs="Calibri"/>
          <w:b w:val="0"/>
          <w:bCs w:val="0"/>
          <w:sz w:val="32"/>
          <w:szCs w:val="32"/>
        </w:rPr>
        <w:t>It is a step by step procedure to developing a new software is called software development life cycle.</w:t>
      </w:r>
    </w:p>
    <w:p w14:paraId="31D45F70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sym w:font="Wingdings" w:char="F0E0"/>
      </w:r>
      <w:r>
        <w:rPr>
          <w:rFonts w:hint="default" w:ascii="Calibri" w:hAnsi="Calibri" w:cs="Calibri"/>
          <w:b w:val="0"/>
          <w:bCs w:val="0"/>
          <w:sz w:val="32"/>
          <w:szCs w:val="32"/>
        </w:rPr>
        <w:t>There are seven phases in SDLC</w:t>
      </w:r>
    </w:p>
    <w:p w14:paraId="789352A4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>1.Requirement</w:t>
      </w:r>
    </w:p>
    <w:p w14:paraId="766F7004">
      <w:pPr>
        <w:numPr>
          <w:ilvl w:val="0"/>
          <w:numId w:val="19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  In this we can gather the requirements, what the client need for the project. </w:t>
      </w:r>
    </w:p>
    <w:p w14:paraId="65A939B0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>2.Analysis</w:t>
      </w:r>
    </w:p>
    <w:p w14:paraId="3455C31B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</w:t>
      </w:r>
    </w:p>
    <w:p w14:paraId="21391230">
      <w:pPr>
        <w:numPr>
          <w:ilvl w:val="0"/>
          <w:numId w:val="19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  It means understanding the client's needs and identifying their problems. </w:t>
      </w:r>
    </w:p>
    <w:p w14:paraId="4F8A890F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3.Design </w:t>
      </w:r>
    </w:p>
    <w:p w14:paraId="03795511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>There are two types of design:</w:t>
      </w:r>
    </w:p>
    <w:p w14:paraId="4CB24AB2">
      <w:pPr>
        <w:numPr>
          <w:ilvl w:val="0"/>
          <w:numId w:val="19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  High level design means designing the architecture of the application.</w:t>
      </w:r>
    </w:p>
    <w:p w14:paraId="429BD264">
      <w:pPr>
        <w:numPr>
          <w:ilvl w:val="0"/>
          <w:numId w:val="19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  Low  level design means how the each and every modules will look like.</w:t>
      </w:r>
    </w:p>
    <w:p w14:paraId="1697B13C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>4.Coding</w:t>
      </w:r>
    </w:p>
    <w:p w14:paraId="2700D187">
      <w:pPr>
        <w:numPr>
          <w:ilvl w:val="0"/>
          <w:numId w:val="19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  In this developer will start writing the code by seeing the low level design and the requirement.</w:t>
      </w:r>
    </w:p>
    <w:p w14:paraId="45712762">
      <w:pPr>
        <w:numPr>
          <w:ilvl w:val="0"/>
          <w:numId w:val="19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  Business Analyst is the bridge between the customer and developers.</w:t>
      </w:r>
    </w:p>
    <w:p w14:paraId="0809290C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>5.Testing</w:t>
      </w:r>
    </w:p>
    <w:p w14:paraId="5A4D69A1">
      <w:pPr>
        <w:numPr>
          <w:ilvl w:val="0"/>
          <w:numId w:val="19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  Once the testing is done, then software is working perfect.</w:t>
      </w:r>
    </w:p>
    <w:p w14:paraId="5012E8CE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>6.Deployment</w:t>
      </w:r>
    </w:p>
    <w:p w14:paraId="539B8620">
      <w:pPr>
        <w:numPr>
          <w:ilvl w:val="0"/>
          <w:numId w:val="19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  We can send the document to the client, to check the document for their requirement or not.</w:t>
      </w:r>
    </w:p>
    <w:p w14:paraId="2E4E440E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>7.Maintenance</w:t>
      </w:r>
    </w:p>
    <w:p w14:paraId="25ACF16A">
      <w:pPr>
        <w:numPr>
          <w:ilvl w:val="0"/>
          <w:numId w:val="19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  The last phase of software development life cycle is called as Maintenance.</w:t>
      </w:r>
    </w:p>
    <w:p w14:paraId="62E91EFD">
      <w:pPr>
        <w:numPr>
          <w:ilvl w:val="0"/>
          <w:numId w:val="19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While using the software, if customer is facing any problem, then developer can develop it and tester will testing it then we will give the new software to the customer.</w:t>
      </w:r>
    </w:p>
    <w:p w14:paraId="05424D26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32"/>
          <w:szCs w:val="32"/>
        </w:rPr>
      </w:pPr>
    </w:p>
    <w:p w14:paraId="36773C10">
      <w:pPr>
        <w:numPr>
          <w:ilvl w:val="0"/>
          <w:numId w:val="0"/>
        </w:numPr>
        <w:ind w:leftChars="0"/>
        <w:rPr>
          <w:b/>
          <w:bCs/>
          <w:sz w:val="32"/>
          <w:szCs w:val="32"/>
        </w:rPr>
      </w:pPr>
    </w:p>
    <w:p w14:paraId="3A0FD911">
      <w:pPr>
        <w:numPr>
          <w:ilvl w:val="0"/>
          <w:numId w:val="13"/>
        </w:numPr>
        <w:ind w:left="0" w:leftChars="0" w:firstLine="0" w:firstLine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>W</w:t>
      </w:r>
      <w:r>
        <w:rPr>
          <w:b/>
          <w:bCs/>
          <w:sz w:val="32"/>
          <w:szCs w:val="32"/>
        </w:rPr>
        <w:t>hat is database ..? what is DBMS and explain types of DBMS ..?</w:t>
      </w:r>
    </w:p>
    <w:p w14:paraId="691F4A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Database:</w:t>
      </w:r>
    </w:p>
    <w:p w14:paraId="154760E1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 database is an organized collection of data, so that it can be easily accessed and managed.</w:t>
      </w:r>
    </w:p>
    <w:p w14:paraId="5C29C6DE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We can organize data into tables, rows, columns, and index it to make it easier to relevant information.</w:t>
      </w:r>
    </w:p>
    <w:p w14:paraId="738A5F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DBMS:</w:t>
      </w:r>
    </w:p>
    <w:p w14:paraId="41506F81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DBMS stands for Database Management System.</w:t>
      </w:r>
    </w:p>
    <w:p w14:paraId="26CC9B48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a software used to manage database.</w:t>
      </w:r>
    </w:p>
    <w:p w14:paraId="18CD413F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We can store the data in the form of tables.</w:t>
      </w:r>
    </w:p>
    <w:p w14:paraId="4C97F129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an interface between user and database.</w:t>
      </w:r>
    </w:p>
    <w:p w14:paraId="22E82F97">
      <w:pPr>
        <w:rPr>
          <w:sz w:val="32"/>
          <w:szCs w:val="32"/>
        </w:rPr>
      </w:pPr>
      <w:r>
        <w:rPr>
          <w:sz w:val="32"/>
          <w:szCs w:val="32"/>
        </w:rPr>
        <w:t xml:space="preserve">        USER----------------------DBMA---------------------DB</w:t>
      </w:r>
    </w:p>
    <w:p w14:paraId="654299B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Database is mainly of two types:</w:t>
      </w:r>
    </w:p>
    <w:p w14:paraId="60F3C008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RDBMS</w:t>
      </w:r>
    </w:p>
    <w:p w14:paraId="069BE7E0">
      <w:pPr>
        <w:numPr>
          <w:ilvl w:val="0"/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RDBMS features :-</w:t>
      </w:r>
    </w:p>
    <w:p w14:paraId="3ADD59CA">
      <w:pPr>
        <w:numPr>
          <w:ilvl w:val="0"/>
          <w:numId w:val="2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E</w:t>
      </w:r>
      <w:r>
        <w:rPr>
          <w:rFonts w:hint="default"/>
          <w:sz w:val="32"/>
          <w:szCs w:val="32"/>
        </w:rPr>
        <w:t>asy to access and manipulate data.</w:t>
      </w:r>
    </w:p>
    <w:p w14:paraId="4DB95198">
      <w:pPr>
        <w:numPr>
          <w:ilvl w:val="0"/>
          <w:numId w:val="2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L</w:t>
      </w:r>
      <w:r>
        <w:rPr>
          <w:rFonts w:hint="default"/>
          <w:sz w:val="32"/>
          <w:szCs w:val="32"/>
        </w:rPr>
        <w:t>ess redundency (duplication of data).</w:t>
      </w:r>
    </w:p>
    <w:p w14:paraId="30EC874A">
      <w:pPr>
        <w:numPr>
          <w:ilvl w:val="0"/>
          <w:numId w:val="2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M</w:t>
      </w:r>
      <w:r>
        <w:rPr>
          <w:rFonts w:hint="default"/>
          <w:sz w:val="32"/>
          <w:szCs w:val="32"/>
        </w:rPr>
        <w:t>ore security</w:t>
      </w:r>
      <w:r>
        <w:rPr>
          <w:rFonts w:hint="default"/>
          <w:sz w:val="32"/>
          <w:szCs w:val="32"/>
          <w:lang w:val="en-IN"/>
        </w:rPr>
        <w:t>.</w:t>
      </w:r>
    </w:p>
    <w:p w14:paraId="71749CA4">
      <w:pPr>
        <w:numPr>
          <w:ilvl w:val="0"/>
          <w:numId w:val="2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S</w:t>
      </w:r>
      <w:r>
        <w:rPr>
          <w:rFonts w:hint="default"/>
          <w:sz w:val="32"/>
          <w:szCs w:val="32"/>
        </w:rPr>
        <w:t>upports data sharing</w:t>
      </w:r>
      <w:r>
        <w:rPr>
          <w:rFonts w:hint="default"/>
          <w:sz w:val="32"/>
          <w:szCs w:val="32"/>
          <w:lang w:val="en-IN"/>
        </w:rPr>
        <w:t>.</w:t>
      </w:r>
    </w:p>
    <w:p w14:paraId="253346C7">
      <w:pPr>
        <w:numPr>
          <w:ilvl w:val="0"/>
          <w:numId w:val="21"/>
        </w:numPr>
        <w:ind w:left="42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S</w:t>
      </w:r>
      <w:r>
        <w:rPr>
          <w:rFonts w:hint="default"/>
          <w:sz w:val="32"/>
          <w:szCs w:val="32"/>
        </w:rPr>
        <w:t>upports transactions</w:t>
      </w:r>
      <w:r>
        <w:rPr>
          <w:rFonts w:hint="default"/>
          <w:sz w:val="32"/>
          <w:szCs w:val="32"/>
          <w:lang w:val="en-IN"/>
        </w:rPr>
        <w:t>.</w:t>
      </w:r>
    </w:p>
    <w:p w14:paraId="164C2F94">
      <w:pPr>
        <w:rPr>
          <w:sz w:val="32"/>
          <w:szCs w:val="32"/>
        </w:rPr>
      </w:pPr>
      <w:r>
        <w:rPr>
          <w:sz w:val="32"/>
          <w:szCs w:val="32"/>
        </w:rPr>
        <w:t>2.Non-RDBMS</w:t>
      </w:r>
    </w:p>
    <w:p w14:paraId="77DE527B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database, which stores the data in the form of key values</w:t>
      </w:r>
      <w:r>
        <w:rPr>
          <w:rFonts w:hint="default"/>
          <w:sz w:val="32"/>
          <w:szCs w:val="32"/>
          <w:lang w:val="en-IN"/>
        </w:rPr>
        <w:t>.</w:t>
      </w:r>
    </w:p>
    <w:p w14:paraId="652CD429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A non relational database (NoSQL) is a database that doesn’t use the tabular structure of rows and columns found in the most traditional relational database management system.</w:t>
      </w:r>
    </w:p>
    <w:p w14:paraId="70B2C3B3">
      <w:pPr>
        <w:rPr>
          <w:b/>
          <w:bCs/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NoSQL database examples include MongoDB, BigTable, Redis, Cassandra and CouchDB.</w:t>
      </w:r>
    </w:p>
    <w:p w14:paraId="0D0731F4">
      <w:pPr>
        <w:numPr>
          <w:ilvl w:val="0"/>
          <w:numId w:val="13"/>
        </w:numPr>
        <w:ind w:left="0" w:leftChars="0" w:firstLine="0" w:firstLine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>W</w:t>
      </w:r>
      <w:r>
        <w:rPr>
          <w:b/>
          <w:bCs/>
          <w:sz w:val="32"/>
          <w:szCs w:val="32"/>
        </w:rPr>
        <w:t>hat are DDL and DML commands mention example of each one ..?</w:t>
      </w:r>
    </w:p>
    <w:p w14:paraId="24929545">
      <w:pPr>
        <w:rPr>
          <w:rFonts w:hint="default"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DDL Commands:</w:t>
      </w:r>
      <w:r>
        <w:rPr>
          <w:rFonts w:hint="default"/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</w:rPr>
        <w:t>Data Defination Language</w:t>
      </w:r>
    </w:p>
    <w:p w14:paraId="47D42F6E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Create</w:t>
      </w:r>
      <w:r>
        <w:rPr>
          <w:rFonts w:hint="default"/>
          <w:sz w:val="32"/>
          <w:szCs w:val="32"/>
          <w:lang w:val="en-IN"/>
        </w:rPr>
        <w:t>- to create a database, tables.</w:t>
      </w:r>
    </w:p>
    <w:p w14:paraId="1C57CC59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create table tablename</w:t>
      </w:r>
    </w:p>
    <w:p w14:paraId="0570CCD2">
      <w:pPr>
        <w:numPr>
          <w:ilvl w:val="0"/>
          <w:numId w:val="22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Alter</w:t>
      </w:r>
      <w:r>
        <w:rPr>
          <w:rFonts w:hint="default"/>
          <w:sz w:val="32"/>
          <w:szCs w:val="32"/>
          <w:lang w:val="en-IN"/>
        </w:rPr>
        <w:t>- update-add a row/column.</w:t>
      </w:r>
    </w:p>
    <w:p w14:paraId="3332E1B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alter table tablename</w:t>
      </w:r>
    </w:p>
    <w:p w14:paraId="215CF264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Add colname datatype(size) </w:t>
      </w:r>
    </w:p>
    <w:p w14:paraId="2EA4B8CB">
      <w:pPr>
        <w:numPr>
          <w:ilvl w:val="0"/>
          <w:numId w:val="22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Drop</w:t>
      </w:r>
      <w:r>
        <w:rPr>
          <w:rFonts w:hint="default"/>
          <w:sz w:val="32"/>
          <w:szCs w:val="32"/>
          <w:lang w:val="en-IN"/>
        </w:rPr>
        <w:t>- delete the records from the database.</w:t>
      </w:r>
    </w:p>
    <w:p w14:paraId="1D6DD11C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drop table tablename</w:t>
      </w:r>
    </w:p>
    <w:p w14:paraId="3D84307B">
      <w:pPr>
        <w:numPr>
          <w:ilvl w:val="0"/>
          <w:numId w:val="22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Truncate</w:t>
      </w:r>
      <w:r>
        <w:rPr>
          <w:rFonts w:hint="default"/>
          <w:sz w:val="32"/>
          <w:szCs w:val="32"/>
          <w:lang w:val="en-IN"/>
        </w:rPr>
        <w:t>- remove the record from the table.</w:t>
      </w:r>
    </w:p>
    <w:p w14:paraId="423BBD28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Truncate table tablename</w:t>
      </w:r>
    </w:p>
    <w:p w14:paraId="4B46019E">
      <w:pPr>
        <w:rPr>
          <w:rFonts w:hint="default"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DML Commands:</w:t>
      </w:r>
      <w:r>
        <w:rPr>
          <w:rFonts w:hint="default"/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</w:rPr>
        <w:t>Data Maniculation Language</w:t>
      </w:r>
    </w:p>
    <w:p w14:paraId="25805641">
      <w:pPr>
        <w:numPr>
          <w:ilvl w:val="0"/>
          <w:numId w:val="23"/>
        </w:num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Insert</w:t>
      </w:r>
      <w:r>
        <w:rPr>
          <w:rFonts w:hint="default"/>
          <w:sz w:val="32"/>
          <w:szCs w:val="32"/>
          <w:lang w:val="en-IN"/>
        </w:rPr>
        <w:t>- inserts data into a table.</w:t>
      </w:r>
    </w:p>
    <w:p w14:paraId="29B2EDB7"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insert into tablename (col1, col2, col3) values (n1,n2,n3);</w:t>
      </w:r>
    </w:p>
    <w:p w14:paraId="372E78A0">
      <w:pPr>
        <w:numPr>
          <w:ilvl w:val="0"/>
          <w:numId w:val="23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Update</w:t>
      </w:r>
      <w:r>
        <w:rPr>
          <w:rFonts w:hint="default"/>
          <w:sz w:val="32"/>
          <w:szCs w:val="32"/>
          <w:lang w:val="en-IN"/>
        </w:rPr>
        <w:t>- updates the existing data within a table.</w:t>
      </w:r>
    </w:p>
    <w:p w14:paraId="18F66BCC"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update tablename set col1=val1, col2=val2, where condition;</w:t>
      </w:r>
      <w:bookmarkStart w:id="0" w:name="_GoBack"/>
      <w:bookmarkEnd w:id="0"/>
    </w:p>
    <w:p w14:paraId="757D6201">
      <w:pPr>
        <w:numPr>
          <w:ilvl w:val="0"/>
          <w:numId w:val="23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Delete</w:t>
      </w:r>
      <w:r>
        <w:rPr>
          <w:rFonts w:hint="default"/>
          <w:sz w:val="32"/>
          <w:szCs w:val="32"/>
          <w:lang w:val="en-IN"/>
        </w:rPr>
        <w:t xml:space="preserve">- delete the records from the database of a table. </w:t>
      </w:r>
    </w:p>
    <w:p w14:paraId="29E9489B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Delete from tablename set col=val where con;</w:t>
      </w:r>
    </w:p>
    <w:p w14:paraId="681409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23. </w:t>
      </w:r>
      <w:r>
        <w:rPr>
          <w:rFonts w:hint="default"/>
          <w:b/>
          <w:bCs/>
          <w:sz w:val="32"/>
          <w:szCs w:val="32"/>
          <w:lang w:val="en-IN"/>
        </w:rPr>
        <w:t>W</w:t>
      </w:r>
      <w:r>
        <w:rPr>
          <w:b/>
          <w:bCs/>
          <w:sz w:val="32"/>
          <w:szCs w:val="32"/>
        </w:rPr>
        <w:t>hat are clauses and explain with example..?</w:t>
      </w:r>
    </w:p>
    <w:p w14:paraId="6A819EC1">
      <w:pPr>
        <w:numPr>
          <w:ilvl w:val="0"/>
          <w:numId w:val="24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Where clause:It is used for the filtering purpose.</w:t>
      </w:r>
    </w:p>
    <w:p w14:paraId="0B66A540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 xml:space="preserve">Mainly used for particular record in the clause. </w:t>
      </w:r>
    </w:p>
    <w:p w14:paraId="42811AFB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 select colname from tablename where condition</w:t>
      </w:r>
    </w:p>
    <w:p w14:paraId="6B0F4A7B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Example:select emp_name from employee where emp_id=’101’;</w:t>
      </w:r>
    </w:p>
    <w:p w14:paraId="59D7A4F6">
      <w:pPr>
        <w:numPr>
          <w:ilvl w:val="0"/>
          <w:numId w:val="24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Select clause: To display/to obtain the data from particular table.</w:t>
      </w:r>
    </w:p>
    <w:p w14:paraId="1B47F766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* from tablename;</w:t>
      </w:r>
    </w:p>
    <w:p w14:paraId="6574FC3C">
      <w:pPr>
        <w:numPr>
          <w:ilvl w:val="0"/>
          <w:numId w:val="24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Orderby:sorting the records(ascending order/descending order)</w:t>
      </w:r>
    </w:p>
    <w:p w14:paraId="35835211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col1, col2 from tablename order by col1, col2, desc;</w:t>
      </w:r>
    </w:p>
    <w:p w14:paraId="1BE7A630">
      <w:pPr>
        <w:numPr>
          <w:ilvl w:val="0"/>
          <w:numId w:val="24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Groupby: It groups the data which is present in the rows with same values.</w:t>
      </w:r>
    </w:p>
    <w:p w14:paraId="237C4CD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GROUP BY clause converts detailed data to summarized data which is useful for analysis.</w:t>
      </w:r>
    </w:p>
    <w:p w14:paraId="23EF1B40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Syntax:select colname from tablename where condition group by colname order by colname;</w:t>
      </w:r>
    </w:p>
    <w:p w14:paraId="2393CEE7">
      <w:pPr>
        <w:rPr>
          <w:b/>
          <w:bCs/>
          <w:sz w:val="32"/>
          <w:szCs w:val="32"/>
        </w:rPr>
      </w:pPr>
    </w:p>
    <w:p w14:paraId="63C7CA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24. </w:t>
      </w:r>
      <w:r>
        <w:rPr>
          <w:rFonts w:hint="default"/>
          <w:b/>
          <w:bCs/>
          <w:sz w:val="32"/>
          <w:szCs w:val="32"/>
          <w:lang w:val="en-IN"/>
        </w:rPr>
        <w:t>E</w:t>
      </w:r>
      <w:r>
        <w:rPr>
          <w:b/>
          <w:bCs/>
          <w:sz w:val="32"/>
          <w:szCs w:val="32"/>
        </w:rPr>
        <w:t>xplain the concept of joins with examples..?</w:t>
      </w:r>
    </w:p>
    <w:p w14:paraId="1EA30781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Joins:</w:t>
      </w:r>
    </w:p>
    <w:p w14:paraId="564B1872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Joins are used with select statement.</w:t>
      </w:r>
    </w:p>
    <w:p w14:paraId="001863AD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Combining data from two or more tables based on related columns.</w:t>
      </w:r>
    </w:p>
    <w:p w14:paraId="73414490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It is used to retrieve the data from multiple tables from same database.</w:t>
      </w:r>
    </w:p>
    <w:p w14:paraId="196732E9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Fetching the records from different tables will be very easy.</w:t>
      </w:r>
    </w:p>
    <w:p w14:paraId="7088B9A7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There are three types of MySQL joins:</w:t>
      </w:r>
    </w:p>
    <w:p w14:paraId="5C1D1E47">
      <w:pPr>
        <w:numPr>
          <w:ilvl w:val="0"/>
          <w:numId w:val="0"/>
        </w:numPr>
        <w:ind w:leftChars="0" w:firstLine="480" w:firstLine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1.Inner Join </w:t>
      </w:r>
    </w:p>
    <w:p w14:paraId="60545C45">
      <w:pPr>
        <w:numPr>
          <w:ilvl w:val="0"/>
          <w:numId w:val="0"/>
        </w:numPr>
        <w:ind w:firstLine="480" w:firstLine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2.Outer Join</w:t>
      </w:r>
    </w:p>
    <w:p w14:paraId="4FD27963">
      <w:pPr>
        <w:numPr>
          <w:ilvl w:val="0"/>
          <w:numId w:val="0"/>
        </w:numPr>
        <w:ind w:leftChars="0" w:firstLine="480" w:firstLine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3.Right Join</w:t>
      </w:r>
    </w:p>
    <w:p w14:paraId="3477CFC7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1.Inner Join (Simple Join)</w:t>
      </w:r>
    </w:p>
    <w:p w14:paraId="0358EFD4">
      <w:pPr>
        <w:numPr>
          <w:ilvl w:val="0"/>
          <w:numId w:val="25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Returns only rows where there is a match in both tables being joined.</w:t>
      </w:r>
    </w:p>
    <w:p w14:paraId="24934B57">
      <w:pPr>
        <w:numPr>
          <w:ilvl w:val="0"/>
          <w:numId w:val="0"/>
        </w:numPr>
        <w:ind w:left="1920" w:leftChars="0" w:hanging="1920" w:hangingChars="6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 select columns from table1 inner join table2 on table1.col1=table2.col1;</w:t>
      </w:r>
    </w:p>
    <w:p w14:paraId="08F33FD9">
      <w:pPr>
        <w:numPr>
          <w:ilvl w:val="0"/>
          <w:numId w:val="0"/>
        </w:numPr>
        <w:ind w:left="1920" w:leftChars="0" w:hanging="1920" w:hangingChars="6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2.Outer left join:</w:t>
      </w:r>
    </w:p>
    <w:p w14:paraId="12FE32F0">
      <w:pPr>
        <w:numPr>
          <w:ilvl w:val="0"/>
          <w:numId w:val="25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Returns all rows from the left hand side table and all the from right hand side table by satisfying the join condition.</w:t>
      </w:r>
    </w:p>
    <w:p w14:paraId="25B8765B">
      <w:pPr>
        <w:numPr>
          <w:ilvl w:val="0"/>
          <w:numId w:val="0"/>
        </w:numPr>
        <w:ind w:left="1920" w:leftChars="0" w:hanging="1920" w:hangingChars="6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Syntax:  select cols from table1 left outer join table2 on table1.col=table2.col; </w:t>
      </w:r>
    </w:p>
    <w:p w14:paraId="110BAEB5">
      <w:pPr>
        <w:numPr>
          <w:ilvl w:val="0"/>
          <w:numId w:val="26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Right join:</w:t>
      </w:r>
    </w:p>
    <w:p w14:paraId="52ADF743">
      <w:pPr>
        <w:numPr>
          <w:ilvl w:val="0"/>
          <w:numId w:val="27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 all rows from the right hand table rows on to the right table by satisfying the join condition.</w:t>
      </w:r>
    </w:p>
    <w:p w14:paraId="5CA3C8AB">
      <w:pPr>
        <w:numPr>
          <w:ilvl w:val="0"/>
          <w:numId w:val="0"/>
        </w:numPr>
        <w:ind w:left="2080" w:leftChars="0" w:hanging="2080" w:hangingChars="6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 select cols from table1 right join table2 on table1.col=table.col;</w:t>
      </w:r>
    </w:p>
    <w:p w14:paraId="313FDEE7">
      <w:pPr>
        <w:numPr>
          <w:ilvl w:val="0"/>
          <w:numId w:val="26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Self Join:</w:t>
      </w:r>
    </w:p>
    <w:p w14:paraId="73C1B2CB">
      <w:pPr>
        <w:numPr>
          <w:ilvl w:val="0"/>
          <w:numId w:val="28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is the basic join.</w:t>
      </w:r>
    </w:p>
    <w:p w14:paraId="093E181E">
      <w:pPr>
        <w:numPr>
          <w:ilvl w:val="0"/>
          <w:numId w:val="28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 data/rows in the table are combined/joined with the same data/rows in the same table.</w:t>
      </w:r>
    </w:p>
    <w:p w14:paraId="3262B5A5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 select col_name from table1, table2 where condition;</w:t>
      </w:r>
    </w:p>
    <w:p w14:paraId="35CD3306">
      <w:pPr>
        <w:numPr>
          <w:ilvl w:val="0"/>
          <w:numId w:val="26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Cross Join:</w:t>
      </w:r>
    </w:p>
    <w:p w14:paraId="21A9F64D">
      <w:pPr>
        <w:numPr>
          <w:ilvl w:val="0"/>
          <w:numId w:val="29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It will return all the records from both the tables (table1 &amp; table2).</w:t>
      </w:r>
    </w:p>
    <w:p w14:paraId="1B528E0A">
      <w:pPr>
        <w:numPr>
          <w:ilvl w:val="0"/>
          <w:numId w:val="0"/>
        </w:numPr>
        <w:ind w:leftChars="0" w:firstLine="480" w:firstLineChars="15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 select col_name from table1 cross join table2;</w:t>
      </w:r>
    </w:p>
    <w:p w14:paraId="1AC34575">
      <w:pPr>
        <w:rPr>
          <w:b/>
          <w:bCs/>
          <w:sz w:val="32"/>
          <w:szCs w:val="32"/>
        </w:rPr>
      </w:pPr>
    </w:p>
    <w:p w14:paraId="02A69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25. </w:t>
      </w:r>
      <w:r>
        <w:rPr>
          <w:rFonts w:hint="default"/>
          <w:b/>
          <w:bCs/>
          <w:sz w:val="32"/>
          <w:szCs w:val="32"/>
          <w:lang w:val="en-IN"/>
        </w:rPr>
        <w:t>C</w:t>
      </w:r>
      <w:r>
        <w:rPr>
          <w:b/>
          <w:bCs/>
          <w:sz w:val="32"/>
          <w:szCs w:val="32"/>
        </w:rPr>
        <w:t>reate a trigger and explain..?</w:t>
      </w:r>
    </w:p>
    <w:p w14:paraId="3A03FAD7"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79605"/>
    <w:multiLevelType w:val="singleLevel"/>
    <w:tmpl w:val="860796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92995C02"/>
    <w:multiLevelType w:val="singleLevel"/>
    <w:tmpl w:val="92995C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">
    <w:nsid w:val="C0537B5F"/>
    <w:multiLevelType w:val="singleLevel"/>
    <w:tmpl w:val="C0537B5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360"/>
      </w:pPr>
    </w:lvl>
  </w:abstractNum>
  <w:abstractNum w:abstractNumId="3">
    <w:nsid w:val="C26BF177"/>
    <w:multiLevelType w:val="singleLevel"/>
    <w:tmpl w:val="C26BF1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5A1DD8B"/>
    <w:multiLevelType w:val="singleLevel"/>
    <w:tmpl w:val="C5A1DD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5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5">
    <w:nsid w:val="D132B6DD"/>
    <w:multiLevelType w:val="singleLevel"/>
    <w:tmpl w:val="D132B6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A692B8C"/>
    <w:multiLevelType w:val="singleLevel"/>
    <w:tmpl w:val="DA692B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7">
    <w:nsid w:val="DF57B25D"/>
    <w:multiLevelType w:val="singleLevel"/>
    <w:tmpl w:val="DF57B25D"/>
    <w:lvl w:ilvl="0" w:tentative="0">
      <w:start w:val="6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8">
    <w:nsid w:val="FBF573C4"/>
    <w:multiLevelType w:val="singleLevel"/>
    <w:tmpl w:val="FBF573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1A78CD8"/>
    <w:multiLevelType w:val="singleLevel"/>
    <w:tmpl w:val="01A78C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0">
    <w:nsid w:val="02975F37"/>
    <w:multiLevelType w:val="singleLevel"/>
    <w:tmpl w:val="02975F37"/>
    <w:lvl w:ilvl="0" w:tentative="0">
      <w:start w:val="17"/>
      <w:numFmt w:val="decimal"/>
      <w:suff w:val="space"/>
      <w:lvlText w:val="%1."/>
      <w:lvlJc w:val="left"/>
    </w:lvl>
  </w:abstractNum>
  <w:abstractNum w:abstractNumId="11">
    <w:nsid w:val="1E8456EB"/>
    <w:multiLevelType w:val="singleLevel"/>
    <w:tmpl w:val="1E8456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2">
    <w:nsid w:val="24FE19CF"/>
    <w:multiLevelType w:val="singleLevel"/>
    <w:tmpl w:val="24FE19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3">
    <w:nsid w:val="289214BB"/>
    <w:multiLevelType w:val="singleLevel"/>
    <w:tmpl w:val="289214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5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4">
    <w:nsid w:val="2C57305E"/>
    <w:multiLevelType w:val="multilevel"/>
    <w:tmpl w:val="2C5730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F5EDC4C"/>
    <w:multiLevelType w:val="singleLevel"/>
    <w:tmpl w:val="2F5EDC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20364B5"/>
    <w:multiLevelType w:val="multilevel"/>
    <w:tmpl w:val="320364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71D0147"/>
    <w:multiLevelType w:val="multilevel"/>
    <w:tmpl w:val="371D01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7CA76BD"/>
    <w:multiLevelType w:val="multilevel"/>
    <w:tmpl w:val="37CA76BD"/>
    <w:lvl w:ilvl="0" w:tentative="0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9">
    <w:nsid w:val="382AB9F3"/>
    <w:multiLevelType w:val="singleLevel"/>
    <w:tmpl w:val="382AB9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478052BB"/>
    <w:multiLevelType w:val="singleLevel"/>
    <w:tmpl w:val="47805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21B1A8D"/>
    <w:multiLevelType w:val="singleLevel"/>
    <w:tmpl w:val="521B1A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5D550948"/>
    <w:multiLevelType w:val="singleLevel"/>
    <w:tmpl w:val="5D5509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3">
    <w:nsid w:val="626626A0"/>
    <w:multiLevelType w:val="multilevel"/>
    <w:tmpl w:val="626626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4AAF351"/>
    <w:multiLevelType w:val="singleLevel"/>
    <w:tmpl w:val="74AAF3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75B187D0"/>
    <w:multiLevelType w:val="singleLevel"/>
    <w:tmpl w:val="75B187D0"/>
    <w:lvl w:ilvl="0" w:tentative="0">
      <w:start w:val="4"/>
      <w:numFmt w:val="decimal"/>
      <w:suff w:val="space"/>
      <w:lvlText w:val="%1."/>
      <w:lvlJc w:val="left"/>
    </w:lvl>
  </w:abstractNum>
  <w:abstractNum w:abstractNumId="26">
    <w:nsid w:val="75C2D8D9"/>
    <w:multiLevelType w:val="singleLevel"/>
    <w:tmpl w:val="75C2D8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7">
    <w:nsid w:val="776371EF"/>
    <w:multiLevelType w:val="singleLevel"/>
    <w:tmpl w:val="776371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8">
    <w:nsid w:val="787C5BE4"/>
    <w:multiLevelType w:val="singleLevel"/>
    <w:tmpl w:val="787C5B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5"/>
  </w:num>
  <w:num w:numId="2">
    <w:abstractNumId w:val="15"/>
  </w:num>
  <w:num w:numId="3">
    <w:abstractNumId w:val="7"/>
  </w:num>
  <w:num w:numId="4">
    <w:abstractNumId w:val="19"/>
  </w:num>
  <w:num w:numId="5">
    <w:abstractNumId w:val="5"/>
  </w:num>
  <w:num w:numId="6">
    <w:abstractNumId w:val="26"/>
  </w:num>
  <w:num w:numId="7">
    <w:abstractNumId w:val="2"/>
  </w:num>
  <w:num w:numId="8">
    <w:abstractNumId w:val="9"/>
  </w:num>
  <w:num w:numId="9">
    <w:abstractNumId w:val="14"/>
  </w:num>
  <w:num w:numId="10">
    <w:abstractNumId w:val="17"/>
  </w:num>
  <w:num w:numId="11">
    <w:abstractNumId w:val="23"/>
  </w:num>
  <w:num w:numId="12">
    <w:abstractNumId w:val="0"/>
  </w:num>
  <w:num w:numId="13">
    <w:abstractNumId w:val="10"/>
  </w:num>
  <w:num w:numId="14">
    <w:abstractNumId w:val="20"/>
  </w:num>
  <w:num w:numId="15">
    <w:abstractNumId w:val="4"/>
  </w:num>
  <w:num w:numId="16">
    <w:abstractNumId w:val="13"/>
  </w:num>
  <w:num w:numId="17">
    <w:abstractNumId w:val="18"/>
  </w:num>
  <w:num w:numId="18">
    <w:abstractNumId w:val="16"/>
  </w:num>
  <w:num w:numId="19">
    <w:abstractNumId w:val="22"/>
  </w:num>
  <w:num w:numId="20">
    <w:abstractNumId w:val="21"/>
  </w:num>
  <w:num w:numId="21">
    <w:abstractNumId w:val="27"/>
  </w:num>
  <w:num w:numId="22">
    <w:abstractNumId w:val="24"/>
  </w:num>
  <w:num w:numId="23">
    <w:abstractNumId w:val="28"/>
  </w:num>
  <w:num w:numId="24">
    <w:abstractNumId w:val="8"/>
  </w:num>
  <w:num w:numId="25">
    <w:abstractNumId w:val="1"/>
  </w:num>
  <w:num w:numId="26">
    <w:abstractNumId w:val="3"/>
  </w:num>
  <w:num w:numId="27">
    <w:abstractNumId w:val="6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84"/>
    <w:rsid w:val="001A0D84"/>
    <w:rsid w:val="00412E40"/>
    <w:rsid w:val="004D37CF"/>
    <w:rsid w:val="005A251A"/>
    <w:rsid w:val="006B2E61"/>
    <w:rsid w:val="00925A50"/>
    <w:rsid w:val="00965407"/>
    <w:rsid w:val="00AA2D13"/>
    <w:rsid w:val="00AE2850"/>
    <w:rsid w:val="00AF3D5D"/>
    <w:rsid w:val="00B943D3"/>
    <w:rsid w:val="00F75787"/>
    <w:rsid w:val="2E1C7B11"/>
    <w:rsid w:val="37A257B7"/>
    <w:rsid w:val="37E02897"/>
    <w:rsid w:val="58314A18"/>
    <w:rsid w:val="5869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369</Words>
  <Characters>2104</Characters>
  <Lines>17</Lines>
  <Paragraphs>4</Paragraphs>
  <TotalTime>2</TotalTime>
  <ScaleCrop>false</ScaleCrop>
  <LinksUpToDate>false</LinksUpToDate>
  <CharactersWithSpaces>2469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2024-12-20T06:21:00Z</dcterms:created>
  <dc:creator>Lakshmi Narayana</dc:creator>
  <cp:lastModifiedBy>Lakshmi Pathapati</cp:lastModifiedBy>
  <dcterms:modified xsi:type="dcterms:W3CDTF">2024-12-27T07:13:28Z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8B02D1F7BD944BB6BBDEAE3901F13C2A_12</vt:lpwstr>
  </property>
</Properties>
</file>