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BFE99" w14:textId="3F84BE64" w:rsidR="00565B57" w:rsidRDefault="00565B57">
      <w:r>
        <w:t xml:space="preserve">                                                            MYSQL TASKS</w:t>
      </w:r>
    </w:p>
    <w:p w14:paraId="563AB7CA" w14:textId="77777777" w:rsidR="00565B57" w:rsidRDefault="00565B57"/>
    <w:p w14:paraId="0B8B94B1" w14:textId="77777777" w:rsidR="00565B57" w:rsidRPr="00565B57" w:rsidRDefault="00565B57" w:rsidP="00565B57">
      <w:r w:rsidRPr="00565B57">
        <w:t>-- CREATE database MYPROJECTS;</w:t>
      </w:r>
    </w:p>
    <w:p w14:paraId="04D3FB62" w14:textId="77777777" w:rsidR="00565B57" w:rsidRPr="00565B57" w:rsidRDefault="00565B57" w:rsidP="00565B57">
      <w:r w:rsidRPr="00565B57">
        <w:t>use MYPROJECTS;</w:t>
      </w:r>
    </w:p>
    <w:p w14:paraId="535F911A" w14:textId="77777777" w:rsidR="00565B57" w:rsidRPr="00565B57" w:rsidRDefault="00565B57" w:rsidP="00565B57">
      <w:proofErr w:type="gramStart"/>
      <w:r w:rsidRPr="00565B57">
        <w:t>--  Task</w:t>
      </w:r>
      <w:proofErr w:type="gramEnd"/>
      <w:r w:rsidRPr="00565B57">
        <w:t xml:space="preserve"> 1: Creating Table Employee1</w:t>
      </w:r>
    </w:p>
    <w:p w14:paraId="144E7C9F" w14:textId="77777777" w:rsidR="00565B57" w:rsidRPr="00565B57" w:rsidRDefault="00565B57" w:rsidP="00565B57">
      <w:proofErr w:type="gramStart"/>
      <w:r w:rsidRPr="00565B57">
        <w:t>--  Task</w:t>
      </w:r>
      <w:proofErr w:type="gramEnd"/>
      <w:r w:rsidRPr="00565B57">
        <w:t xml:space="preserve"> 2: Inserting Data into Employee1 table</w:t>
      </w:r>
    </w:p>
    <w:p w14:paraId="220FA200" w14:textId="77777777" w:rsidR="00565B57" w:rsidRPr="00565B57" w:rsidRDefault="00565B57" w:rsidP="00565B57">
      <w:proofErr w:type="gramStart"/>
      <w:r w:rsidRPr="00565B57">
        <w:t>--  Task</w:t>
      </w:r>
      <w:proofErr w:type="gramEnd"/>
      <w:r w:rsidRPr="00565B57">
        <w:t xml:space="preserve"> 3: Select with WHERE </w:t>
      </w:r>
    </w:p>
    <w:p w14:paraId="4CC6A35B" w14:textId="77777777" w:rsidR="00565B57" w:rsidRPr="00565B57" w:rsidRDefault="00565B57" w:rsidP="00565B57">
      <w:r w:rsidRPr="00565B57">
        <w:t>-- Retrieve the names and salaries of employees whose salary is greater than 50000. </w:t>
      </w:r>
    </w:p>
    <w:p w14:paraId="7B75AD3A" w14:textId="77777777" w:rsidR="00565B57" w:rsidRPr="00565B57" w:rsidRDefault="00565B57" w:rsidP="00565B57">
      <w:r w:rsidRPr="00565B57">
        <w:t>-- Task 4: Select with AND </w:t>
      </w:r>
    </w:p>
    <w:p w14:paraId="6C837BBC" w14:textId="77777777" w:rsidR="00565B57" w:rsidRPr="00565B57" w:rsidRDefault="00565B57" w:rsidP="00565B57">
      <w:r w:rsidRPr="00565B57">
        <w:t>-- Retrieve the first and last names of employees whose salary is between 40000 and 60000. </w:t>
      </w:r>
    </w:p>
    <w:p w14:paraId="0B2ECA45" w14:textId="77777777" w:rsidR="00565B57" w:rsidRPr="00565B57" w:rsidRDefault="00565B57" w:rsidP="00565B57">
      <w:proofErr w:type="gramStart"/>
      <w:r w:rsidRPr="00565B57">
        <w:t>--  Task</w:t>
      </w:r>
      <w:proofErr w:type="gramEnd"/>
      <w:r w:rsidRPr="00565B57">
        <w:t xml:space="preserve"> 5: Select with NOT </w:t>
      </w:r>
    </w:p>
    <w:p w14:paraId="1D126CFF" w14:textId="77777777" w:rsidR="00565B57" w:rsidRPr="00565B57" w:rsidRDefault="00565B57" w:rsidP="00565B57">
      <w:r w:rsidRPr="00565B57">
        <w:t>-- Retrieve the first and last names of employees whose salary is not equal to 55000. </w:t>
      </w:r>
    </w:p>
    <w:p w14:paraId="66EC2164" w14:textId="77777777" w:rsidR="00565B57" w:rsidRPr="00565B57" w:rsidRDefault="00565B57" w:rsidP="00565B57">
      <w:r w:rsidRPr="00565B57">
        <w:t>-- Task 6: Order By </w:t>
      </w:r>
    </w:p>
    <w:p w14:paraId="0BC9E05C" w14:textId="77777777" w:rsidR="00565B57" w:rsidRPr="00565B57" w:rsidRDefault="00565B57" w:rsidP="00565B57">
      <w:r w:rsidRPr="00565B57">
        <w:t>-- Retrieve the first and last names of all employees, ordered by their salary in descending order. </w:t>
      </w:r>
    </w:p>
    <w:p w14:paraId="5AB0D388" w14:textId="77777777" w:rsidR="00565B57" w:rsidRPr="00565B57" w:rsidRDefault="00565B57" w:rsidP="00565B57">
      <w:proofErr w:type="gramStart"/>
      <w:r w:rsidRPr="00565B57">
        <w:t>--  Task</w:t>
      </w:r>
      <w:proofErr w:type="gramEnd"/>
      <w:r w:rsidRPr="00565B57">
        <w:t xml:space="preserve"> 7: Select with OR </w:t>
      </w:r>
    </w:p>
    <w:p w14:paraId="4CAFE564" w14:textId="77777777" w:rsidR="00565B57" w:rsidRPr="00565B57" w:rsidRDefault="00565B57" w:rsidP="00565B57">
      <w:r w:rsidRPr="00565B57">
        <w:t>-- Retrieve the first and last names of employees whose salary is either less than 45000 or greater than 60000. </w:t>
      </w:r>
    </w:p>
    <w:p w14:paraId="394A9A16" w14:textId="77777777" w:rsidR="00565B57" w:rsidRDefault="00565B57"/>
    <w:p w14:paraId="767D0F27" w14:textId="77777777" w:rsidR="00565B57" w:rsidRDefault="00565B57"/>
    <w:p w14:paraId="482AE592" w14:textId="77777777" w:rsidR="00565B57" w:rsidRDefault="00565B57"/>
    <w:p w14:paraId="57D8D272" w14:textId="77777777" w:rsidR="00565B57" w:rsidRDefault="00565B57" w:rsidP="00565B57"/>
    <w:p w14:paraId="1FDFADFD" w14:textId="77777777" w:rsidR="00565B57" w:rsidRDefault="00565B57" w:rsidP="00565B57"/>
    <w:p w14:paraId="3C66A2AA" w14:textId="77777777" w:rsidR="00565B57" w:rsidRDefault="00565B57" w:rsidP="00565B57"/>
    <w:p w14:paraId="35CB1833" w14:textId="77777777" w:rsidR="00565B57" w:rsidRDefault="00565B57" w:rsidP="00565B57"/>
    <w:p w14:paraId="0EAE4582" w14:textId="77777777" w:rsidR="00565B57" w:rsidRDefault="00565B57" w:rsidP="00565B57"/>
    <w:p w14:paraId="6934F9C2" w14:textId="77777777" w:rsidR="00565B57" w:rsidRDefault="00565B57" w:rsidP="00565B57"/>
    <w:p w14:paraId="307D49F4" w14:textId="77777777" w:rsidR="00565B57" w:rsidRDefault="00565B57" w:rsidP="00565B57"/>
    <w:p w14:paraId="559726F5" w14:textId="77777777" w:rsidR="00565B57" w:rsidRDefault="00565B57" w:rsidP="00565B57"/>
    <w:p w14:paraId="7B6C0018" w14:textId="77777777" w:rsidR="00565B57" w:rsidRDefault="00565B57" w:rsidP="00565B57"/>
    <w:p w14:paraId="0C11B636" w14:textId="77777777" w:rsidR="00565B57" w:rsidRDefault="00565B57" w:rsidP="00565B57"/>
    <w:p w14:paraId="5D51230C" w14:textId="77777777" w:rsidR="00565B57" w:rsidRDefault="00565B57" w:rsidP="00565B57"/>
    <w:p w14:paraId="32893661" w14:textId="1E87DDB5" w:rsidR="00565B57" w:rsidRDefault="00565B57" w:rsidP="00565B57">
      <w:r>
        <w:lastRenderedPageBreak/>
        <w:t>create database MYPROJECTS;</w:t>
      </w:r>
    </w:p>
    <w:p w14:paraId="54F803C6" w14:textId="77777777" w:rsidR="00565B57" w:rsidRDefault="00565B57" w:rsidP="00565B57">
      <w:r>
        <w:t>use MYPROJECTS;</w:t>
      </w:r>
    </w:p>
    <w:p w14:paraId="49B5A948" w14:textId="77777777" w:rsidR="00565B57" w:rsidRDefault="00565B57" w:rsidP="00565B57">
      <w:r>
        <w:t>create table Employee1(</w:t>
      </w:r>
    </w:p>
    <w:p w14:paraId="592C0DA4" w14:textId="77777777" w:rsidR="00565B57" w:rsidRDefault="00565B57" w:rsidP="00565B57">
      <w:proofErr w:type="spellStart"/>
      <w:r>
        <w:t>E_Id</w:t>
      </w:r>
      <w:proofErr w:type="spellEnd"/>
      <w:r>
        <w:t xml:space="preserve"> int,</w:t>
      </w:r>
    </w:p>
    <w:p w14:paraId="0A14284B" w14:textId="77777777" w:rsidR="00565B57" w:rsidRDefault="00565B57" w:rsidP="00565B57"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25A854F" w14:textId="77777777" w:rsidR="00565B57" w:rsidRDefault="00565B57" w:rsidP="00565B57"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25B90D27" w14:textId="77777777" w:rsidR="00565B57" w:rsidRDefault="00565B57" w:rsidP="00565B57">
      <w:r>
        <w:t>salary int</w:t>
      </w:r>
    </w:p>
    <w:p w14:paraId="473A68C2" w14:textId="77777777" w:rsidR="00565B57" w:rsidRDefault="00565B57" w:rsidP="00565B57">
      <w:r>
        <w:t>);</w:t>
      </w:r>
    </w:p>
    <w:p w14:paraId="26D1C148" w14:textId="77777777" w:rsidR="00565B57" w:rsidRDefault="00565B57" w:rsidP="00565B57">
      <w:r>
        <w:t>select * from Employee1;</w:t>
      </w:r>
    </w:p>
    <w:p w14:paraId="57F0A2B9" w14:textId="77777777" w:rsidR="00565B57" w:rsidRDefault="00565B57" w:rsidP="00565B57">
      <w:r>
        <w:t>insert into Employee1 values(1,'lakshmi','pathapati',50000),</w:t>
      </w:r>
    </w:p>
    <w:p w14:paraId="459F7C8E" w14:textId="55709326" w:rsidR="00565B57" w:rsidRDefault="00565B57" w:rsidP="00565B57">
      <w:r>
        <w:tab/>
      </w:r>
      <w:r>
        <w:t xml:space="preserve">             </w:t>
      </w:r>
      <w:r>
        <w:t>(2,'siva','bumireddy',700000),</w:t>
      </w:r>
    </w:p>
    <w:p w14:paraId="127A3C44" w14:textId="77777777" w:rsidR="00565B57" w:rsidRDefault="00565B57" w:rsidP="00565B57">
      <w:r>
        <w:t xml:space="preserve">                            (3,'prasanna','gudala',65000),</w:t>
      </w:r>
    </w:p>
    <w:p w14:paraId="7666A6A9" w14:textId="77777777" w:rsidR="00565B57" w:rsidRDefault="00565B57" w:rsidP="00565B57">
      <w:r>
        <w:t xml:space="preserve">                            (4,'kalyani','parimi',80000),</w:t>
      </w:r>
    </w:p>
    <w:p w14:paraId="5B1496CE" w14:textId="77777777" w:rsidR="00565B57" w:rsidRDefault="00565B57" w:rsidP="00565B57">
      <w:r>
        <w:t xml:space="preserve">                            (5,'sravya','kotha',60000),</w:t>
      </w:r>
    </w:p>
    <w:p w14:paraId="3FEA4EF4" w14:textId="77777777" w:rsidR="00565B57" w:rsidRDefault="00565B57" w:rsidP="00565B57">
      <w:r>
        <w:t xml:space="preserve">                            (6,'anusha','vemuri',40000),</w:t>
      </w:r>
    </w:p>
    <w:p w14:paraId="1AE3B29F" w14:textId="77777777" w:rsidR="00565B57" w:rsidRDefault="00565B57" w:rsidP="00565B57">
      <w:r>
        <w:t xml:space="preserve">                            (7,'aditya','pinamaneni',75000),</w:t>
      </w:r>
    </w:p>
    <w:p w14:paraId="2C483848" w14:textId="77777777" w:rsidR="00565B57" w:rsidRDefault="00565B57" w:rsidP="00565B57">
      <w:r>
        <w:t xml:space="preserve">                            (8,'pavan','pilli',55000),</w:t>
      </w:r>
    </w:p>
    <w:p w14:paraId="69A3F6AC" w14:textId="77777777" w:rsidR="00565B57" w:rsidRDefault="00565B57" w:rsidP="00565B57">
      <w:r>
        <w:t xml:space="preserve">                            (9,'ram','thota',40000),</w:t>
      </w:r>
    </w:p>
    <w:p w14:paraId="523B207D" w14:textId="77777777" w:rsidR="00565B57" w:rsidRDefault="00565B57" w:rsidP="00565B57">
      <w:r>
        <w:t xml:space="preserve">                            (10,'lalitha','narala',50000);</w:t>
      </w:r>
    </w:p>
    <w:p w14:paraId="415A4CDA" w14:textId="77777777" w:rsidR="00565B57" w:rsidRDefault="00565B57" w:rsidP="00565B57">
      <w:r>
        <w:t xml:space="preserve">                            </w:t>
      </w:r>
    </w:p>
    <w:p w14:paraId="4043212F" w14:textId="77777777" w:rsidR="00565B57" w:rsidRDefault="00565B57" w:rsidP="00565B57">
      <w:r>
        <w:t xml:space="preserve">select * from Employee1 </w:t>
      </w:r>
    </w:p>
    <w:p w14:paraId="6A5CE7AE" w14:textId="77777777" w:rsidR="00565B57" w:rsidRDefault="00565B57" w:rsidP="00565B57">
      <w:r>
        <w:t>where salary &gt; 50000;</w:t>
      </w:r>
    </w:p>
    <w:p w14:paraId="0930F5BA" w14:textId="77777777" w:rsidR="00565B57" w:rsidRDefault="00565B57" w:rsidP="00565B57"/>
    <w:p w14:paraId="364F892F" w14:textId="77777777" w:rsidR="00565B57" w:rsidRDefault="00565B57" w:rsidP="00565B57">
      <w:r>
        <w:t>select * from Employee1</w:t>
      </w:r>
    </w:p>
    <w:p w14:paraId="244E94C9" w14:textId="77777777" w:rsidR="00565B57" w:rsidRDefault="00565B57" w:rsidP="00565B57">
      <w:r>
        <w:t>where salary between 40000 AND 60000;</w:t>
      </w:r>
    </w:p>
    <w:p w14:paraId="75AEAC26" w14:textId="77777777" w:rsidR="00565B57" w:rsidRDefault="00565B57" w:rsidP="00565B57"/>
    <w:p w14:paraId="490F126F" w14:textId="77777777" w:rsidR="00565B57" w:rsidRDefault="00565B57" w:rsidP="00565B57">
      <w:r>
        <w:t>select * from Employee1</w:t>
      </w:r>
    </w:p>
    <w:p w14:paraId="62430410" w14:textId="77777777" w:rsidR="00565B57" w:rsidRDefault="00565B57" w:rsidP="00565B57">
      <w:r>
        <w:t>where NOT salary =55000;</w:t>
      </w:r>
    </w:p>
    <w:p w14:paraId="3FFFCE8D" w14:textId="77777777" w:rsidR="00565B57" w:rsidRDefault="00565B57" w:rsidP="00565B57"/>
    <w:p w14:paraId="53A3D0E9" w14:textId="77777777" w:rsidR="00565B57" w:rsidRDefault="00565B57" w:rsidP="00565B57">
      <w:r>
        <w:t>select * from Employee1</w:t>
      </w:r>
    </w:p>
    <w:p w14:paraId="4E9264BE" w14:textId="77777777" w:rsidR="00565B57" w:rsidRDefault="00565B57" w:rsidP="00565B57">
      <w:r>
        <w:t xml:space="preserve">order by salary </w:t>
      </w:r>
      <w:proofErr w:type="spellStart"/>
      <w:r>
        <w:t>desc</w:t>
      </w:r>
      <w:proofErr w:type="spellEnd"/>
      <w:r>
        <w:t>;</w:t>
      </w:r>
    </w:p>
    <w:p w14:paraId="612FAEA7" w14:textId="77777777" w:rsidR="00565B57" w:rsidRDefault="00565B57" w:rsidP="00565B57"/>
    <w:p w14:paraId="7D4C3081" w14:textId="77777777" w:rsidR="00565B57" w:rsidRDefault="00565B57" w:rsidP="00565B57">
      <w:r>
        <w:t>select * from Employee1</w:t>
      </w:r>
    </w:p>
    <w:p w14:paraId="5040703A" w14:textId="6EEDBE05" w:rsidR="00565B57" w:rsidRDefault="00565B57" w:rsidP="00565B57">
      <w:r>
        <w:t>where salary &lt; 45000 OR salary &gt; 60000;</w:t>
      </w:r>
    </w:p>
    <w:sectPr w:rsidR="00565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57"/>
    <w:rsid w:val="00565B57"/>
    <w:rsid w:val="006B2E61"/>
    <w:rsid w:val="00925A50"/>
    <w:rsid w:val="00E9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5362"/>
  <w15:chartTrackingRefBased/>
  <w15:docId w15:val="{FFF92460-830B-4858-8FE3-851D8368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</dc:creator>
  <cp:keywords/>
  <dc:description/>
  <cp:lastModifiedBy>Lakshmi Narayana</cp:lastModifiedBy>
  <cp:revision>1</cp:revision>
  <dcterms:created xsi:type="dcterms:W3CDTF">2024-12-02T06:58:00Z</dcterms:created>
  <dcterms:modified xsi:type="dcterms:W3CDTF">2024-12-02T07:01:00Z</dcterms:modified>
</cp:coreProperties>
</file>