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B7EDF">
      <w:pPr>
        <w:rPr>
          <w:b/>
          <w:bCs/>
        </w:rPr>
      </w:pPr>
      <w:r>
        <w:t>1.</w:t>
      </w:r>
      <w:r>
        <w:rPr>
          <w:b/>
          <w:bCs/>
        </w:rPr>
        <w:t xml:space="preserve"> What is MySQL?</w:t>
      </w:r>
    </w:p>
    <w:p w14:paraId="4A2CA121">
      <w:r>
        <w:t xml:space="preserve">     MySQL is an open-source relational database management system (RDBMS) that is widely used for managing and organizing structured data in applications. It uses Structured Query Language (SQL) to perform operations such as querying, inserting, updating, and deleting data. MySQL is known for its reliability, performance, and ease of use.</w:t>
      </w:r>
    </w:p>
    <w:p w14:paraId="1CCF0E86">
      <w:r>
        <w:t>2</w:t>
      </w:r>
      <w:r>
        <w:rPr>
          <w:b/>
          <w:bCs/>
        </w:rPr>
        <w:t>. In which language has MySQL been written?</w:t>
      </w:r>
    </w:p>
    <w:p w14:paraId="3301747E">
      <w:r>
        <w:t xml:space="preserve">   MySQL has been primarily written in C and C++ programming languages. These languages were chosen because they are efficient and well-suited for developing high-performance database management system.</w:t>
      </w:r>
    </w:p>
    <w:p w14:paraId="4E6CF888">
      <w:pPr>
        <w:rPr>
          <w:b/>
          <w:bCs/>
        </w:rPr>
      </w:pPr>
      <w:r>
        <w:t>3</w:t>
      </w:r>
      <w:r>
        <w:rPr>
          <w:b/>
          <w:bCs/>
        </w:rPr>
        <w:t>. What are the advantages of using MySQL?</w:t>
      </w:r>
    </w:p>
    <w:p w14:paraId="46EA91EF">
      <w:r>
        <w:rPr/>
        <w:sym w:font="Wingdings" w:char="F0E0"/>
      </w:r>
      <w:r>
        <w:t>It is an open-source and cost-effective.</w:t>
      </w:r>
    </w:p>
    <w:p w14:paraId="711269BB">
      <w:r>
        <w:rPr/>
        <w:sym w:font="Wingdings" w:char="F0E0"/>
      </w:r>
      <w:r>
        <w:t>Ease of use, it has a user-friendly interface.</w:t>
      </w:r>
    </w:p>
    <w:p w14:paraId="20350DC6">
      <w:r>
        <w:rPr/>
        <w:sym w:font="Wingdings" w:char="F0E0"/>
      </w:r>
      <w:r>
        <w:t>Developers can quickly learn and implement MySQL with minimal efforts.</w:t>
      </w:r>
    </w:p>
    <w:p w14:paraId="429A6389">
      <w:r>
        <w:rPr/>
        <w:sym w:font="Wingdings" w:char="F0E0"/>
      </w:r>
      <w:r>
        <w:t xml:space="preserve"> It is the cross platform, runs on various operating systems, including Windows, Linux, and macOS.</w:t>
      </w:r>
    </w:p>
    <w:p w14:paraId="458748AE">
      <w:pPr>
        <w:rPr>
          <w:b/>
          <w:bCs/>
        </w:rPr>
      </w:pPr>
      <w:r>
        <w:t>4.</w:t>
      </w:r>
      <w:r>
        <w:rPr>
          <w:b/>
          <w:bCs/>
        </w:rPr>
        <w:t xml:space="preserve"> What is a database?</w:t>
      </w:r>
    </w:p>
    <w:p w14:paraId="5B14F806">
      <w:r>
        <w:t xml:space="preserve">     A database is an organized collection of data, so that it can be easily accessed and managed. We can organize data into tables, rows, columns and index it to make it easier to relevant information. It serves as a container to store and manipulate data using MySQL’s powerful relational database management system (RDBMS).</w:t>
      </w:r>
    </w:p>
    <w:p w14:paraId="71FC1BCA">
      <w:pPr>
        <w:rPr>
          <w:b/>
          <w:bCs/>
        </w:rPr>
      </w:pPr>
      <w:r>
        <w:t xml:space="preserve">5. </w:t>
      </w:r>
      <w:r>
        <w:rPr>
          <w:b/>
          <w:bCs/>
        </w:rPr>
        <w:t>What does 'MySQL' stand for?</w:t>
      </w:r>
    </w:p>
    <w:p w14:paraId="2E560F83">
      <w:r>
        <w:t xml:space="preserve">      MySQL stands for “My Structured Query Language”.</w:t>
      </w:r>
    </w:p>
    <w:p w14:paraId="4D1335E3">
      <w:pPr>
        <w:rPr>
          <w:b/>
          <w:bCs/>
        </w:rPr>
      </w:pPr>
      <w:r>
        <w:t>6.</w:t>
      </w:r>
      <w:r>
        <w:rPr>
          <w:b/>
          <w:bCs/>
        </w:rPr>
        <w:t xml:space="preserve"> How to check MySQL version?</w:t>
      </w:r>
    </w:p>
    <w:p w14:paraId="219D621A">
      <w:pPr>
        <w:pStyle w:val="6"/>
        <w:numPr>
          <w:ilvl w:val="0"/>
          <w:numId w:val="1"/>
        </w:numPr>
      </w:pPr>
      <w:r>
        <w:t>Open the MySQL command-line interface.</w:t>
      </w:r>
    </w:p>
    <w:p w14:paraId="62628144">
      <w:pPr>
        <w:pStyle w:val="6"/>
        <w:numPr>
          <w:ilvl w:val="0"/>
          <w:numId w:val="1"/>
        </w:numPr>
      </w:pPr>
      <w:r>
        <w:t>Run the following command:</w:t>
      </w:r>
    </w:p>
    <w:p w14:paraId="3AF2D280">
      <w:pPr>
        <w:pStyle w:val="6"/>
      </w:pPr>
      <w:r>
        <w:t>SELECT VERSION ();</w:t>
      </w:r>
    </w:p>
    <w:p w14:paraId="4A6D0C38">
      <w:pPr>
        <w:pStyle w:val="6"/>
        <w:numPr>
          <w:ilvl w:val="0"/>
          <w:numId w:val="1"/>
        </w:numPr>
      </w:pPr>
      <w:r>
        <w:t>This will display the version of MySQL currently in use.</w:t>
      </w:r>
    </w:p>
    <w:p w14:paraId="2ABFE73E">
      <w:pPr>
        <w:rPr>
          <w:b/>
          <w:bCs/>
        </w:rPr>
      </w:pPr>
      <w:r>
        <w:t xml:space="preserve">7. </w:t>
      </w:r>
      <w:r>
        <w:rPr>
          <w:b/>
          <w:bCs/>
        </w:rPr>
        <w:t>What does a MySQL database contain?</w:t>
      </w:r>
    </w:p>
    <w:p w14:paraId="3BB99C66">
      <w:r>
        <w:t xml:space="preserve">      A MySQL database contains various components that help organize, store, and manage data.</w:t>
      </w:r>
    </w:p>
    <w:p w14:paraId="48B18704">
      <w:r>
        <w:t xml:space="preserve">      1.Tables: The main structure for storing data.</w:t>
      </w:r>
    </w:p>
    <w:p w14:paraId="2B751B9B">
      <w:pPr>
        <w:pStyle w:val="6"/>
        <w:numPr>
          <w:ilvl w:val="0"/>
          <w:numId w:val="2"/>
        </w:numPr>
      </w:pPr>
      <w:r>
        <w:t>Consists of rows (records) and columns (fields), where each column has the specific data type. (e.g., INT, VARCHAR, DATE).</w:t>
      </w:r>
    </w:p>
    <w:p w14:paraId="5FE2F88A">
      <w:r>
        <w:t xml:space="preserve">       2.Data: The actual information stored in tables, organized into rows and columns.</w:t>
      </w:r>
    </w:p>
    <w:p w14:paraId="549725EA">
      <w:r>
        <w:t xml:space="preserve">       3.Indexes:</w:t>
      </w:r>
    </w:p>
    <w:p w14:paraId="3E388D73">
      <w:pPr>
        <w:pStyle w:val="6"/>
        <w:numPr>
          <w:ilvl w:val="0"/>
          <w:numId w:val="2"/>
        </w:numPr>
      </w:pPr>
      <w:r>
        <w:rPr>
          <w:b w:val="0"/>
          <w:bCs w:val="0"/>
          <w:color w:val="000000" w:themeColor="text1"/>
          <w14:textFill>
            <w14:solidFill>
              <w14:schemeClr w14:val="tx1"/>
            </w14:solidFill>
          </w14:textFill>
        </w:rPr>
        <w:t>Primary I</w:t>
      </w:r>
      <w:r>
        <w:t>ndex: Automatically created on the primary key.</w:t>
      </w:r>
    </w:p>
    <w:p w14:paraId="794BA8F3">
      <w:pPr>
        <w:pStyle w:val="6"/>
        <w:numPr>
          <w:ilvl w:val="0"/>
          <w:numId w:val="2"/>
        </w:numPr>
      </w:pPr>
      <w:r>
        <w:t>Unique Index: Ensures all values in a column are unique.</w:t>
      </w:r>
    </w:p>
    <w:p w14:paraId="64E2D6DF">
      <w:pPr>
        <w:pStyle w:val="6"/>
        <w:numPr>
          <w:ilvl w:val="0"/>
          <w:numId w:val="2"/>
        </w:numPr>
      </w:pPr>
      <w:r>
        <w:t>Full-Text Index: Used for text search on columns.</w:t>
      </w:r>
    </w:p>
    <w:p w14:paraId="71F121FB">
      <w:pPr>
        <w:ind w:left="406"/>
      </w:pPr>
      <w:r>
        <w:t>4.Keys:</w:t>
      </w:r>
    </w:p>
    <w:p w14:paraId="7120BB6E">
      <w:pPr>
        <w:pStyle w:val="6"/>
        <w:numPr>
          <w:ilvl w:val="0"/>
          <w:numId w:val="3"/>
        </w:numPr>
      </w:pPr>
      <w:r>
        <w:t>Primary Key: Uniquely identifies a row in a table.</w:t>
      </w:r>
    </w:p>
    <w:p w14:paraId="6944592A">
      <w:pPr>
        <w:pStyle w:val="6"/>
        <w:numPr>
          <w:ilvl w:val="0"/>
          <w:numId w:val="3"/>
        </w:numPr>
      </w:pPr>
      <w:r>
        <w:t>Foreign Key: Links a column in one table to a primary key in another table.</w:t>
      </w:r>
    </w:p>
    <w:p w14:paraId="1F16FF2E">
      <w:pPr>
        <w:rPr>
          <w:b/>
          <w:bCs/>
        </w:rPr>
      </w:pPr>
      <w:r>
        <w:t>8.</w:t>
      </w:r>
      <w:r>
        <w:rPr>
          <w:b/>
          <w:bCs/>
        </w:rPr>
        <w:t xml:space="preserve"> List the ways to interact with MySQL.</w:t>
      </w:r>
    </w:p>
    <w:p w14:paraId="2A86ECD9">
      <w:r>
        <w:t xml:space="preserve">       There are several ways to interact with MySQL, depending on our preferences and use case. Here are the common methods:</w:t>
      </w:r>
    </w:p>
    <w:p w14:paraId="2633D249">
      <w:r>
        <w:t>1.Command-Line Interface (CLI)</w:t>
      </w:r>
    </w:p>
    <w:p w14:paraId="348A2C3A">
      <w:r>
        <w:t>2.Graphical User Interfaces (GUI)</w:t>
      </w:r>
    </w:p>
    <w:p w14:paraId="7D3D7A52">
      <w:r>
        <w:t>3.Programming Languages</w:t>
      </w:r>
    </w:p>
    <w:p w14:paraId="42B1894C">
      <w:r>
        <w:t>4.Web-Based Tools</w:t>
      </w:r>
    </w:p>
    <w:p w14:paraId="6BD53193">
      <w:r>
        <w:t>5.MySQL API</w:t>
      </w:r>
    </w:p>
    <w:p w14:paraId="333E0FBD">
      <w:r>
        <w:t>6.SQL Scripts</w:t>
      </w:r>
    </w:p>
    <w:p w14:paraId="50485064">
      <w:pPr>
        <w:rPr>
          <w:b/>
          <w:bCs/>
        </w:rPr>
      </w:pPr>
      <w:r>
        <w:t xml:space="preserve">9. </w:t>
      </w:r>
      <w:r>
        <w:rPr>
          <w:b/>
          <w:bCs/>
        </w:rPr>
        <w:t>What are the different tables in MySQL?</w:t>
      </w:r>
    </w:p>
    <w:p w14:paraId="6D8DDC48">
      <w:r>
        <w:t xml:space="preserve">     In MySQL, a table is a basic unit where data is stored. Each table is structured with rows (records) and columns (fields). Tables are used to organize and store data in a relational format.</w:t>
      </w:r>
    </w:p>
    <w:p w14:paraId="49F2F250">
      <w:pPr>
        <w:pStyle w:val="6"/>
        <w:numPr>
          <w:ilvl w:val="0"/>
          <w:numId w:val="4"/>
        </w:numPr>
      </w:pPr>
      <w:r>
        <w:t>Data Tables</w:t>
      </w:r>
    </w:p>
    <w:p w14:paraId="738E4F57">
      <w:pPr>
        <w:pStyle w:val="6"/>
        <w:numPr>
          <w:ilvl w:val="0"/>
          <w:numId w:val="4"/>
        </w:numPr>
      </w:pPr>
      <w:r>
        <w:t>Temporary Tables</w:t>
      </w:r>
    </w:p>
    <w:p w14:paraId="18B6BF3C">
      <w:pPr>
        <w:pStyle w:val="6"/>
        <w:numPr>
          <w:ilvl w:val="0"/>
          <w:numId w:val="4"/>
        </w:numPr>
      </w:pPr>
      <w:r>
        <w:t>System Tables</w:t>
      </w:r>
    </w:p>
    <w:p w14:paraId="1693F697">
      <w:pPr>
        <w:pStyle w:val="6"/>
        <w:numPr>
          <w:ilvl w:val="0"/>
          <w:numId w:val="4"/>
        </w:numPr>
      </w:pPr>
      <w:r>
        <w:t>Partitioned Tables</w:t>
      </w:r>
    </w:p>
    <w:p w14:paraId="1BE1D391">
      <w:pPr>
        <w:pStyle w:val="6"/>
        <w:numPr>
          <w:ilvl w:val="0"/>
          <w:numId w:val="4"/>
        </w:numPr>
      </w:pPr>
      <w:r>
        <w:t>View Tables</w:t>
      </w:r>
    </w:p>
    <w:p w14:paraId="3EAE2C5B">
      <w:pPr>
        <w:rPr>
          <w:b/>
          <w:bCs/>
        </w:rPr>
      </w:pPr>
      <w:r>
        <w:t xml:space="preserve">10. </w:t>
      </w:r>
      <w:r>
        <w:rPr>
          <w:b/>
          <w:bCs/>
        </w:rPr>
        <w:t>What are MySQL Database Queries?</w:t>
      </w:r>
    </w:p>
    <w:p w14:paraId="62042124">
      <w:pPr>
        <w:rPr>
          <w:rFonts w:hint="default"/>
          <w:lang w:val="en-IN"/>
        </w:rPr>
      </w:pPr>
      <w:r>
        <w:rPr>
          <w:rFonts w:hint="default"/>
          <w:lang w:val="en-IN"/>
        </w:rPr>
        <w:t xml:space="preserve"> 1. DDL</w:t>
      </w:r>
    </w:p>
    <w:p w14:paraId="71ADAC6D">
      <w:pPr>
        <w:rPr>
          <w:rFonts w:hint="default"/>
          <w:lang w:val="en-IN"/>
        </w:rPr>
      </w:pPr>
      <w:r>
        <w:rPr>
          <w:rFonts w:hint="default"/>
          <w:lang w:val="en-IN"/>
        </w:rPr>
        <w:t>2.DML</w:t>
      </w:r>
    </w:p>
    <w:p w14:paraId="1CCC6BB9">
      <w:pPr>
        <w:rPr>
          <w:rFonts w:hint="default"/>
          <w:lang w:val="en-IN"/>
        </w:rPr>
      </w:pPr>
      <w:r>
        <w:rPr>
          <w:rFonts w:hint="default"/>
          <w:lang w:val="en-IN"/>
        </w:rPr>
        <w:t>3.DCL</w:t>
      </w:r>
    </w:p>
    <w:p w14:paraId="3AD7DD71">
      <w:pPr>
        <w:rPr>
          <w:rFonts w:hint="default"/>
          <w:lang w:val="en-IN"/>
        </w:rPr>
      </w:pPr>
      <w:r>
        <w:rPr>
          <w:rFonts w:hint="default"/>
          <w:lang w:val="en-IN"/>
        </w:rPr>
        <w:t>4.TCL</w:t>
      </w:r>
    </w:p>
    <w:p w14:paraId="4029CE68">
      <w:pPr>
        <w:rPr>
          <w:rFonts w:hint="default"/>
          <w:lang w:val="en-IN"/>
        </w:rPr>
      </w:pPr>
      <w:r>
        <w:rPr>
          <w:rFonts w:hint="default"/>
          <w:lang w:val="en-IN"/>
        </w:rPr>
        <w:t>5.DQL</w:t>
      </w:r>
    </w:p>
    <w:p w14:paraId="32E4849F">
      <w:pPr>
        <w:rPr>
          <w:b/>
          <w:bCs/>
        </w:rPr>
      </w:pPr>
      <w:r>
        <w:t xml:space="preserve">11. </w:t>
      </w:r>
      <w:r>
        <w:rPr>
          <w:b/>
          <w:bCs/>
        </w:rPr>
        <w:t>What are some common MySQL commands?</w:t>
      </w:r>
    </w:p>
    <w:p w14:paraId="0F02D8CB">
      <w:r>
        <w:t>Here are some common MySQL commands used for managing databases, tables, and data:</w:t>
      </w:r>
    </w:p>
    <w:p w14:paraId="7B43980B">
      <w:r>
        <w:t>Database Commands:</w:t>
      </w:r>
    </w:p>
    <w:p w14:paraId="6B2CD5F4">
      <w:pPr>
        <w:numPr>
          <w:ilvl w:val="0"/>
          <w:numId w:val="5"/>
        </w:numPr>
      </w:pPr>
      <w:r>
        <w:t>Create a database:</w:t>
      </w:r>
    </w:p>
    <w:p w14:paraId="3218EA80">
      <w:r>
        <w:t xml:space="preserve">                          CREATE DATABASE database_name;</w:t>
      </w:r>
    </w:p>
    <w:p w14:paraId="6D2000D7">
      <w:pPr>
        <w:pStyle w:val="6"/>
        <w:numPr>
          <w:ilvl w:val="0"/>
          <w:numId w:val="6"/>
        </w:numPr>
      </w:pPr>
      <w:r>
        <w:t>Show all databases:</w:t>
      </w:r>
    </w:p>
    <w:p w14:paraId="7FCD34B5">
      <w:r>
        <w:t xml:space="preserve">                         SHOW DATABASES;</w:t>
      </w:r>
    </w:p>
    <w:p w14:paraId="16444D40">
      <w:pPr>
        <w:pStyle w:val="6"/>
        <w:numPr>
          <w:ilvl w:val="0"/>
          <w:numId w:val="6"/>
        </w:numPr>
      </w:pPr>
      <w:r>
        <w:t>Use a database:</w:t>
      </w:r>
    </w:p>
    <w:p w14:paraId="55544872">
      <w:r>
        <w:t xml:space="preserve">                         USE database_name;</w:t>
      </w:r>
    </w:p>
    <w:p w14:paraId="0DC2C528">
      <w:pPr>
        <w:pStyle w:val="6"/>
        <w:numPr>
          <w:ilvl w:val="0"/>
          <w:numId w:val="6"/>
        </w:numPr>
      </w:pPr>
      <w:r>
        <w:t>Drop a database:</w:t>
      </w:r>
    </w:p>
    <w:p w14:paraId="04123A05">
      <w:r>
        <w:t xml:space="preserve">                     DROP DATABASE database_name;</w:t>
      </w:r>
    </w:p>
    <w:p w14:paraId="58A96EE7">
      <w:r>
        <w:t>Table Commands:</w:t>
      </w:r>
    </w:p>
    <w:p w14:paraId="1031CDCD">
      <w:pPr>
        <w:numPr>
          <w:ilvl w:val="0"/>
          <w:numId w:val="7"/>
        </w:numPr>
      </w:pPr>
      <w:r>
        <w:t>Create a table:</w:t>
      </w:r>
    </w:p>
    <w:p w14:paraId="61B0DC7B">
      <w:r>
        <w:t xml:space="preserve">                          CREATE TABLE table_name (</w:t>
      </w:r>
    </w:p>
    <w:p w14:paraId="59073E90">
      <w:r>
        <w:t xml:space="preserve">                          column1 datatype,</w:t>
      </w:r>
    </w:p>
    <w:p w14:paraId="05F7F907">
      <w:r>
        <w:t xml:space="preserve">                         column2 datatype,</w:t>
      </w:r>
    </w:p>
    <w:p w14:paraId="15192570">
      <w:r>
        <w:t xml:space="preserve">                         ...</w:t>
      </w:r>
    </w:p>
    <w:p w14:paraId="00BDED64">
      <w:r>
        <w:t xml:space="preserve">                         );</w:t>
      </w:r>
    </w:p>
    <w:p w14:paraId="36AEA988">
      <w:pPr>
        <w:numPr>
          <w:ilvl w:val="0"/>
          <w:numId w:val="7"/>
        </w:numPr>
      </w:pPr>
      <w:r>
        <w:t>Show tables in the current database:</w:t>
      </w:r>
    </w:p>
    <w:p w14:paraId="65AA963E">
      <w:r>
        <w:t xml:space="preserve">                         SHOW TABLES;</w:t>
      </w:r>
    </w:p>
    <w:p w14:paraId="78318CD0">
      <w:pPr>
        <w:numPr>
          <w:ilvl w:val="0"/>
          <w:numId w:val="7"/>
        </w:numPr>
      </w:pPr>
      <w:r>
        <w:t>Describe the structure of a table:</w:t>
      </w:r>
    </w:p>
    <w:p w14:paraId="1FF40345">
      <w:r>
        <w:t xml:space="preserve">                           DESCRIBE table_name;</w:t>
      </w:r>
    </w:p>
    <w:p w14:paraId="69E6365C">
      <w:pPr>
        <w:pStyle w:val="6"/>
        <w:numPr>
          <w:ilvl w:val="0"/>
          <w:numId w:val="6"/>
        </w:numPr>
      </w:pPr>
      <w:r>
        <w:t>Drop a table:</w:t>
      </w:r>
    </w:p>
    <w:p w14:paraId="3FC045AF">
      <w:r>
        <w:t xml:space="preserve">                           DROP TABLE table_name;</w:t>
      </w:r>
    </w:p>
    <w:p w14:paraId="03C08CED">
      <w:pPr>
        <w:rPr>
          <w:b/>
          <w:bCs/>
        </w:rPr>
      </w:pPr>
      <w:r>
        <w:t>12</w:t>
      </w:r>
      <w:r>
        <w:rPr>
          <w:b/>
          <w:bCs/>
        </w:rPr>
        <w:t>. How to create a database in MySQL?</w:t>
      </w:r>
    </w:p>
    <w:p w14:paraId="0A5D1980">
      <w:r>
        <w:t>Create the database:</w:t>
      </w:r>
    </w:p>
    <w:p w14:paraId="5A1CE1CD">
      <w:r>
        <w:t xml:space="preserve">                           CREATE DATABASE database_name;</w:t>
      </w:r>
    </w:p>
    <w:p w14:paraId="00576664">
      <w:r>
        <w:t xml:space="preserve">Verify the database creation: </w:t>
      </w:r>
    </w:p>
    <w:p w14:paraId="42C8DD14">
      <w:r>
        <w:t xml:space="preserve">                          SHOW DATABASES;</w:t>
      </w:r>
    </w:p>
    <w:p w14:paraId="0CEB11D1">
      <w:pPr>
        <w:rPr>
          <w:b/>
          <w:bCs/>
        </w:rPr>
      </w:pPr>
      <w:r>
        <w:t xml:space="preserve">13. </w:t>
      </w:r>
      <w:r>
        <w:rPr>
          <w:b/>
          <w:bCs/>
        </w:rPr>
        <w:t>How to create table using MySQL?</w:t>
      </w:r>
    </w:p>
    <w:p w14:paraId="46726128">
      <w:r>
        <w:t>Table Commands:</w:t>
      </w:r>
    </w:p>
    <w:p w14:paraId="2D0624CF">
      <w:pPr>
        <w:numPr>
          <w:ilvl w:val="0"/>
          <w:numId w:val="7"/>
        </w:numPr>
      </w:pPr>
      <w:r>
        <w:t>Create a table:</w:t>
      </w:r>
    </w:p>
    <w:p w14:paraId="5FBED48A">
      <w:r>
        <w:t xml:space="preserve">                          CREATE TABLE table_name (</w:t>
      </w:r>
    </w:p>
    <w:p w14:paraId="36ECACF1">
      <w:r>
        <w:t xml:space="preserve">                          column1 datatype,</w:t>
      </w:r>
    </w:p>
    <w:p w14:paraId="30B3683A">
      <w:r>
        <w:t xml:space="preserve">                         column2 datatype,</w:t>
      </w:r>
    </w:p>
    <w:p w14:paraId="6DB24844">
      <w:r>
        <w:t xml:space="preserve">                         ...</w:t>
      </w:r>
    </w:p>
    <w:p w14:paraId="6B8B58AE">
      <w:r>
        <w:t xml:space="preserve">                         );</w:t>
      </w:r>
    </w:p>
    <w:p w14:paraId="5BD5EE57">
      <w:pPr>
        <w:numPr>
          <w:ilvl w:val="0"/>
          <w:numId w:val="7"/>
        </w:numPr>
      </w:pPr>
      <w:r>
        <w:t>Show tables in the current database:</w:t>
      </w:r>
    </w:p>
    <w:p w14:paraId="3925656F">
      <w:r>
        <w:t xml:space="preserve">                         SHOW TABLES;</w:t>
      </w:r>
    </w:p>
    <w:p w14:paraId="42712B45">
      <w:pPr>
        <w:pStyle w:val="6"/>
        <w:numPr>
          <w:ilvl w:val="0"/>
          <w:numId w:val="6"/>
        </w:numPr>
      </w:pPr>
      <w:r>
        <w:t>Drop a table:</w:t>
      </w:r>
    </w:p>
    <w:p w14:paraId="56577D17">
      <w:r>
        <w:t xml:space="preserve">                           DROP TABLE table_name;</w:t>
      </w:r>
    </w:p>
    <w:p w14:paraId="3117331D">
      <w:pPr>
        <w:rPr>
          <w:b/>
          <w:bCs/>
        </w:rPr>
      </w:pPr>
      <w:r>
        <w:t>14.</w:t>
      </w:r>
      <w:r>
        <w:rPr>
          <w:b/>
          <w:bCs/>
        </w:rPr>
        <w:t xml:space="preserve"> How to insert data in MySQL?</w:t>
      </w:r>
    </w:p>
    <w:p w14:paraId="39EECB5D">
      <w:pPr>
        <w:numPr>
          <w:ilvl w:val="0"/>
          <w:numId w:val="8"/>
        </w:numPr>
      </w:pPr>
      <w:r>
        <w:t>Insert data into a table:</w:t>
      </w:r>
    </w:p>
    <w:p w14:paraId="143D90CE">
      <w:r>
        <w:t xml:space="preserve">                        INSERT INTO table_name (column1, column2, ...) VALUES (value1, value2, ...);</w:t>
      </w:r>
    </w:p>
    <w:p w14:paraId="6210B9DC">
      <w:pPr>
        <w:rPr>
          <w:b/>
          <w:bCs/>
        </w:rPr>
      </w:pPr>
      <w:r>
        <w:t xml:space="preserve">15. </w:t>
      </w:r>
      <w:r>
        <w:rPr>
          <w:b/>
          <w:bCs/>
        </w:rPr>
        <w:t>How do you remove a column form a database?</w:t>
      </w:r>
    </w:p>
    <w:p w14:paraId="1F1C22C6">
      <w:r>
        <w:t xml:space="preserve">                       ALTER TABLE table_name DROP COLUMN column_name;</w:t>
      </w:r>
    </w:p>
    <w:p w14:paraId="36B718B5">
      <w:pPr>
        <w:rPr>
          <w:b/>
          <w:bCs/>
        </w:rPr>
      </w:pPr>
      <w:r>
        <w:t>16.</w:t>
      </w:r>
      <w:r>
        <w:rPr>
          <w:b/>
          <w:bCs/>
        </w:rPr>
        <w:t xml:space="preserve"> How do you delete data from MySQL table?</w:t>
      </w:r>
    </w:p>
    <w:p w14:paraId="0007D7F1">
      <w:r>
        <w:t xml:space="preserve">                      DELETE FROM table_name WHERE condition;</w:t>
      </w:r>
    </w:p>
    <w:p w14:paraId="5C6D45E1"/>
    <w:p w14:paraId="293BA994">
      <w:pPr>
        <w:rPr>
          <w:b/>
          <w:bCs/>
        </w:rPr>
      </w:pPr>
      <w:r>
        <w:t xml:space="preserve">17. </w:t>
      </w:r>
      <w:r>
        <w:rPr>
          <w:b/>
          <w:bCs/>
        </w:rPr>
        <w:t>How can you view a database in MySQL?</w:t>
      </w:r>
    </w:p>
    <w:p w14:paraId="0FD45D62">
      <w:r>
        <w:t>Show All Databases:</w:t>
      </w:r>
    </w:p>
    <w:p w14:paraId="77E85126">
      <w:r>
        <w:t xml:space="preserve">                     SHOW DATABASES;</w:t>
      </w:r>
    </w:p>
    <w:p w14:paraId="2B12814A">
      <w:r>
        <w:t>Use a Specific Database:</w:t>
      </w:r>
    </w:p>
    <w:p w14:paraId="3819E03D">
      <w:r>
        <w:t xml:space="preserve">                     USE database_name;</w:t>
      </w:r>
    </w:p>
    <w:p w14:paraId="70E553BA">
      <w:pPr>
        <w:rPr>
          <w:b/>
          <w:bCs/>
        </w:rPr>
      </w:pPr>
      <w:r>
        <w:t xml:space="preserve">18. </w:t>
      </w:r>
      <w:r>
        <w:rPr>
          <w:b/>
          <w:bCs/>
        </w:rPr>
        <w:t>What are string data types in MySQL?</w:t>
      </w:r>
    </w:p>
    <w:p w14:paraId="32175E7A">
      <w:r>
        <w:t>1. CHAR (Fixed-length String)</w:t>
      </w:r>
    </w:p>
    <w:p w14:paraId="45902F35">
      <w:pPr>
        <w:numPr>
          <w:ilvl w:val="0"/>
          <w:numId w:val="9"/>
        </w:numPr>
      </w:pPr>
      <w:r>
        <w:t>Syntax: CHAR(length)</w:t>
      </w:r>
    </w:p>
    <w:p w14:paraId="5C6FDF2D">
      <w:r>
        <w:t>2. VARCHAR (Variable-length String)</w:t>
      </w:r>
    </w:p>
    <w:p w14:paraId="4AD198CA">
      <w:pPr>
        <w:numPr>
          <w:ilvl w:val="0"/>
          <w:numId w:val="10"/>
        </w:numPr>
      </w:pPr>
      <w:r>
        <w:t>Syntax: VARCHAR(length)</w:t>
      </w:r>
    </w:p>
    <w:p w14:paraId="016A7012">
      <w:r>
        <w:t>3</w:t>
      </w:r>
      <w:r>
        <w:rPr>
          <w:b/>
          <w:bCs/>
        </w:rPr>
        <w:t>.</w:t>
      </w:r>
      <w:r>
        <w:t xml:space="preserve"> TEXT (Longer Text)</w:t>
      </w:r>
    </w:p>
    <w:p w14:paraId="4E9BD13D">
      <w:pPr>
        <w:numPr>
          <w:ilvl w:val="0"/>
          <w:numId w:val="11"/>
        </w:numPr>
      </w:pPr>
      <w:r>
        <w:t>Syntax: TEXT</w:t>
      </w:r>
    </w:p>
    <w:p w14:paraId="039A7B73">
      <w:r>
        <w:t>4</w:t>
      </w:r>
      <w:r>
        <w:rPr>
          <w:b/>
          <w:bCs/>
        </w:rPr>
        <w:t xml:space="preserve">. </w:t>
      </w:r>
      <w:r>
        <w:t>TINYTEXT (Very Short Text)</w:t>
      </w:r>
    </w:p>
    <w:p w14:paraId="587E9436">
      <w:pPr>
        <w:numPr>
          <w:ilvl w:val="0"/>
          <w:numId w:val="12"/>
        </w:numPr>
      </w:pPr>
      <w:r>
        <w:t>Syntax: TINYTEXT</w:t>
      </w:r>
    </w:p>
    <w:p w14:paraId="7F5A32CD">
      <w:r>
        <w:t>5.</w:t>
      </w:r>
      <w:r>
        <w:rPr>
          <w:rFonts w:ascii="Times New Roman" w:hAnsi="Times New Roman" w:eastAsia="Times New Roman" w:cs="Times New Roman"/>
          <w:b/>
          <w:bCs/>
          <w:kern w:val="0"/>
          <w:sz w:val="27"/>
          <w:szCs w:val="27"/>
          <w:lang w:eastAsia="en-IN"/>
          <w14:ligatures w14:val="none"/>
        </w:rPr>
        <w:t xml:space="preserve"> </w:t>
      </w:r>
      <w:r>
        <w:t>LONGTEXT (Very Large Text)</w:t>
      </w:r>
    </w:p>
    <w:p w14:paraId="6BD8172F">
      <w:pPr>
        <w:numPr>
          <w:ilvl w:val="0"/>
          <w:numId w:val="13"/>
        </w:numPr>
      </w:pPr>
      <w:r>
        <w:t>Syntax: LONGTEXT</w:t>
      </w:r>
    </w:p>
    <w:p w14:paraId="28C9F2EB">
      <w:pPr>
        <w:rPr>
          <w:b/>
          <w:bCs/>
        </w:rPr>
      </w:pPr>
      <w:r>
        <w:t>19.</w:t>
      </w:r>
      <w:r>
        <w:rPr>
          <w:b/>
          <w:bCs/>
        </w:rPr>
        <w:t>what is difference between mysql and sql?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FE7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57FC22D">
            <w:pPr>
              <w:spacing w:after="0" w:line="240" w:lineRule="auto"/>
            </w:pPr>
            <w:r>
              <w:t xml:space="preserve">                                 SQL</w:t>
            </w:r>
          </w:p>
        </w:tc>
        <w:tc>
          <w:tcPr>
            <w:tcW w:w="4508" w:type="dxa"/>
          </w:tcPr>
          <w:p w14:paraId="3148FC29">
            <w:pPr>
              <w:spacing w:after="0" w:line="240" w:lineRule="auto"/>
            </w:pPr>
            <w:r>
              <w:t xml:space="preserve">                            MYSQL</w:t>
            </w:r>
          </w:p>
        </w:tc>
      </w:tr>
      <w:tr w14:paraId="04962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793A8B5">
            <w:pPr>
              <w:spacing w:after="0" w:line="240" w:lineRule="auto"/>
            </w:pPr>
            <w:r>
              <w:t>SQL is a language to manage databeses.</w:t>
            </w:r>
          </w:p>
        </w:tc>
        <w:tc>
          <w:tcPr>
            <w:tcW w:w="4508" w:type="dxa"/>
          </w:tcPr>
          <w:p w14:paraId="56BBFAEC">
            <w:pPr>
              <w:spacing w:after="0" w:line="240" w:lineRule="auto"/>
            </w:pPr>
            <w:r>
              <w:t>MYSQL is a database software.</w:t>
            </w:r>
          </w:p>
        </w:tc>
      </w:tr>
      <w:tr w14:paraId="058AE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E8C34F4">
            <w:pPr>
              <w:spacing w:after="0" w:line="240" w:lineRule="auto"/>
            </w:pPr>
            <w:r>
              <w:t>SQL is used to query databeses.</w:t>
            </w:r>
          </w:p>
        </w:tc>
        <w:tc>
          <w:tcPr>
            <w:tcW w:w="4508" w:type="dxa"/>
          </w:tcPr>
          <w:p w14:paraId="33D82186">
            <w:pPr>
              <w:spacing w:after="0" w:line="240" w:lineRule="auto"/>
            </w:pPr>
            <w:r>
              <w:t>MYSQL stores the data.</w:t>
            </w:r>
          </w:p>
        </w:tc>
      </w:tr>
      <w:tr w14:paraId="07671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C57CC0D">
            <w:pPr>
              <w:spacing w:after="0" w:line="240" w:lineRule="auto"/>
            </w:pPr>
            <w:r>
              <w:t>SQL is structured query language.</w:t>
            </w:r>
          </w:p>
        </w:tc>
        <w:tc>
          <w:tcPr>
            <w:tcW w:w="4508" w:type="dxa"/>
          </w:tcPr>
          <w:p w14:paraId="0F3BE259">
            <w:pPr>
              <w:spacing w:after="0" w:line="240" w:lineRule="auto"/>
            </w:pPr>
            <w:r>
              <w:t>MySQL is RDBMS.</w:t>
            </w:r>
          </w:p>
        </w:tc>
      </w:tr>
      <w:tr w14:paraId="5EA94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92C2104">
            <w:pPr>
              <w:spacing w:after="0" w:line="240" w:lineRule="auto"/>
            </w:pPr>
            <w:r>
              <w:t>SQL does not provide connectors.</w:t>
            </w:r>
          </w:p>
        </w:tc>
        <w:tc>
          <w:tcPr>
            <w:tcW w:w="4508" w:type="dxa"/>
          </w:tcPr>
          <w:p w14:paraId="4CFB4595">
            <w:pPr>
              <w:spacing w:after="0" w:line="240" w:lineRule="auto"/>
            </w:pPr>
            <w:r>
              <w:t>MySQL provide an integrated tool called “MYSQL Workbench.</w:t>
            </w:r>
          </w:p>
        </w:tc>
      </w:tr>
      <w:tr w14:paraId="1889A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F545116">
            <w:pPr>
              <w:spacing w:after="0" w:line="240" w:lineRule="auto"/>
            </w:pPr>
            <w:r>
              <w:t>SQL codes or commands are used in oracle, SQL server, MySQL etc.</w:t>
            </w:r>
          </w:p>
        </w:tc>
        <w:tc>
          <w:tcPr>
            <w:tcW w:w="4508" w:type="dxa"/>
          </w:tcPr>
          <w:p w14:paraId="00B7717E">
            <w:pPr>
              <w:spacing w:after="0" w:line="240" w:lineRule="auto"/>
            </w:pPr>
            <w:r>
              <w:t>MySQL uses SQL.</w:t>
            </w:r>
          </w:p>
        </w:tc>
      </w:tr>
    </w:tbl>
    <w:p w14:paraId="406DB96A"/>
    <w:p w14:paraId="6678EE05">
      <w:pPr>
        <w:rPr>
          <w:b/>
          <w:bCs/>
        </w:rPr>
      </w:pPr>
      <w:r>
        <w:t>20</w:t>
      </w:r>
      <w:r>
        <w:rPr>
          <w:b/>
          <w:bCs/>
        </w:rPr>
        <w:t>.what is difference between char and varchar?</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6DD86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208036A">
            <w:pPr>
              <w:spacing w:after="0" w:line="240" w:lineRule="auto"/>
            </w:pPr>
            <w:r>
              <w:t>Feature</w:t>
            </w:r>
          </w:p>
        </w:tc>
        <w:tc>
          <w:tcPr>
            <w:tcW w:w="3005" w:type="dxa"/>
          </w:tcPr>
          <w:p w14:paraId="6877F1FE">
            <w:pPr>
              <w:spacing w:after="0" w:line="240" w:lineRule="auto"/>
            </w:pPr>
            <w:r>
              <w:t>CHAR</w:t>
            </w:r>
          </w:p>
        </w:tc>
        <w:tc>
          <w:tcPr>
            <w:tcW w:w="3006" w:type="dxa"/>
          </w:tcPr>
          <w:p w14:paraId="5C8B7A1C">
            <w:pPr>
              <w:spacing w:after="0" w:line="240" w:lineRule="auto"/>
            </w:pPr>
            <w:r>
              <w:t xml:space="preserve">VARCHAR </w:t>
            </w:r>
          </w:p>
        </w:tc>
      </w:tr>
      <w:tr w14:paraId="06E96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20E90746">
            <w:pPr>
              <w:spacing w:after="0" w:line="240" w:lineRule="auto"/>
            </w:pPr>
            <w:r>
              <w:t>Storage</w:t>
            </w:r>
          </w:p>
        </w:tc>
        <w:tc>
          <w:tcPr>
            <w:tcW w:w="3005" w:type="dxa"/>
          </w:tcPr>
          <w:p w14:paraId="26C8BF5B">
            <w:pPr>
              <w:spacing w:after="0" w:line="240" w:lineRule="auto"/>
            </w:pPr>
            <w:r>
              <w:t>Fixed-Length</w:t>
            </w:r>
          </w:p>
        </w:tc>
        <w:tc>
          <w:tcPr>
            <w:tcW w:w="3006" w:type="dxa"/>
          </w:tcPr>
          <w:p w14:paraId="7E61BF00">
            <w:pPr>
              <w:spacing w:after="0" w:line="240" w:lineRule="auto"/>
            </w:pPr>
            <w:r>
              <w:t>Variable-Length</w:t>
            </w:r>
          </w:p>
        </w:tc>
      </w:tr>
      <w:tr w14:paraId="2EA8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42D49089">
            <w:pPr>
              <w:spacing w:after="0" w:line="240" w:lineRule="auto"/>
            </w:pPr>
            <w:r>
              <w:t>Memory Usage</w:t>
            </w:r>
          </w:p>
        </w:tc>
        <w:tc>
          <w:tcPr>
            <w:tcW w:w="3005" w:type="dxa"/>
          </w:tcPr>
          <w:p w14:paraId="6FB9A1F2">
            <w:pPr>
              <w:spacing w:after="0" w:line="240" w:lineRule="auto"/>
            </w:pPr>
            <w:r>
              <w:t>Fixed amount</w:t>
            </w:r>
          </w:p>
        </w:tc>
        <w:tc>
          <w:tcPr>
            <w:tcW w:w="3006" w:type="dxa"/>
          </w:tcPr>
          <w:p w14:paraId="3F86BA60">
            <w:pPr>
              <w:spacing w:after="0" w:line="240" w:lineRule="auto"/>
            </w:pPr>
            <w:r>
              <w:t>Only what is needed</w:t>
            </w:r>
          </w:p>
        </w:tc>
      </w:tr>
      <w:tr w14:paraId="1600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9D8F924">
            <w:pPr>
              <w:spacing w:after="0" w:line="240" w:lineRule="auto"/>
            </w:pPr>
            <w:r>
              <w:t>Performance</w:t>
            </w:r>
          </w:p>
        </w:tc>
        <w:tc>
          <w:tcPr>
            <w:tcW w:w="3005" w:type="dxa"/>
          </w:tcPr>
          <w:p w14:paraId="33DAA8D4">
            <w:pPr>
              <w:spacing w:after="0" w:line="240" w:lineRule="auto"/>
            </w:pPr>
            <w:r>
              <w:t>Faster for fixed length</w:t>
            </w:r>
          </w:p>
        </w:tc>
        <w:tc>
          <w:tcPr>
            <w:tcW w:w="3006" w:type="dxa"/>
          </w:tcPr>
          <w:p w14:paraId="668BA32E">
            <w:pPr>
              <w:spacing w:after="0" w:line="240" w:lineRule="auto"/>
            </w:pPr>
            <w:r>
              <w:t>Slightly slower for reads</w:t>
            </w:r>
          </w:p>
        </w:tc>
      </w:tr>
      <w:tr w14:paraId="03757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C94F92F">
            <w:pPr>
              <w:spacing w:after="0" w:line="240" w:lineRule="auto"/>
            </w:pPr>
            <w:r>
              <w:t>Use Case</w:t>
            </w:r>
          </w:p>
        </w:tc>
        <w:tc>
          <w:tcPr>
            <w:tcW w:w="3005" w:type="dxa"/>
          </w:tcPr>
          <w:p w14:paraId="1A283BF2">
            <w:pPr>
              <w:spacing w:after="0" w:line="240" w:lineRule="auto"/>
            </w:pPr>
            <w:r>
              <w:t>Fixed-length data</w:t>
            </w:r>
          </w:p>
        </w:tc>
        <w:tc>
          <w:tcPr>
            <w:tcW w:w="3006" w:type="dxa"/>
          </w:tcPr>
          <w:p w14:paraId="14906B6A">
            <w:pPr>
              <w:spacing w:after="0" w:line="240" w:lineRule="auto"/>
            </w:pPr>
            <w:r>
              <w:t>Variable-length data</w:t>
            </w:r>
          </w:p>
        </w:tc>
      </w:tr>
    </w:tbl>
    <w:p w14:paraId="61916E74"/>
    <w:p w14:paraId="2EE48C4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64A82"/>
    <w:multiLevelType w:val="multilevel"/>
    <w:tmpl w:val="1A26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4344D4"/>
    <w:multiLevelType w:val="multilevel"/>
    <w:tmpl w:val="24434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7263BB"/>
    <w:multiLevelType w:val="multilevel"/>
    <w:tmpl w:val="28726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843527"/>
    <w:multiLevelType w:val="multilevel"/>
    <w:tmpl w:val="2B8435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AA50515"/>
    <w:multiLevelType w:val="multilevel"/>
    <w:tmpl w:val="3AA50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C01B2E"/>
    <w:multiLevelType w:val="multilevel"/>
    <w:tmpl w:val="49C01B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1BC6339"/>
    <w:multiLevelType w:val="multilevel"/>
    <w:tmpl w:val="51BC6339"/>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abstractNum w:abstractNumId="7">
    <w:nsid w:val="5826000F"/>
    <w:multiLevelType w:val="multilevel"/>
    <w:tmpl w:val="5826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5856315"/>
    <w:multiLevelType w:val="multilevel"/>
    <w:tmpl w:val="65856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82386F"/>
    <w:multiLevelType w:val="multilevel"/>
    <w:tmpl w:val="6E8238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3054ACC"/>
    <w:multiLevelType w:val="multilevel"/>
    <w:tmpl w:val="73054A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3085AA1"/>
    <w:multiLevelType w:val="multilevel"/>
    <w:tmpl w:val="73085A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EE90E61"/>
    <w:multiLevelType w:val="multilevel"/>
    <w:tmpl w:val="7EE90E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6"/>
  </w:num>
  <w:num w:numId="3">
    <w:abstractNumId w:val="3"/>
  </w:num>
  <w:num w:numId="4">
    <w:abstractNumId w:val="9"/>
  </w:num>
  <w:num w:numId="5">
    <w:abstractNumId w:val="7"/>
  </w:num>
  <w:num w:numId="6">
    <w:abstractNumId w:val="1"/>
  </w:num>
  <w:num w:numId="7">
    <w:abstractNumId w:val="4"/>
  </w:num>
  <w:num w:numId="8">
    <w:abstractNumId w:val="10"/>
  </w:num>
  <w:num w:numId="9">
    <w:abstractNumId w:val="8"/>
  </w:num>
  <w:num w:numId="10">
    <w:abstractNumId w:val="2"/>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34"/>
    <w:rsid w:val="00045AF4"/>
    <w:rsid w:val="00086EB8"/>
    <w:rsid w:val="000A26B6"/>
    <w:rsid w:val="001E38AE"/>
    <w:rsid w:val="00315F27"/>
    <w:rsid w:val="00325C45"/>
    <w:rsid w:val="003E5859"/>
    <w:rsid w:val="004F381A"/>
    <w:rsid w:val="00653F51"/>
    <w:rsid w:val="00693B34"/>
    <w:rsid w:val="006961FF"/>
    <w:rsid w:val="006B2E61"/>
    <w:rsid w:val="00837358"/>
    <w:rsid w:val="0083798B"/>
    <w:rsid w:val="00925A50"/>
    <w:rsid w:val="00B62C56"/>
    <w:rsid w:val="00B77AEF"/>
    <w:rsid w:val="00D04FC4"/>
    <w:rsid w:val="00D112AF"/>
    <w:rsid w:val="00DA498D"/>
    <w:rsid w:val="00E629BE"/>
    <w:rsid w:val="00E81C6D"/>
    <w:rsid w:val="0A0C203B"/>
    <w:rsid w:val="185B122F"/>
    <w:rsid w:val="6ACA42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Heading 3 Char"/>
    <w:basedOn w:val="3"/>
    <w:link w:val="2"/>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5B3F-ED03-4407-B523-37811677A100}">
  <ds:schemaRefs/>
</ds:datastoreItem>
</file>

<file path=docProps/app.xml><?xml version="1.0" encoding="utf-8"?>
<Properties xmlns="http://schemas.openxmlformats.org/officeDocument/2006/extended-properties" xmlns:vt="http://schemas.openxmlformats.org/officeDocument/2006/docPropsVTypes">
  <Template>Normal</Template>
  <Pages>5</Pages>
  <Words>1682</Words>
  <Characters>9592</Characters>
  <Lines>79</Lines>
  <Paragraphs>22</Paragraphs>
  <TotalTime>343</TotalTime>
  <ScaleCrop>false</ScaleCrop>
  <LinksUpToDate>false</LinksUpToDate>
  <CharactersWithSpaces>11252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2024-12-02T09:05:00Z</dcterms:created>
  <dc:creator>Lakshmi Narayana</dc:creator>
  <cp:lastModifiedBy>Lakshmi Pathapati</cp:lastModifiedBy>
  <dcterms:modified xsi:type="dcterms:W3CDTF">2024-12-03T07:58:27Z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AB46715CECCF492AAF6BF1DF0737D41D_12</vt:lpwstr>
  </property>
</Properties>
</file>