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9EF" w:rsidRPr="00500BC2" w:rsidRDefault="001B39EF" w:rsidP="001B39EF">
      <w:pPr>
        <w:rPr>
          <w:b/>
        </w:rPr>
      </w:pPr>
      <w:r w:rsidRPr="00500BC2">
        <w:rPr>
          <w:b/>
        </w:rPr>
        <w:t>Method 1: Directly from SOAP UI interface</w:t>
      </w:r>
    </w:p>
    <w:p w:rsidR="001B39EF" w:rsidRDefault="001B39EF" w:rsidP="001B39EF">
      <w:r>
        <w:rPr>
          <w:noProof/>
        </w:rPr>
        <w:drawing>
          <wp:inline distT="0" distB="0" distL="0" distR="0" wp14:anchorId="3827D736" wp14:editId="6B7809D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EF" w:rsidRPr="00500BC2" w:rsidRDefault="001B39EF" w:rsidP="001B39EF">
      <w:pPr>
        <w:rPr>
          <w:b/>
        </w:rPr>
      </w:pPr>
      <w:r w:rsidRPr="00500BC2">
        <w:rPr>
          <w:b/>
        </w:rPr>
        <w:t xml:space="preserve">Method 2: </w:t>
      </w:r>
      <w:proofErr w:type="spellStart"/>
      <w:proofErr w:type="gramStart"/>
      <w:r w:rsidRPr="00500BC2">
        <w:rPr>
          <w:b/>
        </w:rPr>
        <w:t>GroovyScript</w:t>
      </w:r>
      <w:proofErr w:type="spellEnd"/>
      <w:r w:rsidRPr="00500BC2">
        <w:rPr>
          <w:b/>
        </w:rPr>
        <w:t xml:space="preserve"> :</w:t>
      </w:r>
      <w:proofErr w:type="gramEnd"/>
      <w:r w:rsidRPr="00500BC2">
        <w:rPr>
          <w:b/>
        </w:rPr>
        <w:t xml:space="preserve">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39EF" w:rsidTr="000D438F">
        <w:tc>
          <w:tcPr>
            <w:tcW w:w="9350" w:type="dxa"/>
          </w:tcPr>
          <w:p w:rsidR="001B39EF" w:rsidRDefault="001B39EF" w:rsidP="000D438F"/>
          <w:p w:rsidR="001B39EF" w:rsidRDefault="001B39EF" w:rsidP="000D438F"/>
          <w:p w:rsidR="001B39EF" w:rsidRDefault="001B39EF" w:rsidP="000D438F">
            <w:r>
              <w:t xml:space="preserve">// Send Request </w:t>
            </w:r>
          </w:p>
          <w:p w:rsidR="001B39EF" w:rsidRDefault="001B39EF" w:rsidP="000D438F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groovyUtils</w:t>
            </w:r>
            <w:proofErr w:type="spellEnd"/>
            <w:r>
              <w:t xml:space="preserve"> = new </w:t>
            </w:r>
            <w:proofErr w:type="spellStart"/>
            <w:r>
              <w:t>com.eviware.soapui.support.GroovyUtils</w:t>
            </w:r>
            <w:proofErr w:type="spellEnd"/>
            <w:r>
              <w:t>(context)</w:t>
            </w:r>
          </w:p>
          <w:p w:rsidR="001B39EF" w:rsidRDefault="001B39EF" w:rsidP="000D438F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inputholder</w:t>
            </w:r>
            <w:proofErr w:type="spellEnd"/>
            <w:r>
              <w:t xml:space="preserve"> = "ReqGetFlights1#Request"</w:t>
            </w:r>
          </w:p>
          <w:p w:rsidR="001B39EF" w:rsidRDefault="001B39EF" w:rsidP="000D438F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holderRawReq</w:t>
            </w:r>
            <w:proofErr w:type="spellEnd"/>
            <w:r>
              <w:t xml:space="preserve"> = </w:t>
            </w:r>
            <w:proofErr w:type="spellStart"/>
            <w:r>
              <w:t>groovyUtils.getXmlHolder</w:t>
            </w:r>
            <w:proofErr w:type="spellEnd"/>
            <w:r>
              <w:t>(</w:t>
            </w:r>
            <w:proofErr w:type="spellStart"/>
            <w:r>
              <w:t>inputholder</w:t>
            </w:r>
            <w:proofErr w:type="spellEnd"/>
            <w:r>
              <w:t>)</w:t>
            </w:r>
          </w:p>
          <w:p w:rsidR="001B39EF" w:rsidRDefault="001B39EF" w:rsidP="000D438F">
            <w:proofErr w:type="spellStart"/>
            <w:r>
              <w:t>holderRawReq</w:t>
            </w:r>
            <w:proofErr w:type="spellEnd"/>
            <w:r>
              <w:t>["//</w:t>
            </w:r>
            <w:proofErr w:type="spellStart"/>
            <w:r>
              <w:t>hp:DepartureCity</w:t>
            </w:r>
            <w:proofErr w:type="spellEnd"/>
            <w:r>
              <w:t>"] = "Frankfurt"</w:t>
            </w:r>
          </w:p>
          <w:p w:rsidR="001B39EF" w:rsidRDefault="001B39EF" w:rsidP="000D438F">
            <w:proofErr w:type="spellStart"/>
            <w:r>
              <w:t>holderRawReq</w:t>
            </w:r>
            <w:proofErr w:type="spellEnd"/>
            <w:r>
              <w:t>["//</w:t>
            </w:r>
            <w:proofErr w:type="spellStart"/>
            <w:r>
              <w:t>hp:ArrivalCity</w:t>
            </w:r>
            <w:proofErr w:type="spellEnd"/>
            <w:r>
              <w:t>"] =  "Sydney"</w:t>
            </w:r>
          </w:p>
          <w:p w:rsidR="001B39EF" w:rsidRDefault="001B39EF" w:rsidP="000D438F">
            <w:proofErr w:type="spellStart"/>
            <w:r>
              <w:t>holderRawReq</w:t>
            </w:r>
            <w:proofErr w:type="spellEnd"/>
            <w:r>
              <w:t>["//</w:t>
            </w:r>
            <w:proofErr w:type="spellStart"/>
            <w:r>
              <w:t>hp:FlightDate</w:t>
            </w:r>
            <w:proofErr w:type="spellEnd"/>
            <w:r>
              <w:t>"] = "2017-04-26T00:00:00.000+05:00"</w:t>
            </w:r>
          </w:p>
          <w:p w:rsidR="001B39EF" w:rsidRDefault="001B39EF" w:rsidP="000D438F">
            <w:proofErr w:type="spellStart"/>
            <w:r>
              <w:t>holderRawReq.updateProperty</w:t>
            </w:r>
            <w:proofErr w:type="spellEnd"/>
            <w:r>
              <w:t>()</w:t>
            </w:r>
          </w:p>
          <w:p w:rsidR="001B39EF" w:rsidRDefault="001B39EF" w:rsidP="000D438F"/>
          <w:p w:rsidR="001B39EF" w:rsidRDefault="001B39EF" w:rsidP="000D438F">
            <w:r>
              <w:t>//Get Response</w:t>
            </w:r>
          </w:p>
          <w:p w:rsidR="001B39EF" w:rsidRDefault="001B39EF" w:rsidP="000D438F">
            <w:proofErr w:type="spellStart"/>
            <w:r>
              <w:t>testRunner.runTestStepByName</w:t>
            </w:r>
            <w:proofErr w:type="spellEnd"/>
            <w:r>
              <w:t>("ReqGetFlights1")</w:t>
            </w:r>
          </w:p>
          <w:p w:rsidR="001B39EF" w:rsidRDefault="001B39EF" w:rsidP="000D438F"/>
          <w:p w:rsidR="001B39EF" w:rsidRDefault="001B39EF" w:rsidP="000D438F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respHolder</w:t>
            </w:r>
            <w:proofErr w:type="spellEnd"/>
            <w:r>
              <w:t xml:space="preserve"> = </w:t>
            </w:r>
            <w:proofErr w:type="spellStart"/>
            <w:r>
              <w:t>groovyUtils.getXmlHolder</w:t>
            </w:r>
            <w:proofErr w:type="spellEnd"/>
            <w:r>
              <w:t>("ReqGetFlights1#Response")</w:t>
            </w:r>
          </w:p>
          <w:p w:rsidR="001B39EF" w:rsidRDefault="001B39EF" w:rsidP="000D438F">
            <w:proofErr w:type="spellStart"/>
            <w:r>
              <w:t>respHolder.updateProperty</w:t>
            </w:r>
            <w:proofErr w:type="spellEnd"/>
            <w:r>
              <w:t>()</w:t>
            </w:r>
          </w:p>
          <w:p w:rsidR="001B39EF" w:rsidRDefault="001B39EF" w:rsidP="000D438F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xmlresp</w:t>
            </w:r>
            <w:proofErr w:type="spellEnd"/>
            <w:r>
              <w:t xml:space="preserve"> = respHolder.xml</w:t>
            </w:r>
          </w:p>
          <w:p w:rsidR="001B39EF" w:rsidRDefault="001B39EF" w:rsidP="000D438F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resxml</w:t>
            </w:r>
            <w:proofErr w:type="spellEnd"/>
            <w:r>
              <w:t xml:space="preserve"> = new </w:t>
            </w:r>
            <w:proofErr w:type="spellStart"/>
            <w:r>
              <w:t>XmlSlurper</w:t>
            </w:r>
            <w:proofErr w:type="spellEnd"/>
            <w:r>
              <w:t>().</w:t>
            </w:r>
            <w:proofErr w:type="spellStart"/>
            <w:r>
              <w:t>parseText</w:t>
            </w:r>
            <w:proofErr w:type="spellEnd"/>
            <w:r>
              <w:t>(</w:t>
            </w:r>
            <w:proofErr w:type="spellStart"/>
            <w:r>
              <w:t>xmlresp</w:t>
            </w:r>
            <w:proofErr w:type="spellEnd"/>
            <w:r>
              <w:t>)</w:t>
            </w:r>
          </w:p>
          <w:p w:rsidR="001B39EF" w:rsidRDefault="001B39EF" w:rsidP="000D438F">
            <w:r>
              <w:t xml:space="preserve">log.info </w:t>
            </w:r>
            <w:proofErr w:type="spellStart"/>
            <w:r>
              <w:t>resxml</w:t>
            </w:r>
            <w:proofErr w:type="spellEnd"/>
          </w:p>
          <w:p w:rsidR="001B39EF" w:rsidRDefault="001B39EF" w:rsidP="000D438F">
            <w:proofErr w:type="spellStart"/>
            <w:r>
              <w:t>resxml.breadthFirst</w:t>
            </w:r>
            <w:proofErr w:type="spellEnd"/>
            <w:r>
              <w:t>().each {</w:t>
            </w:r>
          </w:p>
          <w:p w:rsidR="001B39EF" w:rsidRDefault="001B39EF" w:rsidP="000D438F">
            <w:r>
              <w:tab/>
            </w:r>
            <w:proofErr w:type="spellStart"/>
            <w:r>
              <w:t>def</w:t>
            </w:r>
            <w:proofErr w:type="spellEnd"/>
            <w:r>
              <w:t xml:space="preserve"> v= it.name()</w:t>
            </w:r>
          </w:p>
          <w:p w:rsidR="001B39EF" w:rsidRDefault="001B39EF" w:rsidP="000D438F">
            <w:r>
              <w:tab/>
            </w:r>
            <w:proofErr w:type="spellStart"/>
            <w:r>
              <w:t>def</w:t>
            </w:r>
            <w:proofErr w:type="spellEnd"/>
            <w:r>
              <w:t xml:space="preserve"> u= </w:t>
            </w:r>
            <w:proofErr w:type="spellStart"/>
            <w:r>
              <w:t>it.toString</w:t>
            </w:r>
            <w:proofErr w:type="spellEnd"/>
            <w:r>
              <w:t>()</w:t>
            </w:r>
          </w:p>
          <w:p w:rsidR="001B39EF" w:rsidRDefault="001B39EF" w:rsidP="000D438F">
            <w:r>
              <w:tab/>
              <w:t>//log.info(v)</w:t>
            </w:r>
          </w:p>
          <w:p w:rsidR="001B39EF" w:rsidRDefault="001B39EF" w:rsidP="000D438F">
            <w:r>
              <w:tab/>
              <w:t>//log.info(u)</w:t>
            </w:r>
          </w:p>
          <w:p w:rsidR="001B39EF" w:rsidRDefault="001B39EF" w:rsidP="000D438F">
            <w:r>
              <w:lastRenderedPageBreak/>
              <w:tab/>
              <w:t>if ( v == "</w:t>
            </w:r>
            <w:proofErr w:type="spellStart"/>
            <w:r>
              <w:t>FlightNumber</w:t>
            </w:r>
            <w:proofErr w:type="spellEnd"/>
            <w:r>
              <w:t>")</w:t>
            </w:r>
          </w:p>
          <w:p w:rsidR="001B39EF" w:rsidRDefault="001B39EF" w:rsidP="000D438F">
            <w:r>
              <w:tab/>
              <w:t>{</w:t>
            </w:r>
          </w:p>
          <w:p w:rsidR="001B39EF" w:rsidRDefault="001B39EF" w:rsidP="000D438F">
            <w:r>
              <w:tab/>
            </w:r>
            <w:r>
              <w:tab/>
              <w:t>log.info("Property Name : "+v+ "   and Property Value: "+u)</w:t>
            </w:r>
          </w:p>
          <w:p w:rsidR="001B39EF" w:rsidRDefault="001B39EF" w:rsidP="000D438F">
            <w:r>
              <w:tab/>
            </w:r>
            <w:r>
              <w:tab/>
              <w:t xml:space="preserve"> assert </w:t>
            </w:r>
            <w:proofErr w:type="spellStart"/>
            <w:r>
              <w:t>u.size</w:t>
            </w:r>
            <w:proofErr w:type="spellEnd"/>
            <w:r>
              <w:t xml:space="preserve">() == 5 </w:t>
            </w:r>
          </w:p>
          <w:p w:rsidR="001B39EF" w:rsidRDefault="001B39EF" w:rsidP="000D438F">
            <w:r>
              <w:tab/>
              <w:t>}</w:t>
            </w:r>
          </w:p>
          <w:p w:rsidR="001B39EF" w:rsidRDefault="001B39EF" w:rsidP="000D438F">
            <w:r>
              <w:tab/>
            </w:r>
          </w:p>
          <w:p w:rsidR="001B39EF" w:rsidRDefault="001B39EF" w:rsidP="000D438F">
            <w:r>
              <w:tab/>
            </w:r>
          </w:p>
          <w:p w:rsidR="001B39EF" w:rsidRDefault="001B39EF" w:rsidP="000D438F">
            <w:r>
              <w:tab/>
            </w:r>
          </w:p>
          <w:p w:rsidR="001B39EF" w:rsidRDefault="001B39EF" w:rsidP="000D438F">
            <w:r>
              <w:t>}</w:t>
            </w:r>
          </w:p>
          <w:p w:rsidR="001B39EF" w:rsidRDefault="001B39EF" w:rsidP="000D438F"/>
          <w:p w:rsidR="001B39EF" w:rsidRDefault="001B39EF" w:rsidP="000D438F"/>
          <w:p w:rsidR="001B39EF" w:rsidRDefault="001B39EF" w:rsidP="000D438F">
            <w:r>
              <w:tab/>
            </w:r>
          </w:p>
          <w:p w:rsidR="001B39EF" w:rsidRDefault="001B39EF" w:rsidP="000D438F">
            <w:r>
              <w:t>}</w:t>
            </w:r>
          </w:p>
        </w:tc>
      </w:tr>
    </w:tbl>
    <w:p w:rsidR="001B39EF" w:rsidRDefault="001B39EF" w:rsidP="001B39EF">
      <w:r>
        <w:rPr>
          <w:noProof/>
        </w:rPr>
        <w:lastRenderedPageBreak/>
        <w:drawing>
          <wp:inline distT="0" distB="0" distL="0" distR="0" wp14:anchorId="771E1AB3" wp14:editId="58F33BA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81" w:rsidRDefault="00882681"/>
    <w:p w:rsidR="00882681" w:rsidRPr="00882681" w:rsidRDefault="00882681">
      <w:pPr>
        <w:rPr>
          <w:b/>
        </w:rPr>
      </w:pPr>
      <w:r w:rsidRPr="00882681">
        <w:rPr>
          <w:b/>
        </w:rPr>
        <w:t>Steps for creating reusable Libraries using Groovy script:</w:t>
      </w:r>
    </w:p>
    <w:p w:rsidR="00882681" w:rsidRPr="00882681" w:rsidRDefault="00882681" w:rsidP="00882681">
      <w:pPr>
        <w:spacing w:after="0" w:line="240" w:lineRule="auto"/>
      </w:pPr>
      <w:r w:rsidRPr="00882681">
        <w:t>I've found the need to define a common Library of reusable Groovy Scripts with SOAPUI, there isn't a tutorial or established examples on how this can be achieved so here is an example of how I achieved this.</w:t>
      </w:r>
      <w:r w:rsidRPr="00882681">
        <w:br/>
      </w:r>
      <w:r w:rsidRPr="00882681">
        <w:br/>
        <w:t xml:space="preserve">1) Define a new </w:t>
      </w:r>
      <w:proofErr w:type="spellStart"/>
      <w:r w:rsidRPr="00882681">
        <w:t>TestSuite</w:t>
      </w:r>
      <w:proofErr w:type="spellEnd"/>
      <w:r w:rsidRPr="00882681">
        <w:t xml:space="preserve"> in the root of your project called Library.</w:t>
      </w:r>
      <w:r w:rsidRPr="00882681">
        <w:br/>
        <w:t xml:space="preserve">2) </w:t>
      </w:r>
      <w:proofErr w:type="gramStart"/>
      <w:r w:rsidRPr="00882681">
        <w:t>Disable</w:t>
      </w:r>
      <w:proofErr w:type="gramEnd"/>
      <w:r w:rsidRPr="00882681">
        <w:t xml:space="preserve"> the Library </w:t>
      </w:r>
      <w:proofErr w:type="spellStart"/>
      <w:r w:rsidRPr="00882681">
        <w:t>TestSuite</w:t>
      </w:r>
      <w:proofErr w:type="spellEnd"/>
      <w:r w:rsidRPr="00882681">
        <w:t xml:space="preserve"> so that it doesn't get run in an uncontrolled manner.</w:t>
      </w:r>
      <w:r w:rsidRPr="00882681">
        <w:br/>
        <w:t xml:space="preserve">3) Define a </w:t>
      </w:r>
      <w:proofErr w:type="spellStart"/>
      <w:r w:rsidRPr="00882681">
        <w:t>TestCase</w:t>
      </w:r>
      <w:proofErr w:type="spellEnd"/>
      <w:r w:rsidRPr="00882681">
        <w:t xml:space="preserve"> under Library, I name this after the module-name.</w:t>
      </w:r>
      <w:r w:rsidRPr="00882681">
        <w:br/>
        <w:t>4) Define a Groovy Script, I give this the name of the Groovy Class that is going to contain my reusable code.</w:t>
      </w:r>
      <w:r w:rsidRPr="00882681">
        <w:br/>
      </w:r>
    </w:p>
    <w:p w:rsidR="00882681" w:rsidRPr="00882681" w:rsidRDefault="00882681" w:rsidP="00882681">
      <w:pPr>
        <w:pBdr>
          <w:top w:val="dotted" w:sz="6" w:space="4" w:color="585858"/>
          <w:left w:val="dotted" w:sz="6" w:space="4" w:color="585858"/>
          <w:bottom w:val="dotted" w:sz="6" w:space="4" w:color="585858"/>
          <w:right w:val="dotted" w:sz="6" w:space="4" w:color="585858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50" w:right="150"/>
        <w:rPr>
          <w:rFonts w:ascii="Courier New" w:eastAsia="Times New Roman" w:hAnsi="Courier New" w:cs="Courier New"/>
          <w:color w:val="585858"/>
          <w:sz w:val="24"/>
          <w:szCs w:val="24"/>
        </w:rPr>
      </w:pPr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lastRenderedPageBreak/>
        <w:br/>
        <w:t>class Example</w:t>
      </w:r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br/>
        <w:t>{</w:t>
      </w:r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br/>
        <w:t xml:space="preserve"> </w:t>
      </w:r>
      <w:proofErr w:type="spellStart"/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t>def</w:t>
      </w:r>
      <w:proofErr w:type="spellEnd"/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t xml:space="preserve"> log</w:t>
      </w:r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br/>
        <w:t xml:space="preserve"> </w:t>
      </w:r>
      <w:proofErr w:type="spellStart"/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t>def</w:t>
      </w:r>
      <w:proofErr w:type="spellEnd"/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t xml:space="preserve"> context</w:t>
      </w:r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br/>
        <w:t xml:space="preserve"> </w:t>
      </w:r>
      <w:proofErr w:type="spellStart"/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t>def</w:t>
      </w:r>
      <w:proofErr w:type="spellEnd"/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t xml:space="preserve"> </w:t>
      </w:r>
      <w:proofErr w:type="spellStart"/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t>testRunner</w:t>
      </w:r>
      <w:proofErr w:type="spellEnd"/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br/>
        <w:t xml:space="preserve"> // Class constructor with same case as Class name</w:t>
      </w:r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br/>
        <w:t xml:space="preserve"> </w:t>
      </w:r>
      <w:proofErr w:type="spellStart"/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t>def</w:t>
      </w:r>
      <w:proofErr w:type="spellEnd"/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t xml:space="preserve"> Example(</w:t>
      </w:r>
      <w:proofErr w:type="spellStart"/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t>logIn,contextIn,testRunnerIn</w:t>
      </w:r>
      <w:proofErr w:type="spellEnd"/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t>)</w:t>
      </w:r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br/>
        <w:t xml:space="preserve"> {</w:t>
      </w:r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br/>
        <w:t xml:space="preserve">  this.log = </w:t>
      </w:r>
      <w:proofErr w:type="spellStart"/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t>logIn</w:t>
      </w:r>
      <w:proofErr w:type="spellEnd"/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br/>
        <w:t xml:space="preserve">  </w:t>
      </w:r>
      <w:proofErr w:type="spellStart"/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t>this.context</w:t>
      </w:r>
      <w:proofErr w:type="spellEnd"/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t xml:space="preserve"> = </w:t>
      </w:r>
      <w:proofErr w:type="spellStart"/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t>contextIn</w:t>
      </w:r>
      <w:proofErr w:type="spellEnd"/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br/>
        <w:t xml:space="preserve">  </w:t>
      </w:r>
      <w:proofErr w:type="spellStart"/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t>this.testRunner</w:t>
      </w:r>
      <w:proofErr w:type="spellEnd"/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t xml:space="preserve"> = </w:t>
      </w:r>
      <w:proofErr w:type="spellStart"/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t>testRunnerIn</w:t>
      </w:r>
      <w:proofErr w:type="spellEnd"/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br/>
        <w:t xml:space="preserve"> }</w:t>
      </w:r>
      <w:r w:rsidRPr="00882681">
        <w:rPr>
          <w:rFonts w:ascii="Courier New" w:eastAsia="Times New Roman" w:hAnsi="Courier New" w:cs="Courier New"/>
          <w:color w:val="585858"/>
          <w:sz w:val="24"/>
          <w:szCs w:val="24"/>
        </w:rPr>
        <w:br/>
        <w:t>}</w:t>
      </w:r>
    </w:p>
    <w:p w:rsidR="00882681" w:rsidRPr="00882681" w:rsidRDefault="00882681" w:rsidP="00882681">
      <w:pPr>
        <w:spacing w:after="0" w:line="240" w:lineRule="auto"/>
      </w:pPr>
      <w:r w:rsidRPr="00882681">
        <w:rPr>
          <w:rFonts w:ascii="Titillium Web" w:eastAsia="Times New Roman" w:hAnsi="Titillium Web" w:cs="Times New Roman"/>
          <w:color w:val="585858"/>
          <w:sz w:val="24"/>
          <w:szCs w:val="24"/>
        </w:rPr>
        <w:br/>
      </w:r>
      <w:r w:rsidRPr="00882681">
        <w:rPr>
          <w:rFonts w:ascii="Titillium Web" w:eastAsia="Times New Roman" w:hAnsi="Titillium Web" w:cs="Times New Roman"/>
          <w:color w:val="585858"/>
          <w:sz w:val="24"/>
          <w:szCs w:val="24"/>
          <w:shd w:val="clear" w:color="auto" w:fill="FFFFFF"/>
        </w:rPr>
        <w:t>5</w:t>
      </w:r>
      <w:r w:rsidRPr="00882681">
        <w:t>) Add the reusable code as method, pass parameters as necessary.</w:t>
      </w:r>
      <w:r w:rsidRPr="00882681">
        <w:br/>
      </w:r>
    </w:p>
    <w:p w:rsidR="00882681" w:rsidRPr="00882681" w:rsidRDefault="00882681" w:rsidP="00882681">
      <w:pPr>
        <w:pBdr>
          <w:top w:val="dotted" w:sz="6" w:space="4" w:color="585858"/>
          <w:left w:val="dotted" w:sz="6" w:space="4" w:color="585858"/>
          <w:bottom w:val="dotted" w:sz="6" w:space="4" w:color="585858"/>
          <w:right w:val="dotted" w:sz="6" w:space="4" w:color="585858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50" w:right="150"/>
      </w:pPr>
      <w:r w:rsidRPr="00882681">
        <w:br/>
        <w:t xml:space="preserve"> </w:t>
      </w:r>
      <w:proofErr w:type="spellStart"/>
      <w:r w:rsidRPr="00882681">
        <w:t>def</w:t>
      </w:r>
      <w:proofErr w:type="spellEnd"/>
      <w:r w:rsidRPr="00882681">
        <w:t xml:space="preserve"> execute(message)</w:t>
      </w:r>
      <w:r w:rsidRPr="00882681">
        <w:br/>
        <w:t xml:space="preserve"> {</w:t>
      </w:r>
      <w:r w:rsidRPr="00882681">
        <w:br/>
        <w:t xml:space="preserve">      // do some stuff to prove I've run with right context, etc.</w:t>
      </w:r>
      <w:r w:rsidRPr="00882681">
        <w:br/>
        <w:t xml:space="preserve">      log.info </w:t>
      </w:r>
      <w:proofErr w:type="spellStart"/>
      <w:r w:rsidRPr="00882681">
        <w:t>testRunner</w:t>
      </w:r>
      <w:proofErr w:type="spellEnd"/>
      <w:r w:rsidRPr="00882681">
        <w:br/>
        <w:t xml:space="preserve">      log.info context</w:t>
      </w:r>
      <w:r w:rsidRPr="00882681">
        <w:br/>
        <w:t xml:space="preserve">      log.info "return "+message</w:t>
      </w:r>
      <w:r w:rsidRPr="00882681">
        <w:br/>
        <w:t xml:space="preserve">      return message</w:t>
      </w:r>
      <w:r w:rsidRPr="00882681">
        <w:br/>
        <w:t xml:space="preserve"> }</w:t>
      </w:r>
    </w:p>
    <w:p w:rsidR="00882681" w:rsidRPr="00882681" w:rsidRDefault="00882681" w:rsidP="00882681">
      <w:pPr>
        <w:spacing w:after="0" w:line="240" w:lineRule="auto"/>
      </w:pPr>
      <w:r w:rsidRPr="00882681">
        <w:br/>
        <w:t>6) We need to instance of the class; add the following to the end of the Script, outside the class definition. This will place the instance in the project's context.</w:t>
      </w:r>
      <w:r w:rsidRPr="00882681">
        <w:br/>
      </w:r>
    </w:p>
    <w:p w:rsidR="00882681" w:rsidRPr="00882681" w:rsidRDefault="00882681" w:rsidP="00882681">
      <w:pPr>
        <w:pBdr>
          <w:top w:val="dotted" w:sz="6" w:space="4" w:color="585858"/>
          <w:left w:val="dotted" w:sz="6" w:space="4" w:color="585858"/>
          <w:bottom w:val="dotted" w:sz="6" w:space="4" w:color="585858"/>
          <w:right w:val="dotted" w:sz="6" w:space="4" w:color="585858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50" w:right="150"/>
      </w:pPr>
      <w:r w:rsidRPr="00882681">
        <w:br/>
      </w:r>
      <w:proofErr w:type="spellStart"/>
      <w:proofErr w:type="gramStart"/>
      <w:r w:rsidRPr="00882681">
        <w:t>context.setProperty</w:t>
      </w:r>
      <w:proofErr w:type="spellEnd"/>
      <w:r w:rsidRPr="00882681">
        <w:t>(</w:t>
      </w:r>
      <w:proofErr w:type="gramEnd"/>
      <w:r w:rsidRPr="00882681">
        <w:t xml:space="preserve"> "example", new Example( log, context, </w:t>
      </w:r>
      <w:proofErr w:type="spellStart"/>
      <w:r w:rsidRPr="00882681">
        <w:t>testRunner</w:t>
      </w:r>
      <w:proofErr w:type="spellEnd"/>
      <w:r w:rsidRPr="00882681">
        <w:t>) )</w:t>
      </w:r>
      <w:r w:rsidRPr="00882681">
        <w:br/>
        <w:t>log.info "Library Context:"+context</w:t>
      </w:r>
    </w:p>
    <w:p w:rsidR="00882681" w:rsidRPr="00882681" w:rsidRDefault="00882681" w:rsidP="00882681">
      <w:pPr>
        <w:spacing w:after="0" w:line="240" w:lineRule="auto"/>
      </w:pPr>
      <w:r w:rsidRPr="00882681">
        <w:br/>
        <w:t>7) You can now reuse the instance in any Groovy Script, with the following Groovy code.</w:t>
      </w:r>
      <w:r w:rsidRPr="00882681">
        <w:br/>
      </w:r>
    </w:p>
    <w:p w:rsidR="00882681" w:rsidRPr="00882681" w:rsidRDefault="00882681" w:rsidP="00882681">
      <w:pPr>
        <w:pBdr>
          <w:top w:val="dotted" w:sz="6" w:space="4" w:color="585858"/>
          <w:left w:val="dotted" w:sz="6" w:space="4" w:color="585858"/>
          <w:bottom w:val="dotted" w:sz="6" w:space="4" w:color="585858"/>
          <w:right w:val="dotted" w:sz="6" w:space="4" w:color="585858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50" w:right="150"/>
      </w:pPr>
      <w:r w:rsidRPr="00882681">
        <w:br/>
        <w:t xml:space="preserve">// get a reference to the library </w:t>
      </w:r>
      <w:proofErr w:type="spellStart"/>
      <w:r w:rsidRPr="00882681">
        <w:t>TestSuite</w:t>
      </w:r>
      <w:proofErr w:type="spellEnd"/>
      <w:r w:rsidRPr="00882681">
        <w:br/>
        <w:t xml:space="preserve">library = </w:t>
      </w:r>
      <w:proofErr w:type="spellStart"/>
      <w:proofErr w:type="gramStart"/>
      <w:r w:rsidRPr="00882681">
        <w:t>testRunner.testCase.testSuite.project.testSuites</w:t>
      </w:r>
      <w:proofErr w:type="spellEnd"/>
      <w:r w:rsidRPr="00882681">
        <w:t>[</w:t>
      </w:r>
      <w:proofErr w:type="gramEnd"/>
      <w:r w:rsidRPr="00882681">
        <w:t>"Library"]</w:t>
      </w:r>
      <w:r w:rsidRPr="00882681">
        <w:br/>
      </w:r>
      <w:r w:rsidRPr="00882681">
        <w:br/>
        <w:t xml:space="preserve">// find the module within the library </w:t>
      </w:r>
      <w:r w:rsidRPr="00882681">
        <w:br/>
        <w:t xml:space="preserve">module = </w:t>
      </w:r>
      <w:proofErr w:type="spellStart"/>
      <w:r w:rsidRPr="00882681">
        <w:t>library.testCases</w:t>
      </w:r>
      <w:proofErr w:type="spellEnd"/>
      <w:r w:rsidRPr="00882681">
        <w:t>["module-name"].</w:t>
      </w:r>
      <w:proofErr w:type="spellStart"/>
      <w:r w:rsidRPr="00882681">
        <w:t>testSteps</w:t>
      </w:r>
      <w:proofErr w:type="spellEnd"/>
      <w:r w:rsidRPr="00882681">
        <w:t>["Example"]</w:t>
      </w:r>
      <w:r w:rsidRPr="00882681">
        <w:br/>
      </w:r>
      <w:r w:rsidRPr="00882681">
        <w:br/>
      </w:r>
      <w:r w:rsidRPr="00882681">
        <w:lastRenderedPageBreak/>
        <w:t xml:space="preserve">// </w:t>
      </w:r>
      <w:proofErr w:type="spellStart"/>
      <w:r w:rsidRPr="00882681">
        <w:t>initialise</w:t>
      </w:r>
      <w:proofErr w:type="spellEnd"/>
      <w:r w:rsidRPr="00882681">
        <w:t xml:space="preserve"> the library; which places an instance of Example in the context</w:t>
      </w:r>
      <w:r w:rsidRPr="00882681">
        <w:br/>
      </w:r>
      <w:proofErr w:type="spellStart"/>
      <w:r w:rsidRPr="00882681">
        <w:t>module.run</w:t>
      </w:r>
      <w:proofErr w:type="spellEnd"/>
      <w:r w:rsidRPr="00882681">
        <w:t>(</w:t>
      </w:r>
      <w:proofErr w:type="spellStart"/>
      <w:r w:rsidRPr="00882681">
        <w:t>testRunner</w:t>
      </w:r>
      <w:proofErr w:type="spellEnd"/>
      <w:r w:rsidRPr="00882681">
        <w:t>, context)</w:t>
      </w:r>
      <w:r w:rsidRPr="00882681">
        <w:br/>
      </w:r>
      <w:r w:rsidRPr="00882681">
        <w:br/>
        <w:t>// get the instance of example from the context.</w:t>
      </w:r>
      <w:r w:rsidRPr="00882681">
        <w:br/>
      </w:r>
      <w:proofErr w:type="spellStart"/>
      <w:proofErr w:type="gramStart"/>
      <w:r w:rsidRPr="00882681">
        <w:t>def</w:t>
      </w:r>
      <w:proofErr w:type="spellEnd"/>
      <w:proofErr w:type="gramEnd"/>
      <w:r w:rsidRPr="00882681">
        <w:t xml:space="preserve"> example = </w:t>
      </w:r>
      <w:proofErr w:type="spellStart"/>
      <w:r w:rsidRPr="00882681">
        <w:t>context.example</w:t>
      </w:r>
      <w:proofErr w:type="spellEnd"/>
      <w:r w:rsidRPr="00882681">
        <w:br/>
      </w:r>
      <w:r w:rsidRPr="00882681">
        <w:br/>
        <w:t>// run the method, with parameter</w:t>
      </w:r>
      <w:r w:rsidRPr="00882681">
        <w:br/>
        <w:t>log.info "</w:t>
      </w:r>
      <w:proofErr w:type="spellStart"/>
      <w:r w:rsidRPr="00882681">
        <w:t>example.execute</w:t>
      </w:r>
      <w:proofErr w:type="spellEnd"/>
      <w:r w:rsidRPr="00882681">
        <w:t xml:space="preserve">() = " + </w:t>
      </w:r>
      <w:proofErr w:type="spellStart"/>
      <w:r w:rsidRPr="00882681">
        <w:t>example.execute</w:t>
      </w:r>
      <w:proofErr w:type="spellEnd"/>
      <w:r w:rsidRPr="00882681">
        <w:t>("Tester")</w:t>
      </w:r>
    </w:p>
    <w:p w:rsidR="00882681" w:rsidRPr="00882681" w:rsidRDefault="00882681" w:rsidP="00882681">
      <w:pPr>
        <w:spacing w:after="0" w:line="240" w:lineRule="auto"/>
      </w:pPr>
      <w:r w:rsidRPr="00882681">
        <w:rPr>
          <w:rFonts w:ascii="Titillium Web" w:eastAsia="Times New Roman" w:hAnsi="Titillium Web" w:cs="Times New Roman"/>
          <w:color w:val="585858"/>
          <w:sz w:val="24"/>
          <w:szCs w:val="24"/>
        </w:rPr>
        <w:br/>
      </w:r>
      <w:r w:rsidRPr="0088268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3" name="Picture 3" descr="http://community.smartbear.com/legacyfs/online/smilies/coo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mmunity.smartbear.com/legacyfs/online/smilies/coo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706">
        <w:t> </w:t>
      </w:r>
      <w:r w:rsidRPr="00882681">
        <w:t>Add more modules, classes or methods as necessary.</w:t>
      </w:r>
      <w:r w:rsidRPr="00882681">
        <w:br/>
        <w:t>9) The instance can be added to the Global context if you want to use it across SOAPUI projects.</w:t>
      </w:r>
    </w:p>
    <w:p w:rsidR="00882681" w:rsidRDefault="00882681"/>
    <w:p w:rsidR="002465F2" w:rsidRPr="008430AC" w:rsidRDefault="002465F2" w:rsidP="002465F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5F2" w:rsidTr="002465F2">
        <w:tc>
          <w:tcPr>
            <w:tcW w:w="9350" w:type="dxa"/>
            <w:shd w:val="clear" w:color="auto" w:fill="BDD6EE" w:themeFill="accent1" w:themeFillTint="66"/>
          </w:tcPr>
          <w:p w:rsidR="002465F2" w:rsidRDefault="002465F2" w:rsidP="002465F2">
            <w:pPr>
              <w:rPr>
                <w:b/>
              </w:rPr>
            </w:pPr>
            <w:r w:rsidRPr="008430AC">
              <w:rPr>
                <w:b/>
              </w:rPr>
              <w:t>Implemented:</w:t>
            </w:r>
          </w:p>
        </w:tc>
      </w:tr>
    </w:tbl>
    <w:p w:rsidR="002465F2" w:rsidRPr="008430AC" w:rsidRDefault="002465F2" w:rsidP="002465F2">
      <w:pPr>
        <w:rPr>
          <w:b/>
        </w:rPr>
      </w:pPr>
    </w:p>
    <w:p w:rsidR="002465F2" w:rsidRDefault="002465F2" w:rsidP="002465F2">
      <w:r>
        <w:rPr>
          <w:noProof/>
        </w:rPr>
        <w:drawing>
          <wp:inline distT="0" distB="0" distL="0" distR="0" wp14:anchorId="66993E71" wp14:editId="1FFD5C1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F2" w:rsidRPr="00B06C18" w:rsidRDefault="002465F2" w:rsidP="002465F2">
      <w:pPr>
        <w:rPr>
          <w:b/>
        </w:rPr>
      </w:pPr>
      <w:r w:rsidRPr="00B06C18">
        <w:rPr>
          <w:b/>
        </w:rPr>
        <w:t>Groovy Script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5F2" w:rsidTr="003C33C3">
        <w:tc>
          <w:tcPr>
            <w:tcW w:w="9350" w:type="dxa"/>
          </w:tcPr>
          <w:p w:rsidR="002465F2" w:rsidRDefault="002465F2" w:rsidP="003C33C3">
            <w:r>
              <w:t xml:space="preserve">class </w:t>
            </w:r>
            <w:proofErr w:type="spellStart"/>
            <w:r>
              <w:t>GetFlights</w:t>
            </w:r>
            <w:proofErr w:type="spellEnd"/>
          </w:p>
          <w:p w:rsidR="002465F2" w:rsidRDefault="002465F2" w:rsidP="003C33C3">
            <w:r>
              <w:t>{</w:t>
            </w:r>
          </w:p>
          <w:p w:rsidR="002465F2" w:rsidRDefault="002465F2" w:rsidP="003C33C3">
            <w:r>
              <w:tab/>
            </w:r>
            <w:proofErr w:type="spellStart"/>
            <w:r>
              <w:t>def</w:t>
            </w:r>
            <w:proofErr w:type="spellEnd"/>
            <w:r>
              <w:t xml:space="preserve"> log</w:t>
            </w:r>
          </w:p>
          <w:p w:rsidR="002465F2" w:rsidRDefault="002465F2" w:rsidP="003C33C3">
            <w:r>
              <w:tab/>
            </w:r>
            <w:proofErr w:type="spellStart"/>
            <w:r>
              <w:t>def</w:t>
            </w:r>
            <w:proofErr w:type="spellEnd"/>
            <w:r>
              <w:t xml:space="preserve"> context</w:t>
            </w:r>
          </w:p>
          <w:p w:rsidR="002465F2" w:rsidRDefault="002465F2" w:rsidP="003C33C3">
            <w:r>
              <w:tab/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testRunner</w:t>
            </w:r>
            <w:proofErr w:type="spellEnd"/>
          </w:p>
          <w:p w:rsidR="002465F2" w:rsidRDefault="002465F2" w:rsidP="003C33C3"/>
          <w:p w:rsidR="002465F2" w:rsidRDefault="002465F2" w:rsidP="003C33C3">
            <w:r>
              <w:tab/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GetFlights</w:t>
            </w:r>
            <w:proofErr w:type="spellEnd"/>
            <w:r>
              <w:t>(</w:t>
            </w:r>
            <w:proofErr w:type="spellStart"/>
            <w:r>
              <w:t>logIn,contextIn,testRunnerIn</w:t>
            </w:r>
            <w:proofErr w:type="spellEnd"/>
            <w:r>
              <w:t>)</w:t>
            </w:r>
          </w:p>
          <w:p w:rsidR="002465F2" w:rsidRDefault="002465F2" w:rsidP="003C33C3">
            <w:r>
              <w:tab/>
              <w:t>{</w:t>
            </w:r>
          </w:p>
          <w:p w:rsidR="002465F2" w:rsidRDefault="002465F2" w:rsidP="003C33C3">
            <w:r>
              <w:lastRenderedPageBreak/>
              <w:tab/>
            </w:r>
            <w:r>
              <w:tab/>
              <w:t xml:space="preserve">this.log = </w:t>
            </w:r>
            <w:proofErr w:type="spellStart"/>
            <w:r>
              <w:t>logIn</w:t>
            </w:r>
            <w:proofErr w:type="spellEnd"/>
          </w:p>
          <w:p w:rsidR="002465F2" w:rsidRDefault="002465F2" w:rsidP="003C33C3">
            <w:r>
              <w:tab/>
            </w:r>
            <w:r>
              <w:tab/>
            </w:r>
            <w:proofErr w:type="spellStart"/>
            <w:r>
              <w:t>this.context</w:t>
            </w:r>
            <w:proofErr w:type="spellEnd"/>
            <w:r>
              <w:t xml:space="preserve"> = </w:t>
            </w:r>
            <w:proofErr w:type="spellStart"/>
            <w:r>
              <w:t>contextIn</w:t>
            </w:r>
            <w:proofErr w:type="spellEnd"/>
          </w:p>
          <w:p w:rsidR="002465F2" w:rsidRDefault="002465F2" w:rsidP="003C33C3">
            <w:r>
              <w:tab/>
            </w:r>
            <w:r>
              <w:tab/>
            </w:r>
            <w:proofErr w:type="spellStart"/>
            <w:r>
              <w:t>this.testRunner</w:t>
            </w:r>
            <w:proofErr w:type="spellEnd"/>
            <w:r>
              <w:t xml:space="preserve"> = </w:t>
            </w:r>
            <w:proofErr w:type="spellStart"/>
            <w:r>
              <w:t>testRunnerIn</w:t>
            </w:r>
            <w:proofErr w:type="spellEnd"/>
          </w:p>
          <w:p w:rsidR="002465F2" w:rsidRDefault="002465F2" w:rsidP="003C33C3">
            <w:r>
              <w:tab/>
              <w:t>}</w:t>
            </w:r>
          </w:p>
          <w:p w:rsidR="002465F2" w:rsidRDefault="002465F2" w:rsidP="003C33C3"/>
          <w:p w:rsidR="002465F2" w:rsidRDefault="002465F2" w:rsidP="003C33C3">
            <w:r>
              <w:tab/>
            </w:r>
            <w:proofErr w:type="spellStart"/>
            <w:r>
              <w:t>def</w:t>
            </w:r>
            <w:proofErr w:type="spellEnd"/>
            <w:r>
              <w:t xml:space="preserve"> execute()</w:t>
            </w:r>
          </w:p>
          <w:p w:rsidR="002465F2" w:rsidRDefault="002465F2" w:rsidP="003C33C3">
            <w:r>
              <w:tab/>
              <w:t>{</w:t>
            </w:r>
          </w:p>
          <w:p w:rsidR="002465F2" w:rsidRDefault="002465F2" w:rsidP="003C33C3">
            <w:r>
              <w:tab/>
            </w:r>
            <w:r>
              <w:tab/>
              <w:t xml:space="preserve">// Send Request </w:t>
            </w:r>
          </w:p>
          <w:p w:rsidR="002465F2" w:rsidRDefault="002465F2" w:rsidP="003C33C3">
            <w:r>
              <w:tab/>
            </w:r>
            <w:r>
              <w:tab/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groovyUtils</w:t>
            </w:r>
            <w:proofErr w:type="spellEnd"/>
            <w:r>
              <w:t xml:space="preserve"> = new </w:t>
            </w:r>
            <w:proofErr w:type="spellStart"/>
            <w:r>
              <w:t>com.eviware.soapui.support.GroovyUtils</w:t>
            </w:r>
            <w:proofErr w:type="spellEnd"/>
            <w:r>
              <w:t>(context)</w:t>
            </w:r>
          </w:p>
          <w:p w:rsidR="002465F2" w:rsidRDefault="002465F2" w:rsidP="003C33C3">
            <w:r>
              <w:tab/>
            </w:r>
            <w:r>
              <w:tab/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inputholder</w:t>
            </w:r>
            <w:proofErr w:type="spellEnd"/>
            <w:r>
              <w:t xml:space="preserve"> = "ReqGetFlights1#Request"</w:t>
            </w:r>
          </w:p>
          <w:p w:rsidR="002465F2" w:rsidRDefault="002465F2" w:rsidP="003C33C3">
            <w:r>
              <w:tab/>
            </w:r>
            <w:r>
              <w:tab/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holderRawReq</w:t>
            </w:r>
            <w:proofErr w:type="spellEnd"/>
            <w:r>
              <w:t xml:space="preserve"> = </w:t>
            </w:r>
            <w:proofErr w:type="spellStart"/>
            <w:r>
              <w:t>groovyUtils.getXmlHolder</w:t>
            </w:r>
            <w:proofErr w:type="spellEnd"/>
            <w:r>
              <w:t>(</w:t>
            </w:r>
            <w:proofErr w:type="spellStart"/>
            <w:r>
              <w:t>inputholder</w:t>
            </w:r>
            <w:proofErr w:type="spellEnd"/>
            <w:r>
              <w:t>)</w:t>
            </w:r>
          </w:p>
          <w:p w:rsidR="002465F2" w:rsidRDefault="002465F2" w:rsidP="003C33C3">
            <w:r>
              <w:tab/>
            </w:r>
            <w:r>
              <w:tab/>
            </w:r>
            <w:proofErr w:type="spellStart"/>
            <w:r>
              <w:t>holderRawReq</w:t>
            </w:r>
            <w:proofErr w:type="spellEnd"/>
            <w:r>
              <w:t>["//</w:t>
            </w:r>
            <w:proofErr w:type="spellStart"/>
            <w:r>
              <w:t>hp:DepartureCity</w:t>
            </w:r>
            <w:proofErr w:type="spellEnd"/>
            <w:r>
              <w:t>"] = "Frankfurt"</w:t>
            </w:r>
          </w:p>
          <w:p w:rsidR="002465F2" w:rsidRDefault="002465F2" w:rsidP="003C33C3">
            <w:r>
              <w:tab/>
            </w:r>
            <w:r>
              <w:tab/>
            </w:r>
            <w:proofErr w:type="spellStart"/>
            <w:r>
              <w:t>holderRawReq</w:t>
            </w:r>
            <w:proofErr w:type="spellEnd"/>
            <w:r>
              <w:t>["//</w:t>
            </w:r>
            <w:proofErr w:type="spellStart"/>
            <w:r>
              <w:t>hp:ArrivalCity</w:t>
            </w:r>
            <w:proofErr w:type="spellEnd"/>
            <w:r>
              <w:t>"] =  "Sydney"</w:t>
            </w:r>
          </w:p>
          <w:p w:rsidR="002465F2" w:rsidRDefault="002465F2" w:rsidP="003C33C3">
            <w:r>
              <w:tab/>
            </w:r>
            <w:r>
              <w:tab/>
            </w:r>
            <w:proofErr w:type="spellStart"/>
            <w:r>
              <w:t>holderRawReq</w:t>
            </w:r>
            <w:proofErr w:type="spellEnd"/>
            <w:r>
              <w:t>["//</w:t>
            </w:r>
            <w:proofErr w:type="spellStart"/>
            <w:r>
              <w:t>hp:FlightDate</w:t>
            </w:r>
            <w:proofErr w:type="spellEnd"/>
            <w:r>
              <w:t>"] = "2017-04-26T00:00:00.000+05:00"</w:t>
            </w:r>
          </w:p>
          <w:p w:rsidR="002465F2" w:rsidRDefault="002465F2" w:rsidP="003C33C3">
            <w:r>
              <w:tab/>
            </w:r>
            <w:r>
              <w:tab/>
            </w:r>
            <w:proofErr w:type="spellStart"/>
            <w:r>
              <w:t>holderRawReq.updateProperty</w:t>
            </w:r>
            <w:proofErr w:type="spellEnd"/>
            <w:r>
              <w:t>()</w:t>
            </w:r>
          </w:p>
          <w:p w:rsidR="002465F2" w:rsidRDefault="002465F2" w:rsidP="003C33C3">
            <w:r>
              <w:tab/>
            </w:r>
            <w:r>
              <w:tab/>
            </w:r>
          </w:p>
          <w:p w:rsidR="002465F2" w:rsidRDefault="002465F2" w:rsidP="003C33C3">
            <w:r>
              <w:tab/>
            </w:r>
            <w:r>
              <w:tab/>
              <w:t>//Get Response</w:t>
            </w:r>
          </w:p>
          <w:p w:rsidR="002465F2" w:rsidRDefault="002465F2" w:rsidP="003C33C3">
            <w:r>
              <w:tab/>
            </w:r>
            <w:r>
              <w:tab/>
            </w:r>
            <w:proofErr w:type="spellStart"/>
            <w:r>
              <w:t>testRunner.runTestStepByName</w:t>
            </w:r>
            <w:proofErr w:type="spellEnd"/>
            <w:r>
              <w:t>("ReqGetFlights1")</w:t>
            </w:r>
          </w:p>
          <w:p w:rsidR="002465F2" w:rsidRDefault="002465F2" w:rsidP="003C33C3">
            <w:r>
              <w:tab/>
            </w:r>
            <w:r>
              <w:tab/>
            </w:r>
          </w:p>
          <w:p w:rsidR="002465F2" w:rsidRDefault="002465F2" w:rsidP="003C33C3">
            <w:r>
              <w:tab/>
            </w:r>
            <w:r>
              <w:tab/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respHolder</w:t>
            </w:r>
            <w:proofErr w:type="spellEnd"/>
            <w:r>
              <w:t xml:space="preserve"> = </w:t>
            </w:r>
            <w:proofErr w:type="spellStart"/>
            <w:r>
              <w:t>groovyUtils.getXmlHolder</w:t>
            </w:r>
            <w:proofErr w:type="spellEnd"/>
            <w:r>
              <w:t>("ReqGetFlights1#Response")</w:t>
            </w:r>
          </w:p>
          <w:p w:rsidR="002465F2" w:rsidRDefault="002465F2" w:rsidP="003C33C3">
            <w:r>
              <w:tab/>
            </w:r>
            <w:r>
              <w:tab/>
            </w:r>
            <w:proofErr w:type="spellStart"/>
            <w:r>
              <w:t>respHolder.updateProperty</w:t>
            </w:r>
            <w:proofErr w:type="spellEnd"/>
            <w:r>
              <w:t>()</w:t>
            </w:r>
          </w:p>
          <w:p w:rsidR="002465F2" w:rsidRDefault="002465F2" w:rsidP="003C33C3">
            <w:r>
              <w:tab/>
            </w:r>
            <w:r>
              <w:tab/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xmlresp</w:t>
            </w:r>
            <w:proofErr w:type="spellEnd"/>
            <w:r>
              <w:t xml:space="preserve"> = respHolder.xml</w:t>
            </w:r>
          </w:p>
          <w:p w:rsidR="002465F2" w:rsidRDefault="002465F2" w:rsidP="003C33C3">
            <w:r>
              <w:tab/>
            </w:r>
            <w:r>
              <w:tab/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resxml</w:t>
            </w:r>
            <w:proofErr w:type="spellEnd"/>
            <w:r>
              <w:t xml:space="preserve"> = new </w:t>
            </w:r>
            <w:proofErr w:type="spellStart"/>
            <w:r>
              <w:t>XmlSlurper</w:t>
            </w:r>
            <w:proofErr w:type="spellEnd"/>
            <w:r>
              <w:t>().</w:t>
            </w:r>
            <w:proofErr w:type="spellStart"/>
            <w:r>
              <w:t>parseText</w:t>
            </w:r>
            <w:proofErr w:type="spellEnd"/>
            <w:r>
              <w:t>(</w:t>
            </w:r>
            <w:proofErr w:type="spellStart"/>
            <w:r>
              <w:t>xmlresp</w:t>
            </w:r>
            <w:proofErr w:type="spellEnd"/>
            <w:r>
              <w:t>)</w:t>
            </w:r>
          </w:p>
          <w:p w:rsidR="002465F2" w:rsidRDefault="002465F2" w:rsidP="003C33C3">
            <w:r>
              <w:tab/>
            </w:r>
            <w:r>
              <w:tab/>
              <w:t xml:space="preserve">log.info </w:t>
            </w:r>
            <w:proofErr w:type="spellStart"/>
            <w:r>
              <w:t>resxml</w:t>
            </w:r>
            <w:proofErr w:type="spellEnd"/>
          </w:p>
          <w:p w:rsidR="002465F2" w:rsidRDefault="002465F2" w:rsidP="003C33C3">
            <w:r>
              <w:tab/>
            </w:r>
            <w:r>
              <w:tab/>
            </w:r>
            <w:proofErr w:type="spellStart"/>
            <w:r>
              <w:t>resxml.breadthFirst</w:t>
            </w:r>
            <w:proofErr w:type="spellEnd"/>
            <w:r>
              <w:t>().each {</w:t>
            </w:r>
          </w:p>
          <w:p w:rsidR="002465F2" w:rsidRDefault="002465F2" w:rsidP="003C33C3">
            <w:r>
              <w:tab/>
            </w:r>
            <w:r>
              <w:tab/>
            </w:r>
            <w:r>
              <w:tab/>
            </w:r>
            <w:proofErr w:type="spellStart"/>
            <w:r>
              <w:t>def</w:t>
            </w:r>
            <w:proofErr w:type="spellEnd"/>
            <w:r>
              <w:t xml:space="preserve"> v= it.name()</w:t>
            </w:r>
          </w:p>
          <w:p w:rsidR="002465F2" w:rsidRDefault="002465F2" w:rsidP="003C33C3">
            <w:r>
              <w:tab/>
            </w:r>
            <w:r>
              <w:tab/>
            </w:r>
            <w:r>
              <w:tab/>
            </w:r>
            <w:proofErr w:type="spellStart"/>
            <w:r>
              <w:t>def</w:t>
            </w:r>
            <w:proofErr w:type="spellEnd"/>
            <w:r>
              <w:t xml:space="preserve"> u= </w:t>
            </w:r>
            <w:proofErr w:type="spellStart"/>
            <w:r>
              <w:t>it.toString</w:t>
            </w:r>
            <w:proofErr w:type="spellEnd"/>
            <w:r>
              <w:t>()</w:t>
            </w:r>
          </w:p>
          <w:p w:rsidR="002465F2" w:rsidRDefault="002465F2" w:rsidP="003C33C3">
            <w:r>
              <w:tab/>
            </w:r>
            <w:r>
              <w:tab/>
            </w:r>
            <w:r>
              <w:tab/>
              <w:t>//log.info(v)</w:t>
            </w:r>
          </w:p>
          <w:p w:rsidR="002465F2" w:rsidRDefault="002465F2" w:rsidP="003C33C3">
            <w:r>
              <w:tab/>
            </w:r>
            <w:r>
              <w:tab/>
            </w:r>
            <w:r>
              <w:tab/>
              <w:t>//log.info(u)</w:t>
            </w:r>
          </w:p>
          <w:p w:rsidR="002465F2" w:rsidRDefault="002465F2" w:rsidP="003C33C3">
            <w:r>
              <w:tab/>
            </w:r>
            <w:r>
              <w:tab/>
            </w:r>
            <w:r>
              <w:tab/>
              <w:t>if ( v == "</w:t>
            </w:r>
            <w:proofErr w:type="spellStart"/>
            <w:r>
              <w:t>FlightNumber</w:t>
            </w:r>
            <w:proofErr w:type="spellEnd"/>
            <w:r>
              <w:t>")</w:t>
            </w:r>
          </w:p>
          <w:p w:rsidR="002465F2" w:rsidRDefault="002465F2" w:rsidP="003C33C3">
            <w:r>
              <w:tab/>
            </w:r>
            <w:r>
              <w:tab/>
            </w:r>
            <w:r>
              <w:tab/>
              <w:t>{</w:t>
            </w:r>
          </w:p>
          <w:p w:rsidR="002465F2" w:rsidRDefault="002465F2" w:rsidP="003C33C3">
            <w:r>
              <w:tab/>
            </w:r>
            <w:r>
              <w:tab/>
            </w:r>
            <w:r>
              <w:tab/>
            </w:r>
            <w:r>
              <w:tab/>
              <w:t>log.info("Property Name : "+v+ "   and Property Value: "+u)</w:t>
            </w:r>
          </w:p>
          <w:p w:rsidR="002465F2" w:rsidRDefault="002465F2" w:rsidP="003C33C3">
            <w:r>
              <w:tab/>
            </w:r>
            <w:r>
              <w:tab/>
            </w:r>
            <w:r>
              <w:tab/>
            </w:r>
            <w:r>
              <w:tab/>
              <w:t xml:space="preserve">// assert </w:t>
            </w:r>
            <w:proofErr w:type="spellStart"/>
            <w:r>
              <w:t>u.size</w:t>
            </w:r>
            <w:proofErr w:type="spellEnd"/>
            <w:r>
              <w:t xml:space="preserve">() == 5 </w:t>
            </w:r>
          </w:p>
          <w:p w:rsidR="002465F2" w:rsidRDefault="002465F2" w:rsidP="003C33C3">
            <w:r>
              <w:tab/>
            </w:r>
            <w:r>
              <w:tab/>
            </w:r>
            <w:r>
              <w:tab/>
              <w:t>}</w:t>
            </w:r>
          </w:p>
          <w:p w:rsidR="002465F2" w:rsidRDefault="002465F2" w:rsidP="003C33C3">
            <w:r>
              <w:tab/>
            </w:r>
            <w:r>
              <w:tab/>
              <w:t>}</w:t>
            </w:r>
          </w:p>
          <w:p w:rsidR="002465F2" w:rsidRDefault="002465F2" w:rsidP="003C33C3">
            <w:r>
              <w:tab/>
            </w:r>
            <w:r>
              <w:tab/>
              <w:t xml:space="preserve">return </w:t>
            </w:r>
            <w:proofErr w:type="spellStart"/>
            <w:r>
              <w:t>context.values</w:t>
            </w:r>
            <w:proofErr w:type="spellEnd"/>
          </w:p>
          <w:p w:rsidR="002465F2" w:rsidRDefault="002465F2" w:rsidP="003C33C3">
            <w:r>
              <w:tab/>
              <w:t>}</w:t>
            </w:r>
          </w:p>
          <w:p w:rsidR="002465F2" w:rsidRDefault="002465F2" w:rsidP="003C33C3"/>
          <w:p w:rsidR="002465F2" w:rsidRDefault="002465F2" w:rsidP="003C33C3">
            <w:r>
              <w:t>}</w:t>
            </w:r>
          </w:p>
          <w:p w:rsidR="002465F2" w:rsidRDefault="002465F2" w:rsidP="003C33C3"/>
          <w:p w:rsidR="002465F2" w:rsidRDefault="002465F2" w:rsidP="003C33C3">
            <w:proofErr w:type="spellStart"/>
            <w:r>
              <w:t>context.setProperty</w:t>
            </w:r>
            <w:proofErr w:type="spellEnd"/>
            <w:r>
              <w:t>("</w:t>
            </w:r>
            <w:proofErr w:type="spellStart"/>
            <w:r>
              <w:t>GetFlights</w:t>
            </w:r>
            <w:proofErr w:type="spellEnd"/>
            <w:r>
              <w:t xml:space="preserve">", new </w:t>
            </w:r>
            <w:proofErr w:type="spellStart"/>
            <w:r>
              <w:t>GetFlights</w:t>
            </w:r>
            <w:proofErr w:type="spellEnd"/>
            <w:r>
              <w:t>(</w:t>
            </w:r>
            <w:proofErr w:type="spellStart"/>
            <w:r>
              <w:t>log,context,testRunner</w:t>
            </w:r>
            <w:proofErr w:type="spellEnd"/>
            <w:r>
              <w:t>))</w:t>
            </w:r>
          </w:p>
          <w:p w:rsidR="002465F2" w:rsidRDefault="002465F2" w:rsidP="003C33C3">
            <w:proofErr w:type="spellStart"/>
            <w:r>
              <w:t>def</w:t>
            </w:r>
            <w:proofErr w:type="spellEnd"/>
            <w:r>
              <w:t xml:space="preserve"> ex = </w:t>
            </w:r>
            <w:proofErr w:type="spellStart"/>
            <w:r>
              <w:t>context.GetFlights</w:t>
            </w:r>
            <w:proofErr w:type="spellEnd"/>
          </w:p>
          <w:p w:rsidR="002465F2" w:rsidRDefault="002465F2" w:rsidP="003C33C3">
            <w:proofErr w:type="spellStart"/>
            <w:r>
              <w:t>ex.execute</w:t>
            </w:r>
            <w:proofErr w:type="spellEnd"/>
            <w:r>
              <w:t>()</w:t>
            </w:r>
          </w:p>
        </w:tc>
      </w:tr>
    </w:tbl>
    <w:p w:rsidR="002465F2" w:rsidRDefault="002465F2" w:rsidP="002465F2"/>
    <w:p w:rsidR="002465F2" w:rsidRDefault="002465F2" w:rsidP="002465F2"/>
    <w:p w:rsidR="002465F2" w:rsidRPr="00B06C18" w:rsidRDefault="002465F2" w:rsidP="002465F2">
      <w:pPr>
        <w:rPr>
          <w:b/>
        </w:rPr>
      </w:pPr>
      <w:r w:rsidRPr="00B06C18">
        <w:rPr>
          <w:b/>
        </w:rPr>
        <w:t>Groovy Script Calling this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5F2" w:rsidTr="003C33C3">
        <w:tc>
          <w:tcPr>
            <w:tcW w:w="9350" w:type="dxa"/>
          </w:tcPr>
          <w:p w:rsidR="002465F2" w:rsidRDefault="002465F2" w:rsidP="003C33C3">
            <w:bookmarkStart w:id="0" w:name="_GoBack"/>
            <w:bookmarkEnd w:id="0"/>
            <w:r w:rsidRPr="003E3B82">
              <w:rPr>
                <w:highlight w:val="yellow"/>
              </w:rPr>
              <w:lastRenderedPageBreak/>
              <w:t xml:space="preserve">library = </w:t>
            </w:r>
            <w:proofErr w:type="spellStart"/>
            <w:r w:rsidRPr="003E3B82">
              <w:rPr>
                <w:highlight w:val="yellow"/>
              </w:rPr>
              <w:t>testRunner.testCase.testSuite.project.testSuiteList.get</w:t>
            </w:r>
            <w:proofErr w:type="spellEnd"/>
            <w:r w:rsidRPr="003E3B82">
              <w:rPr>
                <w:highlight w:val="yellow"/>
              </w:rPr>
              <w:t>(1)</w:t>
            </w:r>
          </w:p>
          <w:p w:rsidR="002465F2" w:rsidRDefault="002465F2" w:rsidP="003C33C3">
            <w:r>
              <w:t xml:space="preserve">module = </w:t>
            </w:r>
            <w:proofErr w:type="spellStart"/>
            <w:r>
              <w:t>library.testCases</w:t>
            </w:r>
            <w:proofErr w:type="spellEnd"/>
            <w:r>
              <w:t>["</w:t>
            </w:r>
            <w:proofErr w:type="spellStart"/>
            <w:r>
              <w:t>FlightMethods</w:t>
            </w:r>
            <w:proofErr w:type="spellEnd"/>
            <w:r>
              <w:t>"].</w:t>
            </w:r>
            <w:proofErr w:type="spellStart"/>
            <w:r>
              <w:t>testSteps</w:t>
            </w:r>
            <w:proofErr w:type="spellEnd"/>
            <w:r>
              <w:t>["</w:t>
            </w:r>
            <w:proofErr w:type="spellStart"/>
            <w:r>
              <w:t>GetFlights</w:t>
            </w:r>
            <w:proofErr w:type="spellEnd"/>
            <w:r>
              <w:t>"]</w:t>
            </w:r>
          </w:p>
          <w:p w:rsidR="002465F2" w:rsidRDefault="002465F2" w:rsidP="003C33C3">
            <w:proofErr w:type="spellStart"/>
            <w:r>
              <w:t>module.run</w:t>
            </w:r>
            <w:proofErr w:type="spellEnd"/>
            <w:r>
              <w:t>(</w:t>
            </w:r>
            <w:proofErr w:type="spellStart"/>
            <w:r>
              <w:t>testRunner,context</w:t>
            </w:r>
            <w:proofErr w:type="spellEnd"/>
            <w:r>
              <w:t>)</w:t>
            </w:r>
          </w:p>
          <w:p w:rsidR="002465F2" w:rsidRDefault="002465F2" w:rsidP="003C33C3">
            <w:proofErr w:type="spellStart"/>
            <w:r>
              <w:t>def</w:t>
            </w:r>
            <w:proofErr w:type="spellEnd"/>
            <w:r>
              <w:t xml:space="preserve"> ex = </w:t>
            </w:r>
            <w:proofErr w:type="spellStart"/>
            <w:r>
              <w:t>context.GetFlights</w:t>
            </w:r>
            <w:proofErr w:type="spellEnd"/>
          </w:p>
          <w:p w:rsidR="002465F2" w:rsidRDefault="002465F2" w:rsidP="003C33C3">
            <w:proofErr w:type="spellStart"/>
            <w:r>
              <w:t>ex.execute</w:t>
            </w:r>
            <w:proofErr w:type="spellEnd"/>
            <w:r>
              <w:t>()</w:t>
            </w:r>
          </w:p>
        </w:tc>
      </w:tr>
    </w:tbl>
    <w:p w:rsidR="002465F2" w:rsidRDefault="002465F2" w:rsidP="002465F2"/>
    <w:p w:rsidR="00882681" w:rsidRDefault="00882681"/>
    <w:sectPr w:rsidR="0088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tillium We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B7"/>
    <w:rsid w:val="00045D36"/>
    <w:rsid w:val="001B39EF"/>
    <w:rsid w:val="002465F2"/>
    <w:rsid w:val="003E3B82"/>
    <w:rsid w:val="00500BC2"/>
    <w:rsid w:val="00506706"/>
    <w:rsid w:val="00620CB7"/>
    <w:rsid w:val="006D26C7"/>
    <w:rsid w:val="00882681"/>
    <w:rsid w:val="00FC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23ED1-8D1B-4C18-907C-4FC84FC3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8268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6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826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6826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lntinfotech</dc:creator>
  <cp:keywords/>
  <dc:description/>
  <cp:lastModifiedBy>Prasanna Hegde</cp:lastModifiedBy>
  <cp:revision>7</cp:revision>
  <dcterms:created xsi:type="dcterms:W3CDTF">2017-04-04T09:36:00Z</dcterms:created>
  <dcterms:modified xsi:type="dcterms:W3CDTF">2017-04-05T13:12:00Z</dcterms:modified>
</cp:coreProperties>
</file>