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F42F6">
      <w:pPr>
        <w:pStyle w:val="2"/>
      </w:pPr>
      <w:r>
        <w:rPr>
          <w:color w:val="163A5E"/>
        </w:rPr>
        <w:t>Project Design Phase-</w:t>
      </w:r>
      <w:r>
        <w:rPr>
          <w:color w:val="163A5E"/>
          <w:spacing w:val="-5"/>
        </w:rPr>
        <w:t>II</w:t>
      </w:r>
    </w:p>
    <w:p w14:paraId="16E2D1F1">
      <w:pPr>
        <w:pStyle w:val="4"/>
      </w:pPr>
      <w:r>
        <w:rPr>
          <w:color w:val="163A5E"/>
        </w:rPr>
        <w:t xml:space="preserve">Data Flow Diagram &amp; User </w:t>
      </w:r>
      <w:r>
        <w:rPr>
          <w:color w:val="163A5E"/>
          <w:spacing w:val="-2"/>
        </w:rPr>
        <w:t>Stories</w:t>
      </w:r>
    </w:p>
    <w:p w14:paraId="6D60ADD5">
      <w:pPr>
        <w:pStyle w:val="7"/>
        <w:spacing w:before="1"/>
        <w:rPr>
          <w:rFonts w:ascii="Arial"/>
          <w:b/>
          <w:sz w:val="12"/>
        </w:rPr>
      </w:pPr>
    </w:p>
    <w:tbl>
      <w:tblPr>
        <w:tblStyle w:val="6"/>
        <w:tblW w:w="0" w:type="auto"/>
        <w:tblInd w:w="434" w:type="dxa"/>
        <w:tblBorders>
          <w:top w:val="single" w:color="B6BFCA" w:sz="6" w:space="0"/>
          <w:left w:val="single" w:color="B6BFCA" w:sz="6" w:space="0"/>
          <w:bottom w:val="single" w:color="B6BFCA" w:sz="6" w:space="0"/>
          <w:right w:val="single" w:color="B6BFCA" w:sz="6" w:space="0"/>
          <w:insideH w:val="single" w:color="B6BFCA" w:sz="6" w:space="0"/>
          <w:insideV w:val="single" w:color="B6BFC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7086"/>
      </w:tblGrid>
      <w:tr w14:paraId="1825A823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551" w:type="dxa"/>
            <w:shd w:val="clear" w:color="auto" w:fill="E9F2F9"/>
          </w:tcPr>
          <w:p w14:paraId="7B28A830">
            <w:pPr>
              <w:pStyle w:val="10"/>
              <w:spacing w:before="107"/>
              <w:ind w:left="1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pacing w:val="-4"/>
                <w:w w:val="105"/>
                <w:sz w:val="14"/>
              </w:rPr>
              <w:t>Date</w:t>
            </w:r>
          </w:p>
        </w:tc>
        <w:tc>
          <w:tcPr>
            <w:tcW w:w="7086" w:type="dxa"/>
          </w:tcPr>
          <w:p w14:paraId="744B0FDF">
            <w:pPr>
              <w:pStyle w:val="10"/>
              <w:spacing w:before="107"/>
              <w:rPr>
                <w:rFonts w:hint="default"/>
                <w:sz w:val="14"/>
                <w:lang w:val="en-US"/>
              </w:rPr>
            </w:pPr>
            <w:r>
              <w:rPr>
                <w:rFonts w:hint="default"/>
                <w:color w:val="212121"/>
                <w:spacing w:val="-4"/>
                <w:w w:val="105"/>
                <w:sz w:val="14"/>
                <w:lang w:val="en-US"/>
              </w:rPr>
              <w:t xml:space="preserve">August </w:t>
            </w:r>
            <w:r>
              <w:rPr>
                <w:color w:val="212121"/>
                <w:spacing w:val="-4"/>
                <w:w w:val="105"/>
                <w:sz w:val="14"/>
              </w:rPr>
              <w:t>202</w:t>
            </w:r>
            <w:r>
              <w:rPr>
                <w:rFonts w:hint="default"/>
                <w:color w:val="212121"/>
                <w:spacing w:val="-4"/>
                <w:w w:val="105"/>
                <w:sz w:val="14"/>
                <w:lang w:val="en-US"/>
              </w:rPr>
              <w:t>6</w:t>
            </w:r>
            <w:bookmarkStart w:id="0" w:name="_GoBack"/>
            <w:bookmarkEnd w:id="0"/>
          </w:p>
        </w:tc>
      </w:tr>
      <w:tr w14:paraId="73F1FD8E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551" w:type="dxa"/>
            <w:shd w:val="clear" w:color="auto" w:fill="E9F2F9"/>
          </w:tcPr>
          <w:p w14:paraId="03EBA71B">
            <w:pPr>
              <w:pStyle w:val="10"/>
              <w:spacing w:before="107"/>
              <w:ind w:left="11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w w:val="105"/>
                <w:sz w:val="14"/>
              </w:rPr>
              <w:t>Project</w:t>
            </w:r>
            <w:r>
              <w:rPr>
                <w:rFonts w:ascii="Arial"/>
                <w:b/>
                <w:color w:val="163A5E"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163A5E"/>
                <w:spacing w:val="-4"/>
                <w:w w:val="105"/>
                <w:sz w:val="14"/>
              </w:rPr>
              <w:t>Name</w:t>
            </w:r>
          </w:p>
        </w:tc>
        <w:tc>
          <w:tcPr>
            <w:tcW w:w="7086" w:type="dxa"/>
          </w:tcPr>
          <w:p w14:paraId="536E95A7">
            <w:pPr>
              <w:pStyle w:val="10"/>
              <w:spacing w:before="107"/>
              <w:ind w:left="118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ServiceNow-Based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Employee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Laptop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Application</w:t>
            </w:r>
          </w:p>
        </w:tc>
      </w:tr>
    </w:tbl>
    <w:p w14:paraId="1231A6CD">
      <w:pPr>
        <w:pStyle w:val="3"/>
        <w:spacing w:before="167"/>
      </w:pPr>
      <w:r>
        <w:rPr>
          <w:color w:val="163A5E"/>
        </w:rPr>
        <w:t xml:space="preserve">Data Flow </w:t>
      </w:r>
      <w:r>
        <w:rPr>
          <w:color w:val="163A5E"/>
          <w:spacing w:val="-2"/>
        </w:rPr>
        <w:t>Diagrams:</w:t>
      </w:r>
    </w:p>
    <w:p w14:paraId="4052057E">
      <w:pPr>
        <w:pStyle w:val="7"/>
        <w:spacing w:before="137" w:line="271" w:lineRule="auto"/>
        <w:ind w:left="545" w:right="85"/>
      </w:pPr>
      <w:r>
        <w:rPr>
          <w:color w:val="212121"/>
        </w:rPr>
        <w:t>The DFD below shows how laptop request information enters the ServiceNow system, is validated and stored, is routed for manager approval, and results in a status update and notification.</w:t>
      </w:r>
    </w:p>
    <w:p w14:paraId="7F970695">
      <w:pPr>
        <w:pStyle w:val="7"/>
        <w:rPr>
          <w:sz w:val="13"/>
        </w:rPr>
      </w:pPr>
    </w:p>
    <w:p w14:paraId="29F49E72">
      <w:pPr>
        <w:pStyle w:val="7"/>
        <w:rPr>
          <w:sz w:val="13"/>
        </w:rPr>
      </w:pPr>
    </w:p>
    <w:p w14:paraId="5A3BE4A6">
      <w:pPr>
        <w:pStyle w:val="7"/>
        <w:rPr>
          <w:sz w:val="13"/>
        </w:rPr>
      </w:pPr>
    </w:p>
    <w:p w14:paraId="469B1981">
      <w:pPr>
        <w:pStyle w:val="7"/>
        <w:rPr>
          <w:sz w:val="13"/>
        </w:rPr>
      </w:pPr>
    </w:p>
    <w:p w14:paraId="1A00F19B">
      <w:pPr>
        <w:pStyle w:val="7"/>
        <w:rPr>
          <w:sz w:val="13"/>
        </w:rPr>
      </w:pPr>
    </w:p>
    <w:p w14:paraId="29E93A4F">
      <w:pPr>
        <w:pStyle w:val="7"/>
        <w:rPr>
          <w:sz w:val="13"/>
        </w:rPr>
      </w:pPr>
    </w:p>
    <w:p w14:paraId="27F423FC">
      <w:pPr>
        <w:pStyle w:val="7"/>
        <w:rPr>
          <w:sz w:val="13"/>
        </w:rPr>
      </w:pPr>
    </w:p>
    <w:p w14:paraId="0EE46A5C">
      <w:pPr>
        <w:pStyle w:val="7"/>
        <w:rPr>
          <w:sz w:val="13"/>
        </w:rPr>
      </w:pPr>
    </w:p>
    <w:p w14:paraId="76E1877B">
      <w:pPr>
        <w:pStyle w:val="7"/>
        <w:spacing w:before="54"/>
        <w:rPr>
          <w:sz w:val="13"/>
        </w:rPr>
      </w:pPr>
    </w:p>
    <w:p w14:paraId="24B60535">
      <w:pPr>
        <w:tabs>
          <w:tab w:val="left" w:pos="2145"/>
          <w:tab w:val="left" w:pos="6945"/>
        </w:tabs>
        <w:spacing w:before="0"/>
        <w:ind w:left="585" w:right="0" w:firstLine="0"/>
        <w:jc w:val="left"/>
        <w:rPr>
          <w:sz w:val="13"/>
        </w:rPr>
      </w:pPr>
      <w:r>
        <w:rPr>
          <w:color w:val="666666"/>
          <w:sz w:val="13"/>
        </w:rPr>
        <w:t xml:space="preserve">External </w:t>
      </w:r>
      <w:r>
        <w:rPr>
          <w:color w:val="666666"/>
          <w:spacing w:val="-2"/>
          <w:sz w:val="13"/>
        </w:rPr>
        <w:t>Entity</w:t>
      </w:r>
      <w:r>
        <w:rPr>
          <w:color w:val="666666"/>
          <w:sz w:val="13"/>
        </w:rPr>
        <w:tab/>
      </w:r>
      <w:r>
        <w:rPr>
          <w:color w:val="666666"/>
          <w:spacing w:val="-2"/>
          <w:sz w:val="13"/>
        </w:rPr>
        <w:t>Processes</w:t>
      </w:r>
      <w:r>
        <w:rPr>
          <w:color w:val="666666"/>
          <w:sz w:val="13"/>
        </w:rPr>
        <w:tab/>
      </w:r>
      <w:r>
        <w:rPr>
          <w:color w:val="666666"/>
          <w:sz w:val="13"/>
        </w:rPr>
        <w:t xml:space="preserve">Data Store / </w:t>
      </w:r>
      <w:r>
        <w:rPr>
          <w:color w:val="666666"/>
          <w:spacing w:val="-2"/>
          <w:sz w:val="13"/>
        </w:rPr>
        <w:t>Service</w:t>
      </w:r>
    </w:p>
    <w:p w14:paraId="631DA896">
      <w:pPr>
        <w:pStyle w:val="7"/>
        <w:spacing w:before="1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852805</wp:posOffset>
                </wp:positionH>
                <wp:positionV relativeFrom="paragraph">
                  <wp:posOffset>52705</wp:posOffset>
                </wp:positionV>
                <wp:extent cx="5537200" cy="229870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200" cy="2298700"/>
                          <a:chOff x="0" y="0"/>
                          <a:chExt cx="5537200" cy="2298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10795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406400">
                                <a:moveTo>
                                  <a:pt x="635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lnTo>
                                  <a:pt x="635000" y="406400"/>
                                </a:lnTo>
                                <a:lnTo>
                                  <a:pt x="659730" y="401414"/>
                                </a:lnTo>
                                <a:lnTo>
                                  <a:pt x="679913" y="387813"/>
                                </a:lnTo>
                                <a:lnTo>
                                  <a:pt x="693514" y="367630"/>
                                </a:lnTo>
                                <a:lnTo>
                                  <a:pt x="698500" y="342900"/>
                                </a:lnTo>
                                <a:lnTo>
                                  <a:pt x="698500" y="63500"/>
                                </a:lnTo>
                                <a:lnTo>
                                  <a:pt x="693514" y="38769"/>
                                </a:lnTo>
                                <a:lnTo>
                                  <a:pt x="679913" y="18586"/>
                                </a:lnTo>
                                <a:lnTo>
                                  <a:pt x="659730" y="4985"/>
                                </a:lnTo>
                                <a:lnTo>
                                  <a:pt x="63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0795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406400">
                                <a:moveTo>
                                  <a:pt x="63500" y="406400"/>
                                </a:moveTo>
                                <a:lnTo>
                                  <a:pt x="635000" y="406400"/>
                                </a:lnTo>
                                <a:lnTo>
                                  <a:pt x="659730" y="401414"/>
                                </a:lnTo>
                                <a:lnTo>
                                  <a:pt x="679913" y="387813"/>
                                </a:lnTo>
                                <a:lnTo>
                                  <a:pt x="693514" y="367630"/>
                                </a:lnTo>
                                <a:lnTo>
                                  <a:pt x="698500" y="342900"/>
                                </a:lnTo>
                                <a:lnTo>
                                  <a:pt x="698500" y="63500"/>
                                </a:lnTo>
                                <a:lnTo>
                                  <a:pt x="693514" y="38769"/>
                                </a:lnTo>
                                <a:lnTo>
                                  <a:pt x="679913" y="18586"/>
                                </a:lnTo>
                                <a:lnTo>
                                  <a:pt x="659730" y="4985"/>
                                </a:lnTo>
                                <a:lnTo>
                                  <a:pt x="635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25095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406400">
                                <a:moveTo>
                                  <a:pt x="635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lnTo>
                                  <a:pt x="635000" y="406400"/>
                                </a:lnTo>
                                <a:lnTo>
                                  <a:pt x="659730" y="401414"/>
                                </a:lnTo>
                                <a:lnTo>
                                  <a:pt x="679913" y="387813"/>
                                </a:lnTo>
                                <a:lnTo>
                                  <a:pt x="693514" y="367630"/>
                                </a:lnTo>
                                <a:lnTo>
                                  <a:pt x="698500" y="342900"/>
                                </a:lnTo>
                                <a:lnTo>
                                  <a:pt x="698500" y="63500"/>
                                </a:lnTo>
                                <a:lnTo>
                                  <a:pt x="693514" y="38769"/>
                                </a:lnTo>
                                <a:lnTo>
                                  <a:pt x="679913" y="18586"/>
                                </a:lnTo>
                                <a:lnTo>
                                  <a:pt x="659730" y="4985"/>
                                </a:lnTo>
                                <a:lnTo>
                                  <a:pt x="63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2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25095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406400">
                                <a:moveTo>
                                  <a:pt x="63500" y="406400"/>
                                </a:moveTo>
                                <a:lnTo>
                                  <a:pt x="635000" y="406400"/>
                                </a:lnTo>
                                <a:lnTo>
                                  <a:pt x="659730" y="401414"/>
                                </a:lnTo>
                                <a:lnTo>
                                  <a:pt x="679913" y="387813"/>
                                </a:lnTo>
                                <a:lnTo>
                                  <a:pt x="693514" y="367630"/>
                                </a:lnTo>
                                <a:lnTo>
                                  <a:pt x="698500" y="342900"/>
                                </a:lnTo>
                                <a:lnTo>
                                  <a:pt x="698500" y="63500"/>
                                </a:lnTo>
                                <a:lnTo>
                                  <a:pt x="693514" y="38769"/>
                                </a:lnTo>
                                <a:lnTo>
                                  <a:pt x="679913" y="18586"/>
                                </a:lnTo>
                                <a:lnTo>
                                  <a:pt x="659730" y="4985"/>
                                </a:lnTo>
                                <a:lnTo>
                                  <a:pt x="635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F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32350" y="67945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406400">
                                <a:moveTo>
                                  <a:pt x="635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lnTo>
                                  <a:pt x="635000" y="406400"/>
                                </a:lnTo>
                                <a:lnTo>
                                  <a:pt x="659730" y="401414"/>
                                </a:lnTo>
                                <a:lnTo>
                                  <a:pt x="679913" y="387813"/>
                                </a:lnTo>
                                <a:lnTo>
                                  <a:pt x="693514" y="367630"/>
                                </a:lnTo>
                                <a:lnTo>
                                  <a:pt x="698500" y="342900"/>
                                </a:lnTo>
                                <a:lnTo>
                                  <a:pt x="698500" y="63500"/>
                                </a:lnTo>
                                <a:lnTo>
                                  <a:pt x="693514" y="38769"/>
                                </a:lnTo>
                                <a:lnTo>
                                  <a:pt x="679913" y="18586"/>
                                </a:lnTo>
                                <a:lnTo>
                                  <a:pt x="659730" y="4985"/>
                                </a:lnTo>
                                <a:lnTo>
                                  <a:pt x="63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32350" y="679450"/>
                            <a:ext cx="6985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406400">
                                <a:moveTo>
                                  <a:pt x="63500" y="406400"/>
                                </a:moveTo>
                                <a:lnTo>
                                  <a:pt x="635000" y="406400"/>
                                </a:lnTo>
                                <a:lnTo>
                                  <a:pt x="659730" y="401414"/>
                                </a:lnTo>
                                <a:lnTo>
                                  <a:pt x="679913" y="387813"/>
                                </a:lnTo>
                                <a:lnTo>
                                  <a:pt x="693514" y="367630"/>
                                </a:lnTo>
                                <a:lnTo>
                                  <a:pt x="698500" y="342900"/>
                                </a:lnTo>
                                <a:lnTo>
                                  <a:pt x="698500" y="63500"/>
                                </a:lnTo>
                                <a:lnTo>
                                  <a:pt x="693514" y="38769"/>
                                </a:lnTo>
                                <a:lnTo>
                                  <a:pt x="679913" y="18586"/>
                                </a:lnTo>
                                <a:lnTo>
                                  <a:pt x="659730" y="4985"/>
                                </a:lnTo>
                                <a:lnTo>
                                  <a:pt x="6350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F9C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22350" y="6350"/>
                            <a:ext cx="1143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609600">
                                <a:moveTo>
                                  <a:pt x="107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lnTo>
                                  <a:pt x="1079500" y="609600"/>
                                </a:lnTo>
                                <a:lnTo>
                                  <a:pt x="1104230" y="604614"/>
                                </a:lnTo>
                                <a:lnTo>
                                  <a:pt x="1124413" y="591013"/>
                                </a:lnTo>
                                <a:lnTo>
                                  <a:pt x="1138014" y="570830"/>
                                </a:lnTo>
                                <a:lnTo>
                                  <a:pt x="1143000" y="5461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22350" y="6350"/>
                            <a:ext cx="1143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609600">
                                <a:moveTo>
                                  <a:pt x="63500" y="609600"/>
                                </a:moveTo>
                                <a:lnTo>
                                  <a:pt x="1079500" y="609600"/>
                                </a:lnTo>
                                <a:lnTo>
                                  <a:pt x="1104230" y="604614"/>
                                </a:lnTo>
                                <a:lnTo>
                                  <a:pt x="1124413" y="591013"/>
                                </a:lnTo>
                                <a:lnTo>
                                  <a:pt x="1138014" y="570830"/>
                                </a:lnTo>
                                <a:lnTo>
                                  <a:pt x="1143000" y="5461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89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46350" y="6350"/>
                            <a:ext cx="1143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609600">
                                <a:moveTo>
                                  <a:pt x="107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lnTo>
                                  <a:pt x="1079500" y="609600"/>
                                </a:lnTo>
                                <a:lnTo>
                                  <a:pt x="1104230" y="604614"/>
                                </a:lnTo>
                                <a:lnTo>
                                  <a:pt x="1124413" y="591013"/>
                                </a:lnTo>
                                <a:lnTo>
                                  <a:pt x="1138014" y="570830"/>
                                </a:lnTo>
                                <a:lnTo>
                                  <a:pt x="1143000" y="5461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46350" y="6350"/>
                            <a:ext cx="1143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609600">
                                <a:moveTo>
                                  <a:pt x="63500" y="609600"/>
                                </a:moveTo>
                                <a:lnTo>
                                  <a:pt x="1079500" y="609600"/>
                                </a:lnTo>
                                <a:lnTo>
                                  <a:pt x="1104230" y="604614"/>
                                </a:lnTo>
                                <a:lnTo>
                                  <a:pt x="1124413" y="591013"/>
                                </a:lnTo>
                                <a:lnTo>
                                  <a:pt x="1138014" y="570830"/>
                                </a:lnTo>
                                <a:lnTo>
                                  <a:pt x="1143000" y="5461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A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070350" y="6350"/>
                            <a:ext cx="635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609600">
                                <a:moveTo>
                                  <a:pt x="57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lnTo>
                                  <a:pt x="571500" y="609600"/>
                                </a:lnTo>
                                <a:lnTo>
                                  <a:pt x="596230" y="604614"/>
                                </a:lnTo>
                                <a:lnTo>
                                  <a:pt x="616413" y="591013"/>
                                </a:lnTo>
                                <a:lnTo>
                                  <a:pt x="630014" y="570830"/>
                                </a:lnTo>
                                <a:lnTo>
                                  <a:pt x="635000" y="546100"/>
                                </a:lnTo>
                                <a:lnTo>
                                  <a:pt x="635000" y="63500"/>
                                </a:lnTo>
                                <a:lnTo>
                                  <a:pt x="630014" y="38769"/>
                                </a:lnTo>
                                <a:lnTo>
                                  <a:pt x="616413" y="18586"/>
                                </a:lnTo>
                                <a:lnTo>
                                  <a:pt x="596230" y="4985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070350" y="6350"/>
                            <a:ext cx="635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609600">
                                <a:moveTo>
                                  <a:pt x="63500" y="609600"/>
                                </a:moveTo>
                                <a:lnTo>
                                  <a:pt x="571500" y="609600"/>
                                </a:lnTo>
                                <a:lnTo>
                                  <a:pt x="596230" y="604614"/>
                                </a:lnTo>
                                <a:lnTo>
                                  <a:pt x="616413" y="591013"/>
                                </a:lnTo>
                                <a:lnTo>
                                  <a:pt x="630014" y="570830"/>
                                </a:lnTo>
                                <a:lnTo>
                                  <a:pt x="635000" y="546100"/>
                                </a:lnTo>
                                <a:lnTo>
                                  <a:pt x="635000" y="63500"/>
                                </a:lnTo>
                                <a:lnTo>
                                  <a:pt x="630014" y="38769"/>
                                </a:lnTo>
                                <a:lnTo>
                                  <a:pt x="616413" y="18586"/>
                                </a:lnTo>
                                <a:lnTo>
                                  <a:pt x="596230" y="4985"/>
                                </a:lnTo>
                                <a:lnTo>
                                  <a:pt x="57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60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6350" y="1047750"/>
                            <a:ext cx="1143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609600">
                                <a:moveTo>
                                  <a:pt x="1079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lnTo>
                                  <a:pt x="1079500" y="609600"/>
                                </a:lnTo>
                                <a:lnTo>
                                  <a:pt x="1104230" y="604614"/>
                                </a:lnTo>
                                <a:lnTo>
                                  <a:pt x="1124413" y="591013"/>
                                </a:lnTo>
                                <a:lnTo>
                                  <a:pt x="1138014" y="570830"/>
                                </a:lnTo>
                                <a:lnTo>
                                  <a:pt x="1143000" y="5461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46350" y="1047750"/>
                            <a:ext cx="1143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609600">
                                <a:moveTo>
                                  <a:pt x="63500" y="609600"/>
                                </a:moveTo>
                                <a:lnTo>
                                  <a:pt x="1079500" y="609600"/>
                                </a:lnTo>
                                <a:lnTo>
                                  <a:pt x="1104230" y="604614"/>
                                </a:lnTo>
                                <a:lnTo>
                                  <a:pt x="1124413" y="591013"/>
                                </a:lnTo>
                                <a:lnTo>
                                  <a:pt x="1138014" y="570830"/>
                                </a:lnTo>
                                <a:lnTo>
                                  <a:pt x="1143000" y="546100"/>
                                </a:lnTo>
                                <a:lnTo>
                                  <a:pt x="1143000" y="63500"/>
                                </a:lnTo>
                                <a:lnTo>
                                  <a:pt x="1138014" y="38769"/>
                                </a:lnTo>
                                <a:lnTo>
                                  <a:pt x="1124413" y="18586"/>
                                </a:lnTo>
                                <a:lnTo>
                                  <a:pt x="1104230" y="4985"/>
                                </a:lnTo>
                                <a:lnTo>
                                  <a:pt x="1079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46100"/>
                                </a:lnTo>
                                <a:lnTo>
                                  <a:pt x="4985" y="570830"/>
                                </a:lnTo>
                                <a:lnTo>
                                  <a:pt x="18586" y="591013"/>
                                </a:lnTo>
                                <a:lnTo>
                                  <a:pt x="38769" y="604614"/>
                                </a:lnTo>
                                <a:lnTo>
                                  <a:pt x="63500" y="609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A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70350" y="1250950"/>
                            <a:ext cx="635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06400">
                                <a:moveTo>
                                  <a:pt x="57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lnTo>
                                  <a:pt x="571500" y="406400"/>
                                </a:lnTo>
                                <a:lnTo>
                                  <a:pt x="596230" y="401414"/>
                                </a:lnTo>
                                <a:lnTo>
                                  <a:pt x="616413" y="387813"/>
                                </a:lnTo>
                                <a:lnTo>
                                  <a:pt x="630014" y="367630"/>
                                </a:lnTo>
                                <a:lnTo>
                                  <a:pt x="635000" y="342900"/>
                                </a:lnTo>
                                <a:lnTo>
                                  <a:pt x="635000" y="63500"/>
                                </a:lnTo>
                                <a:lnTo>
                                  <a:pt x="630014" y="38769"/>
                                </a:lnTo>
                                <a:lnTo>
                                  <a:pt x="616413" y="18586"/>
                                </a:lnTo>
                                <a:lnTo>
                                  <a:pt x="596230" y="4985"/>
                                </a:lnTo>
                                <a:lnTo>
                                  <a:pt x="57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70350" y="1250950"/>
                            <a:ext cx="635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406400">
                                <a:moveTo>
                                  <a:pt x="63500" y="406400"/>
                                </a:moveTo>
                                <a:lnTo>
                                  <a:pt x="571500" y="406400"/>
                                </a:lnTo>
                                <a:lnTo>
                                  <a:pt x="596230" y="401414"/>
                                </a:lnTo>
                                <a:lnTo>
                                  <a:pt x="616413" y="387813"/>
                                </a:lnTo>
                                <a:lnTo>
                                  <a:pt x="630014" y="367630"/>
                                </a:lnTo>
                                <a:lnTo>
                                  <a:pt x="635000" y="342900"/>
                                </a:lnTo>
                                <a:lnTo>
                                  <a:pt x="635000" y="63500"/>
                                </a:lnTo>
                                <a:lnTo>
                                  <a:pt x="630014" y="38769"/>
                                </a:lnTo>
                                <a:lnTo>
                                  <a:pt x="616413" y="18586"/>
                                </a:lnTo>
                                <a:lnTo>
                                  <a:pt x="596230" y="4985"/>
                                </a:lnTo>
                                <a:lnTo>
                                  <a:pt x="57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42900"/>
                                </a:lnTo>
                                <a:lnTo>
                                  <a:pt x="4985" y="367630"/>
                                </a:lnTo>
                                <a:lnTo>
                                  <a:pt x="18586" y="387813"/>
                                </a:lnTo>
                                <a:lnTo>
                                  <a:pt x="38769" y="401414"/>
                                </a:lnTo>
                                <a:lnTo>
                                  <a:pt x="63500" y="406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F89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06850" y="1911350"/>
                            <a:ext cx="825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381000">
                                <a:moveTo>
                                  <a:pt x="82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825500" y="381000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B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06850" y="1911350"/>
                            <a:ext cx="825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381000">
                                <a:moveTo>
                                  <a:pt x="0" y="381000"/>
                                </a:moveTo>
                                <a:lnTo>
                                  <a:pt x="825500" y="381000"/>
                                </a:lnTo>
                                <a:lnTo>
                                  <a:pt x="825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60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4850" y="280706"/>
                            <a:ext cx="4145279" cy="163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5279" h="1630680">
                                <a:moveTo>
                                  <a:pt x="0" y="30443"/>
                                </a:moveTo>
                                <a:lnTo>
                                  <a:pt x="317500" y="30443"/>
                                </a:lnTo>
                              </a:path>
                              <a:path w="4145279" h="1630680">
                                <a:moveTo>
                                  <a:pt x="317500" y="30443"/>
                                </a:moveTo>
                                <a:lnTo>
                                  <a:pt x="261773" y="0"/>
                                </a:lnTo>
                              </a:path>
                              <a:path w="4145279" h="1630680">
                                <a:moveTo>
                                  <a:pt x="317500" y="30443"/>
                                </a:moveTo>
                                <a:lnTo>
                                  <a:pt x="261773" y="60886"/>
                                </a:lnTo>
                              </a:path>
                              <a:path w="4145279" h="1630680">
                                <a:moveTo>
                                  <a:pt x="1460500" y="30443"/>
                                </a:moveTo>
                                <a:lnTo>
                                  <a:pt x="1841500" y="30443"/>
                                </a:lnTo>
                              </a:path>
                              <a:path w="4145279" h="1630680">
                                <a:moveTo>
                                  <a:pt x="1841500" y="30443"/>
                                </a:moveTo>
                                <a:lnTo>
                                  <a:pt x="1785773" y="0"/>
                                </a:lnTo>
                              </a:path>
                              <a:path w="4145279" h="1630680">
                                <a:moveTo>
                                  <a:pt x="1841500" y="30443"/>
                                </a:moveTo>
                                <a:lnTo>
                                  <a:pt x="1785773" y="60886"/>
                                </a:lnTo>
                              </a:path>
                              <a:path w="4145279" h="1630680">
                                <a:moveTo>
                                  <a:pt x="2984500" y="30443"/>
                                </a:moveTo>
                                <a:lnTo>
                                  <a:pt x="3365500" y="30443"/>
                                </a:lnTo>
                              </a:path>
                              <a:path w="4145279" h="1630680">
                                <a:moveTo>
                                  <a:pt x="3365500" y="30443"/>
                                </a:moveTo>
                                <a:lnTo>
                                  <a:pt x="3309773" y="0"/>
                                </a:lnTo>
                              </a:path>
                              <a:path w="4145279" h="1630680">
                                <a:moveTo>
                                  <a:pt x="3365500" y="30443"/>
                                </a:moveTo>
                                <a:lnTo>
                                  <a:pt x="3309773" y="60886"/>
                                </a:lnTo>
                              </a:path>
                              <a:path w="4145279" h="1630680">
                                <a:moveTo>
                                  <a:pt x="3683000" y="335243"/>
                                </a:moveTo>
                                <a:lnTo>
                                  <a:pt x="2413000" y="767043"/>
                                </a:lnTo>
                              </a:path>
                              <a:path w="4145279" h="1630680">
                                <a:moveTo>
                                  <a:pt x="2413000" y="767043"/>
                                </a:moveTo>
                                <a:lnTo>
                                  <a:pt x="2475560" y="777928"/>
                                </a:lnTo>
                              </a:path>
                              <a:path w="4145279" h="1630680">
                                <a:moveTo>
                                  <a:pt x="2413000" y="767043"/>
                                </a:moveTo>
                                <a:lnTo>
                                  <a:pt x="2455960" y="720281"/>
                                </a:lnTo>
                              </a:path>
                              <a:path w="4145279" h="1630680">
                                <a:moveTo>
                                  <a:pt x="1841500" y="1071843"/>
                                </a:moveTo>
                                <a:lnTo>
                                  <a:pt x="0" y="1173443"/>
                                </a:lnTo>
                              </a:path>
                              <a:path w="4145279" h="1630680">
                                <a:moveTo>
                                  <a:pt x="0" y="1173443"/>
                                </a:moveTo>
                                <a:lnTo>
                                  <a:pt x="57318" y="1200770"/>
                                </a:lnTo>
                              </a:path>
                              <a:path w="4145279" h="1630680">
                                <a:moveTo>
                                  <a:pt x="0" y="1173443"/>
                                </a:moveTo>
                                <a:lnTo>
                                  <a:pt x="53964" y="1139976"/>
                                </a:lnTo>
                              </a:path>
                              <a:path w="4145279" h="1630680">
                                <a:moveTo>
                                  <a:pt x="2984500" y="1071843"/>
                                </a:moveTo>
                                <a:lnTo>
                                  <a:pt x="3365500" y="1173443"/>
                                </a:lnTo>
                              </a:path>
                              <a:path w="4145279" h="1630680">
                                <a:moveTo>
                                  <a:pt x="3365500" y="1173443"/>
                                </a:moveTo>
                                <a:lnTo>
                                  <a:pt x="3319499" y="1129668"/>
                                </a:lnTo>
                              </a:path>
                              <a:path w="4145279" h="1630680">
                                <a:moveTo>
                                  <a:pt x="3365500" y="1173443"/>
                                </a:moveTo>
                                <a:lnTo>
                                  <a:pt x="3303811" y="1188500"/>
                                </a:lnTo>
                              </a:path>
                              <a:path w="4145279" h="1630680">
                                <a:moveTo>
                                  <a:pt x="3683000" y="1376643"/>
                                </a:moveTo>
                                <a:lnTo>
                                  <a:pt x="3708400" y="1630643"/>
                                </a:lnTo>
                              </a:path>
                              <a:path w="4145279" h="1630680">
                                <a:moveTo>
                                  <a:pt x="3708400" y="1630643"/>
                                </a:moveTo>
                                <a:lnTo>
                                  <a:pt x="3733147" y="1572163"/>
                                </a:lnTo>
                              </a:path>
                              <a:path w="4145279" h="1630680">
                                <a:moveTo>
                                  <a:pt x="3708400" y="1630643"/>
                                </a:moveTo>
                                <a:lnTo>
                                  <a:pt x="3672563" y="1578222"/>
                                </a:lnTo>
                              </a:path>
                              <a:path w="4145279" h="1630680">
                                <a:moveTo>
                                  <a:pt x="4000500" y="1173443"/>
                                </a:moveTo>
                                <a:lnTo>
                                  <a:pt x="4127500" y="601943"/>
                                </a:lnTo>
                              </a:path>
                              <a:path w="4145279" h="1630680">
                                <a:moveTo>
                                  <a:pt x="4127500" y="601943"/>
                                </a:moveTo>
                                <a:lnTo>
                                  <a:pt x="4085692" y="649738"/>
                                </a:lnTo>
                              </a:path>
                              <a:path w="4145279" h="1630680">
                                <a:moveTo>
                                  <a:pt x="4127500" y="601943"/>
                                </a:moveTo>
                                <a:lnTo>
                                  <a:pt x="4145130" y="66294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0619" y="250322"/>
                            <a:ext cx="46291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19F72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32301" y="189068"/>
                            <a:ext cx="27559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32F4E">
                              <w:pPr>
                                <w:spacing w:before="0" w:line="138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06395" y="250322"/>
                            <a:ext cx="376999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BF9CA">
                              <w:pPr>
                                <w:tabs>
                                  <w:tab w:val="left" w:pos="2274"/>
                                  <w:tab w:val="left" w:pos="4733"/>
                                </w:tabs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 xml:space="preserve">1. Submit Laptop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 xml:space="preserve">Validate &amp; Check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Duplicate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 xml:space="preserve">Store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42070" y="189068"/>
                            <a:ext cx="185420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93DF0">
                              <w:pPr>
                                <w:tabs>
                                  <w:tab w:val="left" w:pos="2258"/>
                                </w:tabs>
                                <w:spacing w:before="0" w:line="138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details</w:t>
                              </w:r>
                              <w:r>
                                <w:rPr>
                                  <w:color w:val="666666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105"/>
                                  <w:sz w:val="12"/>
                                </w:rPr>
                                <w:t>valid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518716" y="709768"/>
                            <a:ext cx="48133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7135A">
                              <w:pPr>
                                <w:spacing w:before="0" w:line="138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sz w:val="12"/>
                                </w:rPr>
                                <w:t>approval</w:t>
                              </w:r>
                              <w:r>
                                <w:rPr>
                                  <w:color w:val="666666"/>
                                  <w:spacing w:val="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2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956619" y="821822"/>
                            <a:ext cx="46291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33A73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580661" y="1046318"/>
                            <a:ext cx="38925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A860A">
                              <w:pPr>
                                <w:spacing w:before="0" w:line="138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54262" y="1281268"/>
                            <a:ext cx="55562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E4509">
                              <w:pPr>
                                <w:spacing w:before="0" w:line="138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2"/>
                                </w:rPr>
                                <w:t>approve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649410" y="1291722"/>
                            <a:ext cx="9499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C5C6B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 xml:space="preserve">4. Manager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59765" y="1393322"/>
                            <a:ext cx="40449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DD4C7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735440" y="1281268"/>
                            <a:ext cx="1038860" cy="469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3994D">
                              <w:pPr>
                                <w:spacing w:before="0" w:line="138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decision</w:t>
                              </w:r>
                            </w:p>
                            <w:p w14:paraId="529437E5">
                              <w:pPr>
                                <w:spacing w:before="34"/>
                                <w:ind w:left="439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5"/>
                                </w:rPr>
                                <w:t xml:space="preserve">5. Update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2"/>
                                  <w:sz w:val="15"/>
                                </w:rPr>
                                <w:t>Status</w:t>
                              </w:r>
                            </w:p>
                            <w:p w14:paraId="02F3DB57">
                              <w:pPr>
                                <w:spacing w:before="83" w:line="240" w:lineRule="auto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 w14:paraId="08BC67B2">
                              <w:pPr>
                                <w:spacing w:before="0"/>
                                <w:ind w:left="72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6666"/>
                                  <w:w w:val="105"/>
                                  <w:sz w:val="12"/>
                                </w:rPr>
                                <w:t>store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1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007193" y="2046771"/>
                            <a:ext cx="8375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7A371">
                              <w:pPr>
                                <w:spacing w:before="0" w:line="156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z w:val="14"/>
                                </w:rPr>
                                <w:t xml:space="preserve">Laptop Request </w:t>
                              </w:r>
                              <w:r>
                                <w:rPr>
                                  <w:rFonts w:ascii="Arial"/>
                                  <w:b/>
                                  <w:color w:val="163A5E"/>
                                  <w:spacing w:val="-5"/>
                                  <w:sz w:val="14"/>
                                </w:rPr>
                                <w:t>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15pt;margin-top:4.15pt;height:181pt;width:436pt;mso-position-horizontal-relative:page;mso-wrap-distance-bottom:0pt;mso-wrap-distance-top:0pt;z-index:-251655168;mso-width-relative:page;mso-height-relative:page;" coordsize="5537200,2298700" o:gfxdata="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Cj4DVtcAAAAKAQAADwAAAAAAAAABACAAAAAiAAAAZHJzL2Rvd25yZXYueG1sUEsB&#10;AhQAFAAAAAgAh07iQOZPcXE0DAAAgIsAAA4AAAAAAAAAAQAgAAAAJgEAAGRycy9lMm9Eb2MueG1s&#10;UEsFBgAAAAAGAAYAWQEAAMwPAAAAAA==&#10;">
                <o:lock v:ext="edit" aspectratio="f"/>
                <v:shape id="Graphic 7" o:spid="_x0000_s1026" o:spt="100" style="position:absolute;left:6350;top:107950;height:406400;width:698500;" fillcolor="#E9F2F9" filled="t" stroked="f" coordsize="698500,406400" o:gfxdata="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FP6u8AAAA&#10;2gAAAA8AAAAAAAAAAQAgAAAAIgAAAGRycy9kb3ducmV2LnhtbFBLAQIUABQAAAAIAIdO4kAzLwWe&#10;OwAAADkAAAAQAAAAAAAAAAEAIAAAAAsBAABkcnMvc2hhcGV4bWwueG1sUEsFBgAAAAAGAAYAWwEA&#10;ALUDAAAAAA==&#10;" path="m635000,0l63500,0,38769,4985,18586,18586,4985,38769,0,63500,0,342900,4985,367630,18586,387813,38769,401414,63500,406400,635000,406400,659730,401414,679913,387813,693514,367630,698500,342900,698500,63500,693514,38769,679913,18586,659730,4985,635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350;top:107950;height:406400;width:698500;" filled="f" stroked="t" coordsize="698500,406400" o:gfxdata="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LGMbtwAAANoAAAAP&#10;AAAAAAAAAAEAIAAAACIAAABkcnMvZG93bnJldi54bWxQSwECFAAUAAAACACHTuJAMy8FnjsAAAA5&#10;AAAAEAAAAAAAAAABACAAAAAGAQAAZHJzL3NoYXBleG1sLnhtbFBLBQYAAAAABgAGAFsBAACwAwAA&#10;AAA=&#10;" path="m63500,406400l635000,406400,659730,401414,679913,387813,693514,367630,698500,342900,698500,63500,693514,38769,679913,18586,659730,4985,635000,0,63500,0,38769,4985,18586,18586,4985,38769,0,63500,0,342900,4985,367630,18586,387813,38769,401414,63500,406400xe">
                  <v:fill on="f" focussize="0,0"/>
                  <v:stroke weight="1pt" color="#2F75B5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6350;top:1250950;height:406400;width:698500;" fillcolor="#E9F2F9" filled="t" stroked="f" coordsize="698500,406400" o:gfxdata="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WDkK8AAAA&#10;2gAAAA8AAAAAAAAAAQAgAAAAIgAAAGRycy9kb3ducmV2LnhtbFBLAQIUABQAAAAIAIdO4kAzLwWe&#10;OwAAADkAAAAQAAAAAAAAAAEAIAAAAAsBAABkcnMvc2hhcGV4bWwueG1sUEsFBgAAAAAGAAYAWwEA&#10;ALUDAAAAAA==&#10;" path="m635000,0l63500,0,38769,4985,18586,18586,4985,38769,0,63500,0,342900,4985,367630,18586,387813,38769,401414,63500,406400,635000,406400,659730,401414,679913,387813,693514,367630,698500,342900,698500,63500,693514,38769,679913,18586,659730,4985,635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350;top:1250950;height:406400;width:698500;" filled="f" stroked="t" coordsize="698500,406400" o:gfxdata="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L8vYi/&#10;AAAA2wAAAA8AAAAAAAAAAQAgAAAAIgAAAGRycy9kb3ducmV2LnhtbFBLAQIUABQAAAAIAIdO4kAz&#10;LwWeOwAAADkAAAAQAAAAAAAAAAEAIAAAAA4BAABkcnMvc2hhcGV4bWwueG1sUEsFBgAAAAAGAAYA&#10;WwEAALgDAAAAAA==&#10;" path="m63500,406400l635000,406400,659730,401414,679913,387813,693514,367630,698500,342900,698500,63500,693514,38769,679913,18586,659730,4985,635000,0,63500,0,38769,4985,18586,18586,4985,38769,0,63500,0,342900,4985,367630,18586,387813,38769,401414,63500,406400xe">
                  <v:fill on="f" focussize="0,0"/>
                  <v:stroke weight="1pt" color="#2F75B5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4832350;top:679450;height:406400;width:698500;" fillcolor="#E9F6ED" filled="t" stroked="f" coordsize="698500,406400" o:gfxdata="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2xwu65AAAA2wAA&#10;AA8AAAAAAAAAAQAgAAAAIgAAAGRycy9kb3ducmV2LnhtbFBLAQIUABQAAAAIAIdO4kAzLwWeOwAA&#10;ADkAAAAQAAAAAAAAAAEAIAAAAAgBAABkcnMvc2hhcGV4bWwueG1sUEsFBgAAAAAGAAYAWwEAALID&#10;AAAAAA==&#10;" path="m635000,0l63500,0,38769,4985,18586,18586,4985,38769,0,63500,0,342900,4985,367630,18586,387813,38769,401414,63500,406400,635000,406400,659730,401414,679913,387813,693514,367630,698500,342900,698500,63500,693514,38769,679913,18586,659730,4985,635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4832350;top:679450;height:406400;width:698500;" filled="f" stroked="t" coordsize="698500,406400" o:gfxdata="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NQWb4A&#10;AADbAAAADwAAAAAAAAABACAAAAAiAAAAZHJzL2Rvd25yZXYueG1sUEsBAhQAFAAAAAgAh07iQDMv&#10;BZ47AAAAOQAAABAAAAAAAAAAAQAgAAAADQEAAGRycy9zaGFwZXhtbC54bWxQSwUGAAAAAAYABgBb&#10;AQAAtwMAAAAA&#10;" path="m63500,406400l635000,406400,659730,401414,679913,387813,693514,367630,698500,342900,698500,63500,693514,38769,679913,18586,659730,4985,635000,0,63500,0,38769,4985,18586,18586,4985,38769,0,63500,0,342900,4985,367630,18586,387813,38769,401414,63500,406400xe">
                  <v:fill on="f" focussize="0,0"/>
                  <v:stroke weight="1pt" color="#4F9C69" joinstyle="round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1022350;top:6350;height:609600;width:1143000;" fillcolor="#E8F4F6" filled="t" stroked="f" coordsize="1143000,609600" o:gfxdata="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fNjcbUAAADbAAAADwAA&#10;AAAAAAABACAAAAAiAAAAZHJzL2Rvd25yZXYueG1sUEsBAhQAFAAAAAgAh07iQDMvBZ47AAAAOQAA&#10;ABAAAAAAAAAAAQAgAAAABAEAAGRycy9zaGFwZXhtbC54bWxQSwUGAAAAAAYABgBbAQAArgMAAAAA&#10;" path="m1079500,0l63500,0,38769,4985,18586,18586,4985,38769,0,63500,0,546100,4985,570830,18586,591013,38769,604614,63500,609600,1079500,609600,1104230,604614,1124413,591013,1138014,570830,1143000,546100,1143000,63500,1138014,38769,1124413,18586,1104230,4985,1079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022350;top:6350;height:609600;width:1143000;" filled="f" stroked="t" coordsize="1143000,609600" o:gfxdata="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MzgnbsAAADb&#10;AAAADwAAAAAAAAABACAAAAAiAAAAZHJzL2Rvd25yZXYueG1sUEsBAhQAFAAAAAgAh07iQDMvBZ47&#10;AAAAOQAAABAAAAAAAAAAAQAgAAAACgEAAGRycy9zaGFwZXhtbC54bWxQSwUGAAAAAAYABgBbAQAA&#10;tAMAAAAA&#10;" path="m63500,609600l1079500,609600,1104230,604614,1124413,591013,1138014,570830,1143000,546100,1143000,63500,1138014,38769,1124413,18586,1104230,4985,1079500,0,63500,0,38769,4985,18586,18586,4985,38769,0,63500,0,546100,4985,570830,18586,591013,38769,604614,63500,609600xe">
                  <v:fill on="f" focussize="0,0"/>
                  <v:stroke weight="1pt" color="#1F899E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2546350;top:6350;height:609600;width:1143000;" fillcolor="#FFF2DF" filled="t" stroked="f" coordsize="1143000,609600" o:gfxdata="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fFWK8AAAA&#10;2wAAAA8AAAAAAAAAAQAgAAAAIgAAAGRycy9kb3ducmV2LnhtbFBLAQIUABQAAAAIAIdO4kAzLwWe&#10;OwAAADkAAAAQAAAAAAAAAAEAIAAAAAsBAABkcnMvc2hhcGV4bWwueG1sUEsFBgAAAAAGAAYAWwEA&#10;ALUDAAAAAA==&#10;" path="m1079500,0l63500,0,38769,4985,18586,18586,4985,38769,0,63500,0,546100,4985,570830,18586,591013,38769,604614,63500,609600,1079500,609600,1104230,604614,1124413,591013,1138014,570830,1143000,546100,1143000,63500,1138014,38769,1124413,18586,1104230,4985,1079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2546350;top:6350;height:609600;width:1143000;" filled="f" stroked="t" coordsize="1143000,609600" o:gfxdata="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gVKkrsAAADb&#10;AAAADwAAAAAAAAABACAAAAAiAAAAZHJzL2Rvd25yZXYueG1sUEsBAhQAFAAAAAgAh07iQDMvBZ47&#10;AAAAOQAAABAAAAAAAAAAAQAgAAAACgEAAGRycy9zaGFwZXhtbC54bWxQSwUGAAAAAAYABgBbAQAA&#10;tAMAAAAA&#10;" path="m63500,609600l1079500,609600,1104230,604614,1124413,591013,1138014,570830,1143000,546100,1143000,63500,1138014,38769,1124413,18586,1104230,4985,1079500,0,63500,0,38769,4985,18586,18586,4985,38769,0,63500,0,546100,4985,570830,18586,591013,38769,604614,63500,609600xe">
                  <v:fill on="f" focussize="0,0"/>
                  <v:stroke weight="1pt" color="#F4A33F" joinstyle="round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4070350;top:6350;height:609600;width:635000;" fillcolor="#F0EBF7" filled="t" stroked="f" coordsize="635000,609600" o:gfxdata="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ZSxsLgAAADbAAAA&#10;DwAAAAAAAAABACAAAAAiAAAAZHJzL2Rvd25yZXYueG1sUEsBAhQAFAAAAAgAh07iQDMvBZ47AAAA&#10;OQAAABAAAAAAAAAAAQAgAAAABwEAAGRycy9zaGFwZXhtbC54bWxQSwUGAAAAAAYABgBbAQAAsQMA&#10;AAAA&#10;" path="m571500,0l63500,0,38769,4985,18586,18586,4985,38769,0,63500,0,546100,4985,570830,18586,591013,38769,604614,63500,609600,571500,609600,596230,604614,616413,591013,630014,570830,635000,546100,635000,63500,630014,38769,616413,18586,596230,4985,57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4070350;top:6350;height:609600;width:635000;" filled="f" stroked="t" coordsize="635000,609600" o:gfxdata="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60Gbb4A&#10;AADbAAAADwAAAAAAAAABACAAAAAiAAAAZHJzL2Rvd25yZXYueG1sUEsBAhQAFAAAAAgAh07iQDMv&#10;BZ47AAAAOQAAABAAAAAAAAAAAQAgAAAADQEAAGRycy9zaGFwZXhtbC54bWxQSwUGAAAAAAYABgBb&#10;AQAAtwMAAAAA&#10;" path="m63500,609600l571500,609600,596230,604614,616413,591013,630014,570830,635000,546100,635000,63500,630014,38769,616413,18586,596230,4985,571500,0,63500,0,38769,4985,18586,18586,4985,38769,0,63500,0,546100,4985,570830,18586,591013,38769,604614,63500,609600xe">
                  <v:fill on="f" focussize="0,0"/>
                  <v:stroke weight="1pt" color="#7B60A8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2546350;top:1047750;height:609600;width:1143000;" fillcolor="#FFF2DF" filled="t" stroked="f" coordsize="1143000,609600" o:gfxdata="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Uh9nugAAANsA&#10;AAAPAAAAAAAAAAEAIAAAACIAAABkcnMvZG93bnJldi54bWxQSwECFAAUAAAACACHTuJAMy8FnjsA&#10;AAA5AAAAEAAAAAAAAAABACAAAAAJAQAAZHJzL3NoYXBleG1sLnhtbFBLBQYAAAAABgAGAFsBAACz&#10;AwAAAAA=&#10;" path="m1079500,0l63500,0,38769,4985,18586,18586,4985,38769,0,63500,0,546100,4985,570830,18586,591013,38769,604614,63500,609600,1079500,609600,1104230,604614,1124413,591013,1138014,570830,1143000,546100,1143000,63500,1138014,38769,1124413,18586,1104230,4985,1079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2546350;top:1047750;height:609600;width:1143000;" filled="f" stroked="t" coordsize="1143000,609600" o:gfxdata="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zL3AugAAANsA&#10;AAAPAAAAAAAAAAEAIAAAACIAAABkcnMvZG93bnJldi54bWxQSwECFAAUAAAACACHTuJAMy8FnjsA&#10;AAA5AAAAEAAAAAAAAAABACAAAAAJAQAAZHJzL3NoYXBleG1sLnhtbFBLBQYAAAAABgAGAFsBAACz&#10;AwAAAAA=&#10;" path="m63500,609600l1079500,609600,1104230,604614,1124413,591013,1138014,570830,1143000,546100,1143000,63500,1138014,38769,1124413,18586,1104230,4985,1079500,0,63500,0,38769,4985,18586,18586,4985,38769,0,63500,0,546100,4985,570830,18586,591013,38769,604614,63500,609600xe">
                  <v:fill on="f" focussize="0,0"/>
                  <v:stroke weight="1pt" color="#F4A33F" joinstyle="round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4070350;top:1250950;height:406400;width:635000;" fillcolor="#E8F4F6" filled="t" stroked="f" coordsize="635000,406400" o:gfxdata="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nSbJb4A&#10;AADbAAAADwAAAAAAAAABACAAAAAiAAAAZHJzL2Rvd25yZXYueG1sUEsBAhQAFAAAAAgAh07iQDMv&#10;BZ47AAAAOQAAABAAAAAAAAAAAQAgAAAADQEAAGRycy9zaGFwZXhtbC54bWxQSwUGAAAAAAYABgBb&#10;AQAAtwMAAAAA&#10;" path="m571500,0l63500,0,38769,4985,18586,18586,4985,38769,0,63500,0,342900,4985,367630,18586,387813,38769,401414,63500,406400,571500,406400,596230,401414,616413,387813,630014,367630,635000,342900,635000,63500,630014,38769,616413,18586,596230,4985,57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4070350;top:1250950;height:406400;width:635000;" filled="f" stroked="t" coordsize="635000,406400" o:gfxdata="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9eXWftwAAANsAAAAP&#10;AAAAAAAAAAEAIAAAACIAAABkcnMvZG93bnJldi54bWxQSwECFAAUAAAACACHTuJAMy8FnjsAAAA5&#10;AAAAEAAAAAAAAAABACAAAAAGAQAAZHJzL3NoYXBleG1sLnhtbFBLBQYAAAAABgAGAFsBAACwAwAA&#10;AAA=&#10;" path="m63500,406400l571500,406400,596230,401414,616413,387813,630014,367630,635000,342900,635000,63500,630014,38769,616413,18586,596230,4985,571500,0,63500,0,38769,4985,18586,18586,4985,38769,0,63500,0,342900,4985,367630,18586,387813,38769,401414,63500,406400xe">
                  <v:fill on="f" focussize="0,0"/>
                  <v:stroke weight="1pt" color="#1F899E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4006850;top:1911350;height:381000;width:825500;" fillcolor="#F0EBF7" filled="t" stroked="f" coordsize="825500,381000" o:gfxdata="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Sbhr4A&#10;AADbAAAADwAAAAAAAAABACAAAAAiAAAAZHJzL2Rvd25yZXYueG1sUEsBAhQAFAAAAAgAh07iQDMv&#10;BZ47AAAAOQAAABAAAAAAAAAAAQAgAAAADQEAAGRycy9zaGFwZXhtbC54bWxQSwUGAAAAAAYABgBb&#10;AQAAtwMAAAAA&#10;" path="m825500,0l0,0,0,381000,825500,381000,825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4006850;top:1911350;height:381000;width:825500;" filled="f" stroked="t" coordsize="825500,381000" o:gfxdata="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vnsb4A&#10;AADbAAAADwAAAAAAAAABACAAAAAiAAAAZHJzL2Rvd25yZXYueG1sUEsBAhQAFAAAAAgAh07iQDMv&#10;BZ47AAAAOQAAABAAAAAAAAAAAQAgAAAADQEAAGRycy9zaGFwZXhtbC54bWxQSwUGAAAAAAYABgBb&#10;AQAAtwMAAAAA&#10;" path="m0,381000l825500,381000,825500,0,0,0,0,381000xe">
                  <v:fill on="f" focussize="0,0"/>
                  <v:stroke weight="1pt" color="#7B60A8" joinstyle="round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704850;top:280706;height:1630680;width:4145279;" filled="f" stroked="t" coordsize="4145279,1630680" o:gfxdata="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OJUG8AAAA&#10;2wAAAA8AAAAAAAAAAQAgAAAAIgAAAGRycy9kb3ducmV2LnhtbFBLAQIUABQAAAAIAIdO4kAzLwWe&#10;OwAAADkAAAAQAAAAAAAAAAEAIAAAAAsBAABkcnMvc2hhcGV4bWwueG1sUEsFBgAAAAAGAAYAWwEA&#10;ALUDAAAAAA==&#10;" path="m0,30443l317500,30443em317500,30443l261773,0em317500,30443l261773,60886em1460500,30443l1841500,30443em1841500,30443l1785773,0em1841500,30443l1785773,60886em2984500,30443l3365500,30443em3365500,30443l3309773,0em3365500,30443l3309773,60886em3683000,335243l2413000,767043em2413000,767043l2475560,777928em2413000,767043l2455960,720281em1841500,1071843l0,1173443em0,1173443l57318,1200770em0,1173443l53964,1139976em2984500,1071843l3365500,1173443em3365500,1173443l3319499,1129668em3365500,1173443l3303811,1188500em3683000,1376643l3708400,1630643em3708400,1630643l3733147,1572163em3708400,1630643l3672563,1578222em4000500,1173443l4127500,601943em4127500,601943l4085692,649738em4127500,601943l4145130,662946e">
                  <v:fill on="f" focussize="0,0"/>
                  <v:stroke weight="1pt" color="#666666" joinstyle="round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130619;top:250322;height:106680;width:46291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319F72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Employee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732301;top:189068;height:88265;width:27559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032F4E">
                        <w:pPr>
                          <w:spacing w:before="0" w:line="13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request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1006395;top:250322;height:106680;width:3769995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9BF9CA">
                        <w:pPr>
                          <w:tabs>
                            <w:tab w:val="left" w:pos="2274"/>
                            <w:tab w:val="left" w:pos="4733"/>
                          </w:tabs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 xml:space="preserve">1. Submit Laptop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Request</w:t>
                        </w: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 xml:space="preserve">Validate &amp; Check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Duplicate</w:t>
                        </w: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 xml:space="preserve">Store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Request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2242070;top:189068;height:88265;width:185420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293DF0">
                        <w:pPr>
                          <w:tabs>
                            <w:tab w:val="left" w:pos="2258"/>
                          </w:tabs>
                          <w:spacing w:before="0" w:line="13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details</w:t>
                        </w:r>
                        <w:r>
                          <w:rPr>
                            <w:color w:val="666666"/>
                            <w:sz w:val="12"/>
                          </w:rPr>
                          <w:tab/>
                        </w:r>
                        <w:r>
                          <w:rPr>
                            <w:color w:val="666666"/>
                            <w:w w:val="105"/>
                            <w:sz w:val="12"/>
                          </w:rPr>
                          <w:t>valid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record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3518716;top:709768;height:88265;width:48133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57135A">
                        <w:pPr>
                          <w:spacing w:before="0" w:line="13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sz w:val="12"/>
                          </w:rPr>
                          <w:t>approval</w:t>
                        </w:r>
                        <w:r>
                          <w:rPr>
                            <w:color w:val="666666"/>
                            <w:spacing w:val="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4"/>
                            <w:sz w:val="12"/>
                          </w:rPr>
                          <w:t>task</w:t>
                        </w:r>
                      </w:p>
                    </w:txbxContent>
                  </v:textbox>
                </v:shape>
                <v:shape id="Textbox 31" o:spid="_x0000_s1026" o:spt="202" type="#_x0000_t202" style="position:absolute;left:4956619;top:821822;height:106680;width:46291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133A73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Employee</w:t>
                        </w:r>
                      </w:p>
                    </w:txbxContent>
                  </v:textbox>
                </v:shape>
                <v:shape id="Textbox 32" o:spid="_x0000_s1026" o:spt="202" type="#_x0000_t202" style="position:absolute;left:4580661;top:1046318;height:88265;width:38925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0A860A">
                        <w:pPr>
                          <w:spacing w:before="0" w:line="13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notification</w:t>
                        </w:r>
                      </w:p>
                    </w:txbxContent>
                  </v:textbox>
                </v:shape>
                <v:shape id="Textbox 33" o:spid="_x0000_s1026" o:spt="202" type="#_x0000_t202" style="position:absolute;left:1354262;top:1281268;height:88265;width:555625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1E4509">
                        <w:pPr>
                          <w:spacing w:before="0" w:line="13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w w:val="105"/>
                            <w:sz w:val="12"/>
                          </w:rPr>
                          <w:t>approve</w:t>
                        </w:r>
                        <w:r>
                          <w:rPr>
                            <w:color w:val="666666"/>
                            <w:spacing w:val="-6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05"/>
                            <w:sz w:val="12"/>
                          </w:rPr>
                          <w:t>/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reject</w:t>
                        </w:r>
                      </w:p>
                    </w:txbxContent>
                  </v:textbox>
                </v:shape>
                <v:shape id="Textbox 34" o:spid="_x0000_s1026" o:spt="202" type="#_x0000_t202" style="position:absolute;left:2649410;top:1291722;height:106680;width:94996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5C5C6B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 xml:space="preserve">4. Manager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Approval</w:t>
                        </w:r>
                      </w:p>
                    </w:txbxContent>
                  </v:textbox>
                </v:shape>
                <v:shape id="Textbox 35" o:spid="_x0000_s1026" o:spt="202" type="#_x0000_t202" style="position:absolute;left:159765;top:1393322;height:106680;width:40449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CDD4C7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Manager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3735440;top:1281268;height:469265;width:103886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D3994D">
                        <w:pPr>
                          <w:spacing w:before="0" w:line="138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decision</w:t>
                        </w:r>
                      </w:p>
                      <w:p w14:paraId="529437E5">
                        <w:pPr>
                          <w:spacing w:before="34"/>
                          <w:ind w:left="439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z w:val="15"/>
                          </w:rPr>
                          <w:t xml:space="preserve">5. Update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2"/>
                            <w:sz w:val="15"/>
                          </w:rPr>
                          <w:t>Status</w:t>
                        </w:r>
                      </w:p>
                      <w:p w14:paraId="02F3DB57">
                        <w:pPr>
                          <w:spacing w:before="83" w:line="240" w:lineRule="auto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 w14:paraId="08BC67B2">
                        <w:pPr>
                          <w:spacing w:before="0"/>
                          <w:ind w:left="72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6666"/>
                            <w:w w:val="105"/>
                            <w:sz w:val="12"/>
                          </w:rPr>
                          <w:t>store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12"/>
                          </w:rPr>
                          <w:t>status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4007193;top:2046771;height:99695;width:837565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B7A371">
                        <w:pPr>
                          <w:spacing w:before="0" w:line="156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63A5E"/>
                            <w:sz w:val="14"/>
                          </w:rPr>
                          <w:t xml:space="preserve">Laptop Request </w:t>
                        </w:r>
                        <w:r>
                          <w:rPr>
                            <w:rFonts w:ascii="Arial"/>
                            <w:b/>
                            <w:color w:val="163A5E"/>
                            <w:spacing w:val="-5"/>
                            <w:sz w:val="14"/>
                          </w:rPr>
                          <w:t>DB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CE444DB">
      <w:pPr>
        <w:pStyle w:val="7"/>
        <w:rPr>
          <w:sz w:val="13"/>
        </w:rPr>
      </w:pPr>
    </w:p>
    <w:p w14:paraId="478E83ED">
      <w:pPr>
        <w:pStyle w:val="7"/>
        <w:spacing w:before="7"/>
        <w:rPr>
          <w:sz w:val="13"/>
        </w:rPr>
      </w:pPr>
    </w:p>
    <w:p w14:paraId="7B590173">
      <w:pPr>
        <w:pStyle w:val="3"/>
      </w:pPr>
      <w:r>
        <w:rPr>
          <w:color w:val="163A5E"/>
        </w:rPr>
        <w:t xml:space="preserve">User </w:t>
      </w:r>
      <w:r>
        <w:rPr>
          <w:color w:val="163A5E"/>
          <w:spacing w:val="-2"/>
        </w:rPr>
        <w:t>Stories</w:t>
      </w:r>
    </w:p>
    <w:p w14:paraId="6BEA2850">
      <w:pPr>
        <w:pStyle w:val="7"/>
        <w:spacing w:before="137"/>
        <w:ind w:left="545"/>
      </w:pPr>
      <w:r>
        <w:rPr>
          <w:color w:val="212121"/>
        </w:rPr>
        <w:t>User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stories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employee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laptop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request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aligned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functional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requirements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above.</w:t>
      </w:r>
    </w:p>
    <w:p w14:paraId="04339775">
      <w:pPr>
        <w:pStyle w:val="7"/>
        <w:spacing w:before="10"/>
        <w:rPr>
          <w:sz w:val="5"/>
        </w:rPr>
      </w:pPr>
    </w:p>
    <w:tbl>
      <w:tblPr>
        <w:tblStyle w:val="6"/>
        <w:tblW w:w="0" w:type="auto"/>
        <w:tblInd w:w="147" w:type="dxa"/>
        <w:tblBorders>
          <w:top w:val="single" w:color="B6BFCA" w:sz="4" w:space="0"/>
          <w:left w:val="single" w:color="B6BFCA" w:sz="4" w:space="0"/>
          <w:bottom w:val="single" w:color="B6BFCA" w:sz="4" w:space="0"/>
          <w:right w:val="single" w:color="B6BFCA" w:sz="4" w:space="0"/>
          <w:insideH w:val="single" w:color="B6BFCA" w:sz="4" w:space="0"/>
          <w:insideV w:val="single" w:color="B6BFCA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4"/>
        <w:gridCol w:w="1758"/>
        <w:gridCol w:w="1248"/>
        <w:gridCol w:w="2382"/>
        <w:gridCol w:w="1985"/>
        <w:gridCol w:w="568"/>
        <w:gridCol w:w="965"/>
      </w:tblGrid>
      <w:tr w14:paraId="17C98954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04" w:type="dxa"/>
            <w:shd w:val="clear" w:color="auto" w:fill="163A5E"/>
          </w:tcPr>
          <w:p w14:paraId="75E0E8F3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58" w:type="dxa"/>
            <w:shd w:val="clear" w:color="auto" w:fill="163A5E"/>
          </w:tcPr>
          <w:p w14:paraId="3AD78DC2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shd w:val="clear" w:color="auto" w:fill="163A5E"/>
          </w:tcPr>
          <w:p w14:paraId="6ED42C15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382" w:type="dxa"/>
            <w:shd w:val="clear" w:color="auto" w:fill="163A5E"/>
          </w:tcPr>
          <w:p w14:paraId="28D776EA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shd w:val="clear" w:color="auto" w:fill="163A5E"/>
          </w:tcPr>
          <w:p w14:paraId="305C7299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68" w:type="dxa"/>
            <w:shd w:val="clear" w:color="auto" w:fill="163A5E"/>
          </w:tcPr>
          <w:p w14:paraId="480D7ECB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65" w:type="dxa"/>
            <w:shd w:val="clear" w:color="auto" w:fill="163A5E"/>
          </w:tcPr>
          <w:p w14:paraId="315B7520">
            <w:pPr>
              <w:pStyle w:val="10"/>
              <w:spacing w:before="0"/>
              <w:rPr>
                <w:rFonts w:ascii="Times New Roman"/>
                <w:sz w:val="14"/>
              </w:rPr>
            </w:pPr>
          </w:p>
        </w:tc>
      </w:tr>
      <w:tr w14:paraId="3CBB725E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04" w:type="dxa"/>
          </w:tcPr>
          <w:p w14:paraId="19A8B80F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Employee</w:t>
            </w:r>
          </w:p>
        </w:tc>
        <w:tc>
          <w:tcPr>
            <w:tcW w:w="1758" w:type="dxa"/>
          </w:tcPr>
          <w:p w14:paraId="3E3F0B47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Laptop</w:t>
            </w:r>
            <w:r>
              <w:rPr>
                <w:color w:val="212121"/>
                <w:spacing w:val="-6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Request</w:t>
            </w:r>
          </w:p>
        </w:tc>
        <w:tc>
          <w:tcPr>
            <w:tcW w:w="1248" w:type="dxa"/>
          </w:tcPr>
          <w:p w14:paraId="2399849D">
            <w:pPr>
              <w:pStyle w:val="10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z w:val="14"/>
              </w:rPr>
              <w:t>USN-</w:t>
            </w:r>
            <w:r>
              <w:rPr>
                <w:rFonts w:ascii="Arial"/>
                <w:b/>
                <w:color w:val="163A5E"/>
                <w:spacing w:val="-10"/>
                <w:sz w:val="14"/>
              </w:rPr>
              <w:t>1</w:t>
            </w:r>
          </w:p>
        </w:tc>
        <w:tc>
          <w:tcPr>
            <w:tcW w:w="2382" w:type="dxa"/>
          </w:tcPr>
          <w:p w14:paraId="48FB7B10">
            <w:pPr>
              <w:pStyle w:val="10"/>
              <w:spacing w:line="268" w:lineRule="auto"/>
              <w:ind w:left="58" w:right="266"/>
              <w:jc w:val="both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As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an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employee,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I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can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submit</w:t>
            </w:r>
            <w:r>
              <w:rPr>
                <w:color w:val="212121"/>
                <w:spacing w:val="-8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 laptop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with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the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 xml:space="preserve">required </w:t>
            </w:r>
            <w:r>
              <w:rPr>
                <w:color w:val="212121"/>
                <w:spacing w:val="-2"/>
                <w:w w:val="105"/>
                <w:sz w:val="14"/>
              </w:rPr>
              <w:t>details.</w:t>
            </w:r>
          </w:p>
        </w:tc>
        <w:tc>
          <w:tcPr>
            <w:tcW w:w="1985" w:type="dxa"/>
          </w:tcPr>
          <w:p w14:paraId="5DD1C963">
            <w:pPr>
              <w:pStyle w:val="10"/>
              <w:spacing w:line="268" w:lineRule="auto"/>
              <w:ind w:left="57" w:right="276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Request is created with requester,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manager,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type and</w:t>
            </w:r>
            <w:r>
              <w:rPr>
                <w:color w:val="212121"/>
                <w:spacing w:val="-2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reason.</w:t>
            </w:r>
          </w:p>
        </w:tc>
        <w:tc>
          <w:tcPr>
            <w:tcW w:w="568" w:type="dxa"/>
          </w:tcPr>
          <w:p w14:paraId="02CD2312">
            <w:pPr>
              <w:pStyle w:val="10"/>
              <w:ind w:right="142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High</w:t>
            </w:r>
          </w:p>
        </w:tc>
        <w:tc>
          <w:tcPr>
            <w:tcW w:w="965" w:type="dxa"/>
          </w:tcPr>
          <w:p w14:paraId="4939A2B4">
            <w:pPr>
              <w:pStyle w:val="10"/>
              <w:ind w:left="55"/>
              <w:rPr>
                <w:sz w:val="14"/>
              </w:rPr>
            </w:pPr>
            <w:r>
              <w:rPr>
                <w:color w:val="212121"/>
                <w:sz w:val="14"/>
              </w:rPr>
              <w:t>Sprint-</w:t>
            </w:r>
            <w:r>
              <w:rPr>
                <w:color w:val="212121"/>
                <w:spacing w:val="-10"/>
                <w:sz w:val="14"/>
              </w:rPr>
              <w:t>1</w:t>
            </w:r>
          </w:p>
        </w:tc>
      </w:tr>
      <w:tr w14:paraId="2807C8E7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304" w:type="dxa"/>
          </w:tcPr>
          <w:p w14:paraId="434A6105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Employee</w:t>
            </w:r>
          </w:p>
        </w:tc>
        <w:tc>
          <w:tcPr>
            <w:tcW w:w="1758" w:type="dxa"/>
          </w:tcPr>
          <w:p w14:paraId="28FE8C46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7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Validation</w:t>
            </w:r>
          </w:p>
        </w:tc>
        <w:tc>
          <w:tcPr>
            <w:tcW w:w="1248" w:type="dxa"/>
          </w:tcPr>
          <w:p w14:paraId="456DFBF6">
            <w:pPr>
              <w:pStyle w:val="10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z w:val="14"/>
              </w:rPr>
              <w:t>USN-</w:t>
            </w:r>
            <w:r>
              <w:rPr>
                <w:rFonts w:ascii="Arial"/>
                <w:b/>
                <w:color w:val="163A5E"/>
                <w:spacing w:val="-10"/>
                <w:sz w:val="14"/>
              </w:rPr>
              <w:t>2</w:t>
            </w:r>
          </w:p>
        </w:tc>
        <w:tc>
          <w:tcPr>
            <w:tcW w:w="2382" w:type="dxa"/>
          </w:tcPr>
          <w:p w14:paraId="02F7D1F1">
            <w:pPr>
              <w:pStyle w:val="10"/>
              <w:spacing w:line="268" w:lineRule="auto"/>
              <w:ind w:left="58" w:right="78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As an employee, I can be prevented from submitting a duplicate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laptop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in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the same</w:t>
            </w:r>
            <w:r>
              <w:rPr>
                <w:color w:val="212121"/>
                <w:spacing w:val="-2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year.</w:t>
            </w:r>
          </w:p>
        </w:tc>
        <w:tc>
          <w:tcPr>
            <w:tcW w:w="1985" w:type="dxa"/>
          </w:tcPr>
          <w:p w14:paraId="69DB9F1A">
            <w:pPr>
              <w:pStyle w:val="10"/>
              <w:spacing w:line="268" w:lineRule="auto"/>
              <w:ind w:left="57" w:right="10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Existing current-year request</w:t>
            </w:r>
            <w:r>
              <w:rPr>
                <w:color w:val="212121"/>
                <w:w w:val="105"/>
                <w:sz w:val="14"/>
              </w:rPr>
              <w:t xml:space="preserve"> is detected and duplicate creation is blocked.</w:t>
            </w:r>
          </w:p>
        </w:tc>
        <w:tc>
          <w:tcPr>
            <w:tcW w:w="568" w:type="dxa"/>
          </w:tcPr>
          <w:p w14:paraId="0A2614F3">
            <w:pPr>
              <w:pStyle w:val="10"/>
              <w:ind w:right="142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High</w:t>
            </w:r>
          </w:p>
        </w:tc>
        <w:tc>
          <w:tcPr>
            <w:tcW w:w="965" w:type="dxa"/>
          </w:tcPr>
          <w:p w14:paraId="693B3A57">
            <w:pPr>
              <w:pStyle w:val="10"/>
              <w:ind w:left="55"/>
              <w:rPr>
                <w:sz w:val="14"/>
              </w:rPr>
            </w:pPr>
            <w:r>
              <w:rPr>
                <w:color w:val="212121"/>
                <w:sz w:val="14"/>
              </w:rPr>
              <w:t>Sprint-</w:t>
            </w:r>
            <w:r>
              <w:rPr>
                <w:color w:val="212121"/>
                <w:spacing w:val="-10"/>
                <w:sz w:val="14"/>
              </w:rPr>
              <w:t>1</w:t>
            </w:r>
          </w:p>
        </w:tc>
      </w:tr>
      <w:tr w14:paraId="56FD09D5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04" w:type="dxa"/>
          </w:tcPr>
          <w:p w14:paraId="1870575B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Manager</w:t>
            </w:r>
          </w:p>
        </w:tc>
        <w:tc>
          <w:tcPr>
            <w:tcW w:w="1758" w:type="dxa"/>
          </w:tcPr>
          <w:p w14:paraId="14947A76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Manager</w:t>
            </w:r>
            <w:r>
              <w:rPr>
                <w:color w:val="212121"/>
                <w:spacing w:val="-7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Approval</w:t>
            </w:r>
          </w:p>
        </w:tc>
        <w:tc>
          <w:tcPr>
            <w:tcW w:w="1248" w:type="dxa"/>
          </w:tcPr>
          <w:p w14:paraId="1B7CCA6F">
            <w:pPr>
              <w:pStyle w:val="10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z w:val="14"/>
              </w:rPr>
              <w:t>USN-</w:t>
            </w:r>
            <w:r>
              <w:rPr>
                <w:rFonts w:ascii="Arial"/>
                <w:b/>
                <w:color w:val="163A5E"/>
                <w:spacing w:val="-10"/>
                <w:sz w:val="14"/>
              </w:rPr>
              <w:t>3</w:t>
            </w:r>
          </w:p>
        </w:tc>
        <w:tc>
          <w:tcPr>
            <w:tcW w:w="2382" w:type="dxa"/>
          </w:tcPr>
          <w:p w14:paraId="000FE5CE">
            <w:pPr>
              <w:pStyle w:val="10"/>
              <w:spacing w:line="268" w:lineRule="auto"/>
              <w:ind w:left="58" w:right="78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As a manager, I can review and approve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or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reject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laptop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request.</w:t>
            </w:r>
          </w:p>
        </w:tc>
        <w:tc>
          <w:tcPr>
            <w:tcW w:w="1985" w:type="dxa"/>
          </w:tcPr>
          <w:p w14:paraId="6C68D7B7">
            <w:pPr>
              <w:pStyle w:val="10"/>
              <w:spacing w:line="268" w:lineRule="auto"/>
              <w:ind w:left="57" w:right="10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Approval decision updates the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workflow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status.</w:t>
            </w:r>
          </w:p>
        </w:tc>
        <w:tc>
          <w:tcPr>
            <w:tcW w:w="568" w:type="dxa"/>
          </w:tcPr>
          <w:p w14:paraId="390A2FF9">
            <w:pPr>
              <w:pStyle w:val="10"/>
              <w:ind w:right="142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High</w:t>
            </w:r>
          </w:p>
        </w:tc>
        <w:tc>
          <w:tcPr>
            <w:tcW w:w="965" w:type="dxa"/>
          </w:tcPr>
          <w:p w14:paraId="50AEF83E">
            <w:pPr>
              <w:pStyle w:val="10"/>
              <w:ind w:left="55"/>
              <w:rPr>
                <w:sz w:val="14"/>
              </w:rPr>
            </w:pPr>
            <w:r>
              <w:rPr>
                <w:color w:val="212121"/>
                <w:sz w:val="14"/>
              </w:rPr>
              <w:t>Sprint-</w:t>
            </w:r>
            <w:r>
              <w:rPr>
                <w:color w:val="212121"/>
                <w:spacing w:val="-10"/>
                <w:sz w:val="14"/>
              </w:rPr>
              <w:t>1</w:t>
            </w:r>
          </w:p>
        </w:tc>
      </w:tr>
      <w:tr w14:paraId="30C04CD2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04" w:type="dxa"/>
          </w:tcPr>
          <w:p w14:paraId="072980E0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Employee</w:t>
            </w:r>
          </w:p>
        </w:tc>
        <w:tc>
          <w:tcPr>
            <w:tcW w:w="1758" w:type="dxa"/>
          </w:tcPr>
          <w:p w14:paraId="1B471FC3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7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Status</w:t>
            </w:r>
          </w:p>
        </w:tc>
        <w:tc>
          <w:tcPr>
            <w:tcW w:w="1248" w:type="dxa"/>
          </w:tcPr>
          <w:p w14:paraId="30CBD8EA">
            <w:pPr>
              <w:pStyle w:val="10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z w:val="14"/>
              </w:rPr>
              <w:t>USN-</w:t>
            </w:r>
            <w:r>
              <w:rPr>
                <w:rFonts w:ascii="Arial"/>
                <w:b/>
                <w:color w:val="163A5E"/>
                <w:spacing w:val="-10"/>
                <w:sz w:val="14"/>
              </w:rPr>
              <w:t>4</w:t>
            </w:r>
          </w:p>
        </w:tc>
        <w:tc>
          <w:tcPr>
            <w:tcW w:w="2382" w:type="dxa"/>
          </w:tcPr>
          <w:p w14:paraId="4DEFA585">
            <w:pPr>
              <w:pStyle w:val="10"/>
              <w:spacing w:line="268" w:lineRule="auto"/>
              <w:ind w:left="58" w:right="78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As an employee, I can see whether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my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is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pending, approved or rejected.</w:t>
            </w:r>
          </w:p>
        </w:tc>
        <w:tc>
          <w:tcPr>
            <w:tcW w:w="1985" w:type="dxa"/>
          </w:tcPr>
          <w:p w14:paraId="624C3EEC">
            <w:pPr>
              <w:pStyle w:val="10"/>
              <w:spacing w:line="268" w:lineRule="auto"/>
              <w:ind w:left="57" w:right="10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Request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displays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the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current workflow</w:t>
            </w:r>
            <w:r>
              <w:rPr>
                <w:color w:val="212121"/>
                <w:spacing w:val="-2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status.</w:t>
            </w:r>
          </w:p>
        </w:tc>
        <w:tc>
          <w:tcPr>
            <w:tcW w:w="568" w:type="dxa"/>
          </w:tcPr>
          <w:p w14:paraId="06ABA779">
            <w:pPr>
              <w:pStyle w:val="10"/>
              <w:ind w:right="142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High</w:t>
            </w:r>
          </w:p>
        </w:tc>
        <w:tc>
          <w:tcPr>
            <w:tcW w:w="965" w:type="dxa"/>
          </w:tcPr>
          <w:p w14:paraId="76164453">
            <w:pPr>
              <w:pStyle w:val="10"/>
              <w:ind w:left="55"/>
              <w:rPr>
                <w:sz w:val="14"/>
              </w:rPr>
            </w:pPr>
            <w:r>
              <w:rPr>
                <w:color w:val="212121"/>
                <w:sz w:val="14"/>
              </w:rPr>
              <w:t>Sprint-</w:t>
            </w:r>
            <w:r>
              <w:rPr>
                <w:color w:val="212121"/>
                <w:spacing w:val="-10"/>
                <w:sz w:val="14"/>
              </w:rPr>
              <w:t>1</w:t>
            </w:r>
          </w:p>
        </w:tc>
      </w:tr>
      <w:tr w14:paraId="1D5AC912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04" w:type="dxa"/>
          </w:tcPr>
          <w:p w14:paraId="09414FAA">
            <w:pPr>
              <w:pStyle w:val="10"/>
              <w:spacing w:line="268" w:lineRule="auto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Employee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/</w:t>
            </w:r>
            <w:r>
              <w:rPr>
                <w:color w:val="212121"/>
                <w:spacing w:val="40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Manager</w:t>
            </w:r>
          </w:p>
        </w:tc>
        <w:tc>
          <w:tcPr>
            <w:tcW w:w="1758" w:type="dxa"/>
          </w:tcPr>
          <w:p w14:paraId="20D2861A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Notifications</w:t>
            </w:r>
          </w:p>
        </w:tc>
        <w:tc>
          <w:tcPr>
            <w:tcW w:w="1248" w:type="dxa"/>
          </w:tcPr>
          <w:p w14:paraId="2673456F">
            <w:pPr>
              <w:pStyle w:val="10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z w:val="14"/>
              </w:rPr>
              <w:t>USN-</w:t>
            </w:r>
            <w:r>
              <w:rPr>
                <w:rFonts w:ascii="Arial"/>
                <w:b/>
                <w:color w:val="163A5E"/>
                <w:spacing w:val="-10"/>
                <w:sz w:val="14"/>
              </w:rPr>
              <w:t>5</w:t>
            </w:r>
          </w:p>
        </w:tc>
        <w:tc>
          <w:tcPr>
            <w:tcW w:w="2382" w:type="dxa"/>
          </w:tcPr>
          <w:p w14:paraId="6BCA0572">
            <w:pPr>
              <w:pStyle w:val="10"/>
              <w:spacing w:line="268" w:lineRule="auto"/>
              <w:ind w:left="58" w:right="78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As</w:t>
            </w:r>
            <w:r>
              <w:rPr>
                <w:color w:val="212121"/>
                <w:spacing w:val="-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</w:t>
            </w:r>
            <w:r>
              <w:rPr>
                <w:color w:val="212121"/>
                <w:spacing w:val="-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user,</w:t>
            </w:r>
            <w:r>
              <w:rPr>
                <w:color w:val="212121"/>
                <w:spacing w:val="-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I</w:t>
            </w:r>
            <w:r>
              <w:rPr>
                <w:color w:val="212121"/>
                <w:spacing w:val="-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receive</w:t>
            </w:r>
            <w:r>
              <w:rPr>
                <w:color w:val="212121"/>
                <w:spacing w:val="-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an</w:t>
            </w:r>
            <w:r>
              <w:rPr>
                <w:color w:val="212121"/>
                <w:spacing w:val="-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email notification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when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an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approval decision is made.</w:t>
            </w:r>
          </w:p>
        </w:tc>
        <w:tc>
          <w:tcPr>
            <w:tcW w:w="1985" w:type="dxa"/>
          </w:tcPr>
          <w:p w14:paraId="32E402A6">
            <w:pPr>
              <w:pStyle w:val="10"/>
              <w:spacing w:line="268" w:lineRule="auto"/>
              <w:ind w:left="57" w:right="423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Relevant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user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 xml:space="preserve">receives approval or rejection </w:t>
            </w:r>
            <w:r>
              <w:rPr>
                <w:color w:val="212121"/>
                <w:spacing w:val="-2"/>
                <w:w w:val="105"/>
                <w:sz w:val="14"/>
              </w:rPr>
              <w:t>notification.</w:t>
            </w:r>
          </w:p>
        </w:tc>
        <w:tc>
          <w:tcPr>
            <w:tcW w:w="568" w:type="dxa"/>
          </w:tcPr>
          <w:p w14:paraId="58950951">
            <w:pPr>
              <w:pStyle w:val="10"/>
              <w:spacing w:line="268" w:lineRule="auto"/>
              <w:ind w:left="56" w:right="91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Mediu</w:t>
            </w:r>
            <w:r>
              <w:rPr>
                <w:color w:val="212121"/>
                <w:spacing w:val="40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10"/>
                <w:w w:val="105"/>
                <w:sz w:val="14"/>
              </w:rPr>
              <w:t>m</w:t>
            </w:r>
          </w:p>
        </w:tc>
        <w:tc>
          <w:tcPr>
            <w:tcW w:w="965" w:type="dxa"/>
          </w:tcPr>
          <w:p w14:paraId="19AD1C9E">
            <w:pPr>
              <w:pStyle w:val="10"/>
              <w:ind w:left="55"/>
              <w:rPr>
                <w:sz w:val="14"/>
              </w:rPr>
            </w:pPr>
            <w:r>
              <w:rPr>
                <w:color w:val="212121"/>
                <w:sz w:val="14"/>
              </w:rPr>
              <w:t>Sprint-</w:t>
            </w:r>
            <w:r>
              <w:rPr>
                <w:color w:val="212121"/>
                <w:spacing w:val="-10"/>
                <w:sz w:val="14"/>
              </w:rPr>
              <w:t>2</w:t>
            </w:r>
          </w:p>
        </w:tc>
      </w:tr>
      <w:tr w14:paraId="0ACB5385">
        <w:tblPrEx>
          <w:tblBorders>
            <w:top w:val="single" w:color="B6BFCA" w:sz="4" w:space="0"/>
            <w:left w:val="single" w:color="B6BFCA" w:sz="4" w:space="0"/>
            <w:bottom w:val="single" w:color="B6BFCA" w:sz="4" w:space="0"/>
            <w:right w:val="single" w:color="B6BFCA" w:sz="4" w:space="0"/>
            <w:insideH w:val="single" w:color="B6BFCA" w:sz="4" w:space="0"/>
            <w:insideV w:val="single" w:color="B6BFCA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04" w:type="dxa"/>
          </w:tcPr>
          <w:p w14:paraId="7C1C3EE7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spacing w:val="-2"/>
                <w:w w:val="105"/>
                <w:sz w:val="14"/>
              </w:rPr>
              <w:t>Administrator</w:t>
            </w:r>
          </w:p>
        </w:tc>
        <w:tc>
          <w:tcPr>
            <w:tcW w:w="1758" w:type="dxa"/>
          </w:tcPr>
          <w:p w14:paraId="431CEC1D">
            <w:pPr>
              <w:pStyle w:val="10"/>
              <w:ind w:left="59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Role-Based</w:t>
            </w:r>
            <w:r>
              <w:rPr>
                <w:color w:val="212121"/>
                <w:spacing w:val="-9"/>
                <w:w w:val="105"/>
                <w:sz w:val="14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4"/>
              </w:rPr>
              <w:t>Access</w:t>
            </w:r>
          </w:p>
        </w:tc>
        <w:tc>
          <w:tcPr>
            <w:tcW w:w="1248" w:type="dxa"/>
          </w:tcPr>
          <w:p w14:paraId="1AEAC1FD">
            <w:pPr>
              <w:pStyle w:val="10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3A5E"/>
                <w:sz w:val="14"/>
              </w:rPr>
              <w:t>USN-</w:t>
            </w:r>
            <w:r>
              <w:rPr>
                <w:rFonts w:ascii="Arial"/>
                <w:b/>
                <w:color w:val="163A5E"/>
                <w:spacing w:val="-10"/>
                <w:sz w:val="14"/>
              </w:rPr>
              <w:t>6</w:t>
            </w:r>
          </w:p>
        </w:tc>
        <w:tc>
          <w:tcPr>
            <w:tcW w:w="2382" w:type="dxa"/>
          </w:tcPr>
          <w:p w14:paraId="3157C5E9">
            <w:pPr>
              <w:pStyle w:val="10"/>
              <w:spacing w:line="268" w:lineRule="auto"/>
              <w:ind w:left="58" w:right="78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As an administrator, I can control employee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and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manager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access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to request</w:t>
            </w:r>
            <w:r>
              <w:rPr>
                <w:color w:val="212121"/>
                <w:spacing w:val="-2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records.</w:t>
            </w:r>
          </w:p>
        </w:tc>
        <w:tc>
          <w:tcPr>
            <w:tcW w:w="1985" w:type="dxa"/>
          </w:tcPr>
          <w:p w14:paraId="1678ABE7">
            <w:pPr>
              <w:pStyle w:val="10"/>
              <w:spacing w:line="268" w:lineRule="auto"/>
              <w:ind w:left="57" w:right="10"/>
              <w:rPr>
                <w:sz w:val="14"/>
              </w:rPr>
            </w:pPr>
            <w:r>
              <w:rPr>
                <w:color w:val="212121"/>
                <w:w w:val="105"/>
                <w:sz w:val="14"/>
              </w:rPr>
              <w:t>ACLs</w:t>
            </w:r>
            <w:r>
              <w:rPr>
                <w:color w:val="212121"/>
                <w:spacing w:val="-11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allow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only</w:t>
            </w:r>
            <w:r>
              <w:rPr>
                <w:color w:val="212121"/>
                <w:spacing w:val="-10"/>
                <w:w w:val="105"/>
                <w:sz w:val="14"/>
              </w:rPr>
              <w:t xml:space="preserve"> </w:t>
            </w:r>
            <w:r>
              <w:rPr>
                <w:color w:val="212121"/>
                <w:w w:val="105"/>
                <w:sz w:val="14"/>
              </w:rPr>
              <w:t>authorized operations and records.</w:t>
            </w:r>
          </w:p>
        </w:tc>
        <w:tc>
          <w:tcPr>
            <w:tcW w:w="568" w:type="dxa"/>
          </w:tcPr>
          <w:p w14:paraId="7992FF82">
            <w:pPr>
              <w:pStyle w:val="10"/>
              <w:ind w:right="142"/>
              <w:jc w:val="center"/>
              <w:rPr>
                <w:sz w:val="14"/>
              </w:rPr>
            </w:pPr>
            <w:r>
              <w:rPr>
                <w:color w:val="212121"/>
                <w:spacing w:val="-4"/>
                <w:w w:val="105"/>
                <w:sz w:val="14"/>
              </w:rPr>
              <w:t>High</w:t>
            </w:r>
          </w:p>
        </w:tc>
        <w:tc>
          <w:tcPr>
            <w:tcW w:w="965" w:type="dxa"/>
          </w:tcPr>
          <w:p w14:paraId="64FF0289">
            <w:pPr>
              <w:pStyle w:val="10"/>
              <w:ind w:left="55"/>
              <w:rPr>
                <w:sz w:val="14"/>
              </w:rPr>
            </w:pPr>
            <w:r>
              <w:rPr>
                <w:color w:val="212121"/>
                <w:sz w:val="14"/>
              </w:rPr>
              <w:t>Sprint-</w:t>
            </w:r>
            <w:r>
              <w:rPr>
                <w:color w:val="212121"/>
                <w:spacing w:val="-10"/>
                <w:sz w:val="14"/>
              </w:rPr>
              <w:t>1</w:t>
            </w:r>
          </w:p>
        </w:tc>
      </w:tr>
    </w:tbl>
    <w:p w14:paraId="5005BCED"/>
    <w:sectPr>
      <w:footerReference r:id="rId5" w:type="default"/>
      <w:type w:val="continuous"/>
      <w:pgSz w:w="11910" w:h="16840"/>
      <w:pgMar w:top="840" w:right="708" w:bottom="540" w:left="708" w:header="0" w:footer="354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5AD9B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10295890</wp:posOffset>
              </wp:positionV>
              <wp:extent cx="626427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BFCA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1pt;margin-top:810.7pt;height:0.1pt;width:493.25pt;mso-position-horizontal-relative:page;mso-position-vertical-relative:page;z-index:-251657216;mso-width-relative:page;mso-height-relative:page;" filled="f" stroked="t" coordsize="6264275,1" o:gfxdata="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9CzUU2gAAAA4BAAAP&#10;AAAAAAAAAAEAIAAAACIAAABkcnMvZG93bnJldi54bWxQSwECFAAUAAAACACHTuJAzt3bKxYCAAB7&#10;BAAADgAAAAAAAAABACAAAAApAQAAZHJzL2Uyb0RvYy54bWxQSwUGAAAAAAYABgBZAQAAsQUAAAAA&#10;" path="m0,0l6264000,0e">
              <v:fill on="f" focussize="0,0"/>
              <v:stroke weight="1pt" color="#B6BFCA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10346690</wp:posOffset>
              </wp:positionV>
              <wp:extent cx="2313940" cy="12509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39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9FAF8E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 xml:space="preserve">ServiceNow-Based Employee Laptop Request </w:t>
                          </w:r>
                          <w:r>
                            <w:rPr>
                              <w:color w:val="666666"/>
                              <w:spacing w:val="-2"/>
                              <w:sz w:val="14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814.7pt;height:9.85pt;width:182.2pt;mso-position-horizontal-relative:page;mso-position-vertical-relative:page;z-index:-251657216;mso-width-relative:page;mso-height-relative:page;" filled="f" stroked="f" coordsize="21600,21600" o:gfxdata="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dR&#10;Uv/YAAAADQEAAA8AAAAAAAAAAQAgAAAAIgAAAGRycy9kb3ducmV2LnhtbFBLAQIUABQAAAAIAIdO&#10;4kA6mmCj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9FAF8E"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 xml:space="preserve">ServiceNow-Based Employee Laptop Request </w:t>
                    </w:r>
                    <w:r>
                      <w:rPr>
                        <w:color w:val="666666"/>
                        <w:spacing w:val="-2"/>
                        <w:sz w:val="14"/>
                      </w:rPr>
                      <w:t>Application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6617335</wp:posOffset>
              </wp:positionH>
              <wp:positionV relativeFrom="page">
                <wp:posOffset>10346690</wp:posOffset>
              </wp:positionV>
              <wp:extent cx="307340" cy="12509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3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E2306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21.05pt;margin-top:814.7pt;height:9.85pt;width:24.2pt;mso-position-horizontal-relative:page;mso-position-vertical-relative:page;z-index:-251656192;mso-width-relative:page;mso-height-relative:page;" filled="f" stroked="f" coordsize="21600,21600" o:gfxdata="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89YNPaAAAADwEAAA8AAAAAAAAAAQAgAAAAIgAAAGRycy9kb3ducmV2LnhtbFBLAQIUABQAAAAI&#10;AIdO4kAmPK09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0E2306"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5A6D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5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86"/>
      <w:jc w:val="center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7"/>
      <w:szCs w:val="1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250</Words>
  <Characters>1408</Characters>
  <TotalTime>1</TotalTime>
  <ScaleCrop>false</ScaleCrop>
  <LinksUpToDate>false</LinksUpToDate>
  <CharactersWithSpaces>1602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2026-09-12T05:14:00Z</dcterms:created>
  <dc:creator>vanka</dc:creator>
  <cp:lastModifiedBy>vanka</cp:lastModifiedBy>
  <cp:lastPrinted>2026-09-12T05:24:53Z</cp:lastPrinted>
  <dcterms:modified xsi:type="dcterms:W3CDTF">2026-09-12T05:25:27Z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LastSaved">
    <vt:filetime>2026-09-12T00:00:00Z</vt:filetime>
  </property>
  <property fmtid="{D5CDD505-2E9C-101B-9397-08002B2CF9AE}" pid="5" name="KSOTemplateDocerSaveRecord">
    <vt:lpwstr>eyJoZGlkIjoiNzcyNzk2NzZiY2RmZmU5YmUzOTM5YmViMTZiMjliZTEifQ==</vt:lpwstr>
  </property>
  <property fmtid="{D5CDD505-2E9C-101B-9397-08002B2CF9AE}" pid="6" name="KSOProductBuildVer">
    <vt:lpwstr>1033-12.1.0.28485</vt:lpwstr>
  </property>
  <property fmtid="{D5CDD505-2E9C-101B-9397-08002B2CF9AE}" pid="7" name="ICV">
    <vt:lpwstr>3D94C42FDAC64989A4CDBE3B4EB860D0_12</vt:lpwstr>
  </property>
</Properties>
</file>